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E4" w:rsidRDefault="00C671E4" w:rsidP="00C671E4">
      <w:pPr>
        <w:jc w:val="center"/>
        <w:rPr>
          <w:b/>
          <w:sz w:val="22"/>
        </w:rPr>
      </w:pPr>
      <w:r>
        <w:rPr>
          <w:bCs/>
          <w:noProof/>
          <w:sz w:val="28"/>
        </w:rPr>
        <w:drawing>
          <wp:inline distT="0" distB="0" distL="0" distR="0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E4" w:rsidRDefault="00C671E4" w:rsidP="00C671E4">
      <w:pPr>
        <w:jc w:val="center"/>
        <w:rPr>
          <w:b/>
          <w:sz w:val="22"/>
          <w:szCs w:val="22"/>
        </w:rPr>
      </w:pPr>
    </w:p>
    <w:p w:rsidR="00C671E4" w:rsidRDefault="00C671E4" w:rsidP="00C67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C671E4" w:rsidRDefault="00C671E4" w:rsidP="00C671E4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8A61B6" w:rsidRPr="00183877" w:rsidRDefault="008A61B6" w:rsidP="008A6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XXI</w:t>
      </w:r>
      <w:r w:rsidR="004C5140">
        <w:rPr>
          <w:b/>
          <w:sz w:val="28"/>
          <w:szCs w:val="28"/>
          <w:lang w:val="en-US"/>
        </w:rPr>
        <w:t>X</w:t>
      </w:r>
      <w:r w:rsidRPr="00183877">
        <w:rPr>
          <w:b/>
          <w:sz w:val="28"/>
          <w:szCs w:val="28"/>
        </w:rPr>
        <w:t xml:space="preserve"> заседание  </w:t>
      </w:r>
      <w:r w:rsidRPr="00183877">
        <w:rPr>
          <w:b/>
          <w:sz w:val="28"/>
          <w:szCs w:val="28"/>
          <w:lang w:val="en-US"/>
        </w:rPr>
        <w:t>III</w:t>
      </w:r>
      <w:r w:rsidRPr="00183877">
        <w:rPr>
          <w:b/>
          <w:sz w:val="28"/>
          <w:szCs w:val="28"/>
        </w:rPr>
        <w:t xml:space="preserve"> созыва</w:t>
      </w:r>
    </w:p>
    <w:p w:rsidR="008A61B6" w:rsidRDefault="008A61B6" w:rsidP="008A61B6">
      <w:pPr>
        <w:jc w:val="center"/>
        <w:rPr>
          <w:b/>
          <w:sz w:val="28"/>
          <w:szCs w:val="28"/>
        </w:rPr>
      </w:pPr>
    </w:p>
    <w:p w:rsidR="008A61B6" w:rsidRPr="00B115BB" w:rsidRDefault="00A77298" w:rsidP="008A61B6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2</w:t>
      </w:r>
      <w:r w:rsidR="004C5140">
        <w:rPr>
          <w:b w:val="0"/>
          <w:szCs w:val="28"/>
          <w:u w:val="single"/>
        </w:rPr>
        <w:t>9 мая</w:t>
      </w:r>
      <w:r w:rsidR="00005DF9">
        <w:rPr>
          <w:b w:val="0"/>
          <w:szCs w:val="28"/>
          <w:u w:val="single"/>
        </w:rPr>
        <w:t xml:space="preserve"> </w:t>
      </w:r>
      <w:r w:rsidR="008A61B6">
        <w:rPr>
          <w:b w:val="0"/>
          <w:szCs w:val="28"/>
          <w:u w:val="single"/>
        </w:rPr>
        <w:t xml:space="preserve">  2015 года   № </w:t>
      </w:r>
      <w:r w:rsidR="008A61B6">
        <w:rPr>
          <w:b w:val="0"/>
          <w:szCs w:val="28"/>
          <w:u w:val="single"/>
          <w:lang w:val="en-US"/>
        </w:rPr>
        <w:t>III</w:t>
      </w:r>
      <w:r w:rsidR="008A61B6">
        <w:rPr>
          <w:b w:val="0"/>
          <w:szCs w:val="28"/>
          <w:u w:val="single"/>
        </w:rPr>
        <w:t>-2</w:t>
      </w:r>
      <w:r w:rsidR="004C5140">
        <w:rPr>
          <w:b w:val="0"/>
          <w:szCs w:val="28"/>
          <w:u w:val="single"/>
        </w:rPr>
        <w:t>9/11</w:t>
      </w:r>
      <w:r w:rsidR="002E016B">
        <w:rPr>
          <w:b w:val="0"/>
          <w:szCs w:val="28"/>
          <w:u w:val="single"/>
        </w:rPr>
        <w:t>4</w:t>
      </w:r>
    </w:p>
    <w:p w:rsidR="008329FF" w:rsidRDefault="008329FF" w:rsidP="008329F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пст.ЮгыдъягУсть-Куломский</w:t>
      </w:r>
      <w:proofErr w:type="spellEnd"/>
      <w:r>
        <w:rPr>
          <w:sz w:val="18"/>
          <w:szCs w:val="18"/>
        </w:rPr>
        <w:t xml:space="preserve"> район, Республика Коми</w:t>
      </w:r>
    </w:p>
    <w:p w:rsidR="00F02518" w:rsidRDefault="00F02518" w:rsidP="00F02518">
      <w:pPr>
        <w:jc w:val="center"/>
        <w:rPr>
          <w:b/>
          <w:szCs w:val="28"/>
        </w:rPr>
      </w:pPr>
    </w:p>
    <w:p w:rsidR="00436FAA" w:rsidRPr="004C5140" w:rsidRDefault="00436FAA" w:rsidP="00436FAA">
      <w:pPr>
        <w:jc w:val="both"/>
        <w:rPr>
          <w:sz w:val="28"/>
          <w:szCs w:val="28"/>
        </w:rPr>
      </w:pPr>
    </w:p>
    <w:p w:rsidR="002E016B" w:rsidRDefault="002E016B" w:rsidP="002E016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рассмотрении итогов реализации плана по противодействию коррупции за 201</w:t>
      </w:r>
      <w:r w:rsidR="00431FD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2E016B" w:rsidRDefault="002E016B" w:rsidP="002E016B">
      <w:pPr>
        <w:ind w:firstLine="567"/>
        <w:jc w:val="center"/>
        <w:rPr>
          <w:sz w:val="28"/>
          <w:szCs w:val="28"/>
        </w:rPr>
      </w:pPr>
    </w:p>
    <w:p w:rsidR="002E016B" w:rsidRDefault="002E016B" w:rsidP="002E01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 решил:</w:t>
      </w:r>
    </w:p>
    <w:p w:rsidR="002E016B" w:rsidRDefault="002E016B" w:rsidP="002E016B">
      <w:pPr>
        <w:ind w:firstLine="567"/>
        <w:jc w:val="both"/>
        <w:rPr>
          <w:sz w:val="28"/>
          <w:szCs w:val="28"/>
        </w:rPr>
      </w:pPr>
    </w:p>
    <w:p w:rsidR="002E016B" w:rsidRDefault="002E016B" w:rsidP="002E01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  итогах реализации плана  по противодействию коррупции за 2014 год принять к сведению. </w:t>
      </w:r>
    </w:p>
    <w:p w:rsidR="004C5140" w:rsidRPr="001576BF" w:rsidRDefault="004C5140" w:rsidP="004C5140">
      <w:pPr>
        <w:pStyle w:val="2"/>
        <w:numPr>
          <w:ilvl w:val="0"/>
          <w:numId w:val="0"/>
        </w:numPr>
        <w:ind w:firstLine="426"/>
        <w:rPr>
          <w:sz w:val="26"/>
          <w:szCs w:val="26"/>
        </w:rPr>
      </w:pPr>
    </w:p>
    <w:p w:rsidR="006F6835" w:rsidRPr="006F6835" w:rsidRDefault="006F6835" w:rsidP="003613E9">
      <w:pPr>
        <w:shd w:val="clear" w:color="auto" w:fill="FFFFFF"/>
        <w:rPr>
          <w:sz w:val="28"/>
          <w:szCs w:val="28"/>
        </w:rPr>
      </w:pPr>
      <w:r w:rsidRPr="006F6835">
        <w:rPr>
          <w:sz w:val="28"/>
          <w:szCs w:val="28"/>
        </w:rPr>
        <w:t>Глава сельского поселения «</w:t>
      </w:r>
      <w:proofErr w:type="spellStart"/>
      <w:r w:rsidRPr="006F6835">
        <w:rPr>
          <w:sz w:val="28"/>
          <w:szCs w:val="28"/>
        </w:rPr>
        <w:t>Югыдъяг</w:t>
      </w:r>
      <w:proofErr w:type="spellEnd"/>
      <w:r w:rsidRPr="006F6835">
        <w:rPr>
          <w:sz w:val="28"/>
          <w:szCs w:val="28"/>
        </w:rPr>
        <w:t>» -</w:t>
      </w:r>
    </w:p>
    <w:p w:rsidR="00F02518" w:rsidRDefault="006F6835" w:rsidP="003613E9">
      <w:pPr>
        <w:rPr>
          <w:sz w:val="28"/>
          <w:szCs w:val="28"/>
        </w:rPr>
      </w:pPr>
      <w:r w:rsidRPr="006F6835">
        <w:rPr>
          <w:sz w:val="28"/>
          <w:szCs w:val="28"/>
        </w:rPr>
        <w:t>Председатель Совета поселения                                                  В.</w:t>
      </w:r>
      <w:r w:rsidR="000A579E">
        <w:rPr>
          <w:sz w:val="28"/>
          <w:szCs w:val="28"/>
        </w:rPr>
        <w:t xml:space="preserve"> </w:t>
      </w:r>
      <w:r w:rsidRPr="006F6835">
        <w:rPr>
          <w:sz w:val="28"/>
          <w:szCs w:val="28"/>
        </w:rPr>
        <w:t>И.</w:t>
      </w:r>
      <w:r w:rsidR="000A579E">
        <w:rPr>
          <w:sz w:val="28"/>
          <w:szCs w:val="28"/>
        </w:rPr>
        <w:t xml:space="preserve"> </w:t>
      </w:r>
      <w:r w:rsidRPr="006F6835">
        <w:rPr>
          <w:sz w:val="28"/>
          <w:szCs w:val="28"/>
        </w:rPr>
        <w:t>Ау</w:t>
      </w:r>
    </w:p>
    <w:p w:rsidR="00F02518" w:rsidRDefault="00F02518" w:rsidP="003613E9">
      <w:pPr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8D73E9" w:rsidRDefault="008D73E9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8D73E9" w:rsidRDefault="008D73E9" w:rsidP="003613E9">
      <w:pPr>
        <w:shd w:val="clear" w:color="auto" w:fill="FFFFFF"/>
        <w:ind w:left="4395"/>
        <w:jc w:val="right"/>
        <w:rPr>
          <w:sz w:val="28"/>
          <w:szCs w:val="28"/>
        </w:rPr>
      </w:pPr>
    </w:p>
    <w:p w:rsidR="00A40475" w:rsidRDefault="00A40475" w:rsidP="003613E9">
      <w:pPr>
        <w:shd w:val="clear" w:color="auto" w:fill="FFFFFF"/>
        <w:ind w:left="4395"/>
        <w:jc w:val="right"/>
        <w:rPr>
          <w:sz w:val="28"/>
          <w:szCs w:val="28"/>
        </w:rPr>
      </w:pPr>
    </w:p>
    <w:p w:rsidR="0009315D" w:rsidRDefault="0009315D" w:rsidP="0009315D">
      <w:pPr>
        <w:pStyle w:val="ConsPlusNonformat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:rsidR="0009315D" w:rsidRDefault="0009315D" w:rsidP="0009315D">
      <w:pPr>
        <w:pStyle w:val="ConsPlusNonformat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:rsidR="00667F8E" w:rsidRDefault="00436FAA" w:rsidP="004C5140">
      <w:pPr>
        <w:jc w:val="right"/>
        <w:rPr>
          <w:szCs w:val="28"/>
        </w:rPr>
      </w:pPr>
      <w:r>
        <w:t xml:space="preserve">                                                                                                                         </w:t>
      </w:r>
    </w:p>
    <w:sectPr w:rsidR="00667F8E" w:rsidSect="0009315D">
      <w:type w:val="continuous"/>
      <w:pgSz w:w="11907" w:h="16840"/>
      <w:pgMar w:top="709" w:right="851" w:bottom="1276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0350"/>
    <w:multiLevelType w:val="multilevel"/>
    <w:tmpl w:val="6A8E6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3">
    <w:nsid w:val="29031D92"/>
    <w:multiLevelType w:val="multilevel"/>
    <w:tmpl w:val="202C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578E1"/>
    <w:multiLevelType w:val="hybridMultilevel"/>
    <w:tmpl w:val="76FE7782"/>
    <w:lvl w:ilvl="0" w:tplc="D24C3EBE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851E6"/>
    <w:multiLevelType w:val="multilevel"/>
    <w:tmpl w:val="5B60E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930A97"/>
    <w:multiLevelType w:val="hybridMultilevel"/>
    <w:tmpl w:val="DCFAE670"/>
    <w:lvl w:ilvl="0" w:tplc="1A5CA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66F5FA1"/>
    <w:multiLevelType w:val="hybridMultilevel"/>
    <w:tmpl w:val="2E142D4A"/>
    <w:lvl w:ilvl="0" w:tplc="7F8ED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A80"/>
    <w:rsid w:val="00002E32"/>
    <w:rsid w:val="00004C24"/>
    <w:rsid w:val="00005DF9"/>
    <w:rsid w:val="0003425E"/>
    <w:rsid w:val="00044060"/>
    <w:rsid w:val="000452C2"/>
    <w:rsid w:val="0004574E"/>
    <w:rsid w:val="00047955"/>
    <w:rsid w:val="00056AD3"/>
    <w:rsid w:val="00064D2E"/>
    <w:rsid w:val="000661B0"/>
    <w:rsid w:val="000733EA"/>
    <w:rsid w:val="00075B17"/>
    <w:rsid w:val="00076381"/>
    <w:rsid w:val="00090F96"/>
    <w:rsid w:val="0009315D"/>
    <w:rsid w:val="000A579E"/>
    <w:rsid w:val="000C504C"/>
    <w:rsid w:val="000D4D98"/>
    <w:rsid w:val="000D4EA5"/>
    <w:rsid w:val="000D6970"/>
    <w:rsid w:val="000E3A25"/>
    <w:rsid w:val="00103933"/>
    <w:rsid w:val="00107908"/>
    <w:rsid w:val="0012107A"/>
    <w:rsid w:val="00121A1D"/>
    <w:rsid w:val="00130392"/>
    <w:rsid w:val="00131879"/>
    <w:rsid w:val="001543CE"/>
    <w:rsid w:val="00157449"/>
    <w:rsid w:val="00157457"/>
    <w:rsid w:val="00162693"/>
    <w:rsid w:val="00167D78"/>
    <w:rsid w:val="00176F3C"/>
    <w:rsid w:val="00182FD3"/>
    <w:rsid w:val="00183044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B1D"/>
    <w:rsid w:val="00253109"/>
    <w:rsid w:val="00254F80"/>
    <w:rsid w:val="0026515A"/>
    <w:rsid w:val="00270D0A"/>
    <w:rsid w:val="002817A1"/>
    <w:rsid w:val="00285EFB"/>
    <w:rsid w:val="002873BB"/>
    <w:rsid w:val="00291895"/>
    <w:rsid w:val="002A3532"/>
    <w:rsid w:val="002A4087"/>
    <w:rsid w:val="002B07CA"/>
    <w:rsid w:val="002D7B9F"/>
    <w:rsid w:val="002E016B"/>
    <w:rsid w:val="002E17F8"/>
    <w:rsid w:val="002E224B"/>
    <w:rsid w:val="002E5964"/>
    <w:rsid w:val="002F6D71"/>
    <w:rsid w:val="00303298"/>
    <w:rsid w:val="00306C85"/>
    <w:rsid w:val="00306CC8"/>
    <w:rsid w:val="00316138"/>
    <w:rsid w:val="00330BFB"/>
    <w:rsid w:val="00354AF7"/>
    <w:rsid w:val="0035739E"/>
    <w:rsid w:val="003613E9"/>
    <w:rsid w:val="003615D5"/>
    <w:rsid w:val="00373941"/>
    <w:rsid w:val="003843F5"/>
    <w:rsid w:val="003D2AB8"/>
    <w:rsid w:val="003E32F3"/>
    <w:rsid w:val="003F1407"/>
    <w:rsid w:val="003F7CC9"/>
    <w:rsid w:val="00406A1E"/>
    <w:rsid w:val="00411363"/>
    <w:rsid w:val="00411662"/>
    <w:rsid w:val="00414741"/>
    <w:rsid w:val="00425D6A"/>
    <w:rsid w:val="00431FDC"/>
    <w:rsid w:val="00436FAA"/>
    <w:rsid w:val="00440191"/>
    <w:rsid w:val="00444092"/>
    <w:rsid w:val="004616B5"/>
    <w:rsid w:val="00481822"/>
    <w:rsid w:val="00484217"/>
    <w:rsid w:val="00485E56"/>
    <w:rsid w:val="004A7D5D"/>
    <w:rsid w:val="004B0070"/>
    <w:rsid w:val="004B234A"/>
    <w:rsid w:val="004C5140"/>
    <w:rsid w:val="004D556B"/>
    <w:rsid w:val="004E3F24"/>
    <w:rsid w:val="004E7FB1"/>
    <w:rsid w:val="004F703B"/>
    <w:rsid w:val="005002D8"/>
    <w:rsid w:val="00501F6B"/>
    <w:rsid w:val="00503ACC"/>
    <w:rsid w:val="005120F7"/>
    <w:rsid w:val="00514B8F"/>
    <w:rsid w:val="00526F45"/>
    <w:rsid w:val="00535473"/>
    <w:rsid w:val="00536688"/>
    <w:rsid w:val="00537843"/>
    <w:rsid w:val="005619F9"/>
    <w:rsid w:val="00566419"/>
    <w:rsid w:val="0058222B"/>
    <w:rsid w:val="00583D9F"/>
    <w:rsid w:val="00584E7D"/>
    <w:rsid w:val="005B6EAE"/>
    <w:rsid w:val="005C5546"/>
    <w:rsid w:val="005C7A87"/>
    <w:rsid w:val="005D2D38"/>
    <w:rsid w:val="005D42B8"/>
    <w:rsid w:val="005D5371"/>
    <w:rsid w:val="005E0B56"/>
    <w:rsid w:val="005E3887"/>
    <w:rsid w:val="005F06AD"/>
    <w:rsid w:val="005F30EB"/>
    <w:rsid w:val="005F3E27"/>
    <w:rsid w:val="005F55B6"/>
    <w:rsid w:val="00605A04"/>
    <w:rsid w:val="00610A01"/>
    <w:rsid w:val="00630BAD"/>
    <w:rsid w:val="006314BB"/>
    <w:rsid w:val="006325AA"/>
    <w:rsid w:val="00637066"/>
    <w:rsid w:val="00660C79"/>
    <w:rsid w:val="00664ECD"/>
    <w:rsid w:val="00667F8E"/>
    <w:rsid w:val="00670AA2"/>
    <w:rsid w:val="006977A2"/>
    <w:rsid w:val="006B7A82"/>
    <w:rsid w:val="006D2993"/>
    <w:rsid w:val="006D3773"/>
    <w:rsid w:val="006F6835"/>
    <w:rsid w:val="00725619"/>
    <w:rsid w:val="007275DD"/>
    <w:rsid w:val="00750F26"/>
    <w:rsid w:val="0075422C"/>
    <w:rsid w:val="00754891"/>
    <w:rsid w:val="00755F50"/>
    <w:rsid w:val="007615CF"/>
    <w:rsid w:val="00766F7F"/>
    <w:rsid w:val="00786A37"/>
    <w:rsid w:val="00792B59"/>
    <w:rsid w:val="007D1087"/>
    <w:rsid w:val="007E40C7"/>
    <w:rsid w:val="007E7B0D"/>
    <w:rsid w:val="00806598"/>
    <w:rsid w:val="008225C8"/>
    <w:rsid w:val="008329FF"/>
    <w:rsid w:val="0083366D"/>
    <w:rsid w:val="00842CBE"/>
    <w:rsid w:val="00844D12"/>
    <w:rsid w:val="00844F40"/>
    <w:rsid w:val="00851C30"/>
    <w:rsid w:val="0085568C"/>
    <w:rsid w:val="00860914"/>
    <w:rsid w:val="008644AD"/>
    <w:rsid w:val="0087205B"/>
    <w:rsid w:val="008752EB"/>
    <w:rsid w:val="00887C42"/>
    <w:rsid w:val="008929DD"/>
    <w:rsid w:val="00895652"/>
    <w:rsid w:val="008A61B6"/>
    <w:rsid w:val="008A68EB"/>
    <w:rsid w:val="008D3605"/>
    <w:rsid w:val="008D73E9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7A19"/>
    <w:rsid w:val="009969E0"/>
    <w:rsid w:val="009A00CE"/>
    <w:rsid w:val="009A01A1"/>
    <w:rsid w:val="009B0981"/>
    <w:rsid w:val="009B30CA"/>
    <w:rsid w:val="009B7221"/>
    <w:rsid w:val="009C2449"/>
    <w:rsid w:val="009C5233"/>
    <w:rsid w:val="009C5A8B"/>
    <w:rsid w:val="009D77A5"/>
    <w:rsid w:val="009E0F23"/>
    <w:rsid w:val="009F5440"/>
    <w:rsid w:val="00A05710"/>
    <w:rsid w:val="00A12021"/>
    <w:rsid w:val="00A164DA"/>
    <w:rsid w:val="00A21422"/>
    <w:rsid w:val="00A355D6"/>
    <w:rsid w:val="00A40475"/>
    <w:rsid w:val="00A43F43"/>
    <w:rsid w:val="00A45159"/>
    <w:rsid w:val="00A67BD1"/>
    <w:rsid w:val="00A77298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24CA"/>
    <w:rsid w:val="00BC4072"/>
    <w:rsid w:val="00BC4429"/>
    <w:rsid w:val="00BE6117"/>
    <w:rsid w:val="00BF7181"/>
    <w:rsid w:val="00C23B51"/>
    <w:rsid w:val="00C37712"/>
    <w:rsid w:val="00C4155D"/>
    <w:rsid w:val="00C444E7"/>
    <w:rsid w:val="00C53C67"/>
    <w:rsid w:val="00C63BBA"/>
    <w:rsid w:val="00C671E4"/>
    <w:rsid w:val="00C763C2"/>
    <w:rsid w:val="00C95FAB"/>
    <w:rsid w:val="00C96924"/>
    <w:rsid w:val="00CA090F"/>
    <w:rsid w:val="00CB73DE"/>
    <w:rsid w:val="00CC1F57"/>
    <w:rsid w:val="00CD5ADE"/>
    <w:rsid w:val="00CE23EE"/>
    <w:rsid w:val="00CE7B8A"/>
    <w:rsid w:val="00CF0982"/>
    <w:rsid w:val="00CF282A"/>
    <w:rsid w:val="00CF581B"/>
    <w:rsid w:val="00D03E84"/>
    <w:rsid w:val="00D07B8F"/>
    <w:rsid w:val="00D1695B"/>
    <w:rsid w:val="00D204B4"/>
    <w:rsid w:val="00D27601"/>
    <w:rsid w:val="00D32BAB"/>
    <w:rsid w:val="00D33609"/>
    <w:rsid w:val="00D33AD5"/>
    <w:rsid w:val="00D3449F"/>
    <w:rsid w:val="00D360E5"/>
    <w:rsid w:val="00D41315"/>
    <w:rsid w:val="00D74621"/>
    <w:rsid w:val="00D75406"/>
    <w:rsid w:val="00D76D84"/>
    <w:rsid w:val="00D95057"/>
    <w:rsid w:val="00DA3724"/>
    <w:rsid w:val="00DC001D"/>
    <w:rsid w:val="00DE20FD"/>
    <w:rsid w:val="00DE6C86"/>
    <w:rsid w:val="00DF00A8"/>
    <w:rsid w:val="00DF336B"/>
    <w:rsid w:val="00E43762"/>
    <w:rsid w:val="00E46023"/>
    <w:rsid w:val="00E52071"/>
    <w:rsid w:val="00E62959"/>
    <w:rsid w:val="00E718D4"/>
    <w:rsid w:val="00E853AC"/>
    <w:rsid w:val="00E864DF"/>
    <w:rsid w:val="00EA0216"/>
    <w:rsid w:val="00EA14F6"/>
    <w:rsid w:val="00EA76CF"/>
    <w:rsid w:val="00EB2759"/>
    <w:rsid w:val="00EB3C0D"/>
    <w:rsid w:val="00EB4DA0"/>
    <w:rsid w:val="00ED490F"/>
    <w:rsid w:val="00EE2A80"/>
    <w:rsid w:val="00F02518"/>
    <w:rsid w:val="00F07C59"/>
    <w:rsid w:val="00F21DBB"/>
    <w:rsid w:val="00F23ADD"/>
    <w:rsid w:val="00F42BFD"/>
    <w:rsid w:val="00F44D86"/>
    <w:rsid w:val="00F5391B"/>
    <w:rsid w:val="00F56B63"/>
    <w:rsid w:val="00F723F0"/>
    <w:rsid w:val="00F75166"/>
    <w:rsid w:val="00F81985"/>
    <w:rsid w:val="00F8267E"/>
    <w:rsid w:val="00F869C9"/>
    <w:rsid w:val="00F91268"/>
    <w:rsid w:val="00FC2935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  <w:style w:type="character" w:customStyle="1" w:styleId="a8">
    <w:name w:val="Основной текст_"/>
    <w:basedOn w:val="a0"/>
    <w:link w:val="10"/>
    <w:rsid w:val="00842C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842CBE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CBE"/>
    <w:pPr>
      <w:widowControl w:val="0"/>
      <w:shd w:val="clear" w:color="auto" w:fill="FFFFFF"/>
      <w:spacing w:before="480"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842CBE"/>
    <w:pPr>
      <w:widowControl w:val="0"/>
      <w:shd w:val="clear" w:color="auto" w:fill="FFFFFF"/>
      <w:spacing w:before="600" w:after="42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9E0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9E0F23"/>
    <w:rPr>
      <w:color w:val="000000"/>
      <w:spacing w:val="20"/>
      <w:w w:val="100"/>
      <w:position w:val="0"/>
      <w:lang w:val="ru-RU"/>
    </w:rPr>
  </w:style>
  <w:style w:type="character" w:customStyle="1" w:styleId="LucidaSansUnicode95pt">
    <w:name w:val="Основной текст + Lucida Sans Unicode;9;5 pt"/>
    <w:basedOn w:val="a8"/>
    <w:rsid w:val="009E0F2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5pt2pt">
    <w:name w:val="Основной текст + 7;5 pt;Курсив;Малые прописные;Интервал 2 pt"/>
    <w:basedOn w:val="a8"/>
    <w:rsid w:val="009E0F23"/>
    <w:rPr>
      <w:i/>
      <w:iCs/>
      <w:smallCaps/>
      <w:color w:val="000000"/>
      <w:spacing w:val="50"/>
      <w:w w:val="100"/>
      <w:position w:val="0"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9E0F23"/>
    <w:pPr>
      <w:widowControl w:val="0"/>
      <w:shd w:val="clear" w:color="auto" w:fill="FFFFFF"/>
      <w:spacing w:before="540" w:after="540" w:line="326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22">
    <w:name w:val="Body Text 2"/>
    <w:basedOn w:val="a"/>
    <w:link w:val="23"/>
    <w:rsid w:val="00103933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103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2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0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772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77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ConsPlusNormal"/>
    <w:rsid w:val="0009315D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269B-F1C4-4CCA-AFF4-91FF2766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2015-06-01T08:33:00Z</cp:lastPrinted>
  <dcterms:created xsi:type="dcterms:W3CDTF">2015-06-01T08:25:00Z</dcterms:created>
  <dcterms:modified xsi:type="dcterms:W3CDTF">2015-06-01T08:33:00Z</dcterms:modified>
</cp:coreProperties>
</file>