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C3" w:rsidRPr="006A19C3" w:rsidRDefault="006A19C3" w:rsidP="006A1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A19C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pt;height:54.25pt" fillcolor="window">
            <v:imagedata r:id="rId8" o:title=""/>
          </v:shape>
        </w:object>
      </w:r>
    </w:p>
    <w:p w:rsidR="006A19C3" w:rsidRPr="006A19C3" w:rsidRDefault="006A19C3" w:rsidP="006A1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A19C3" w:rsidRPr="006A19C3" w:rsidRDefault="006A19C3" w:rsidP="006A1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1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«ЮГЫДЪЯГ» СИКТ ОВМÖДЧÖМИНСА СОВЕТ</w:t>
      </w:r>
    </w:p>
    <w:p w:rsidR="006A19C3" w:rsidRPr="006A19C3" w:rsidRDefault="006A19C3" w:rsidP="006A19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1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 "ЮГЫДЪЯГ</w:t>
      </w:r>
      <w:r w:rsidRPr="006A19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</w:t>
      </w:r>
    </w:p>
    <w:p w:rsidR="006A19C3" w:rsidRPr="006A19C3" w:rsidRDefault="006A19C3" w:rsidP="006A1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9C3" w:rsidRPr="006A19C3" w:rsidRDefault="006A19C3" w:rsidP="006A1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Ы В К Ō Р Т Ō Д</w:t>
      </w:r>
    </w:p>
    <w:p w:rsidR="006A19C3" w:rsidRPr="006A19C3" w:rsidRDefault="006A19C3" w:rsidP="006A1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6A19C3" w:rsidRPr="006A19C3" w:rsidRDefault="006A19C3" w:rsidP="006A1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9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6A1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заседание </w:t>
      </w:r>
      <w:r w:rsidRPr="006A19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6A1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созыва</w:t>
      </w:r>
    </w:p>
    <w:p w:rsidR="006A19C3" w:rsidRPr="006A19C3" w:rsidRDefault="006A19C3" w:rsidP="006A1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19C3" w:rsidRPr="006A19C3" w:rsidRDefault="006A19C3" w:rsidP="006A1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19C3" w:rsidRPr="006A19C3" w:rsidRDefault="006A19C3" w:rsidP="006A1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A19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27  марта 2013 года    № </w:t>
      </w:r>
      <w:r w:rsidRPr="006A19C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III</w:t>
      </w:r>
      <w:r w:rsidRPr="006A19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-5/2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</w:p>
    <w:p w:rsidR="006A19C3" w:rsidRPr="006A19C3" w:rsidRDefault="006A19C3" w:rsidP="006A19C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6A19C3">
        <w:rPr>
          <w:rFonts w:ascii="Times New Roman" w:eastAsia="Times New Roman" w:hAnsi="Times New Roman" w:cs="Times New Roman"/>
          <w:sz w:val="18"/>
          <w:szCs w:val="18"/>
          <w:lang w:eastAsia="ru-RU"/>
        </w:rPr>
        <w:t>пст.Югыдъяг</w:t>
      </w:r>
      <w:proofErr w:type="spellEnd"/>
      <w:r w:rsidRPr="006A19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proofErr w:type="spellStart"/>
      <w:r w:rsidRPr="006A19C3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Усть-Куломский</w:t>
      </w:r>
      <w:proofErr w:type="spellEnd"/>
      <w:r w:rsidRPr="006A19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район, Республика Коми</w:t>
      </w:r>
    </w:p>
    <w:p w:rsidR="002331EB" w:rsidRPr="002331EB" w:rsidRDefault="002331EB" w:rsidP="002331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1EB" w:rsidRDefault="00AA3415" w:rsidP="00233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освобождении в 2013 году от арендной платы за пользование муниципальным имуществом</w:t>
      </w:r>
    </w:p>
    <w:p w:rsidR="002331EB" w:rsidRPr="008724AE" w:rsidRDefault="002331EB" w:rsidP="002331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3415" w:rsidRDefault="00AA3415" w:rsidP="00AA34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пунктами 2,3 статьи 60 Устава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Югыдъяг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Совета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Югыдъяг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решил:</w:t>
      </w:r>
    </w:p>
    <w:p w:rsidR="00AA3415" w:rsidRDefault="00AA3415" w:rsidP="00AA34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1.Освободить с 01 февраля 2013 года по 31 декабря 2013 го</w:t>
      </w:r>
      <w:r w:rsidR="007B56F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от арендной платы за пользование муниципальным имуществом индивидуальн</w:t>
      </w:r>
      <w:r w:rsidR="007B56F2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</w:t>
      </w:r>
      <w:r w:rsidR="007B56F2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образовани</w:t>
      </w:r>
      <w:r w:rsidR="007B56F2">
        <w:rPr>
          <w:rFonts w:ascii="Times New Roman" w:eastAsia="Times New Roman" w:hAnsi="Times New Roman"/>
          <w:sz w:val="28"/>
          <w:szCs w:val="28"/>
          <w:lang w:eastAsia="ru-RU"/>
        </w:rPr>
        <w:t xml:space="preserve">я юридического лица, оказывающих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</w:t>
      </w:r>
      <w:r w:rsidR="007B56F2">
        <w:rPr>
          <w:rFonts w:ascii="Times New Roman" w:eastAsia="Times New Roman" w:hAnsi="Times New Roman"/>
          <w:sz w:val="28"/>
          <w:szCs w:val="28"/>
          <w:lang w:eastAsia="ru-RU"/>
        </w:rPr>
        <w:t xml:space="preserve">ные услуги населению и получивших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имущество в пользование в рамках целевой  программы </w:t>
      </w:r>
      <w:r w:rsidR="0081466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сельского поселения «</w:t>
      </w:r>
      <w:proofErr w:type="spellStart"/>
      <w:r w:rsidR="00814660">
        <w:rPr>
          <w:rFonts w:ascii="Times New Roman" w:eastAsia="Times New Roman" w:hAnsi="Times New Roman"/>
          <w:sz w:val="28"/>
          <w:szCs w:val="28"/>
          <w:lang w:eastAsia="ru-RU"/>
        </w:rPr>
        <w:t>Югыдъяг</w:t>
      </w:r>
      <w:proofErr w:type="spellEnd"/>
      <w:r w:rsidR="0081466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поддержке и развитию малого бизнеса.</w:t>
      </w:r>
    </w:p>
    <w:p w:rsidR="00AA3415" w:rsidRDefault="00AA3415" w:rsidP="00AA34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2.Настоящее решение вступает в силу  со дня опубликования в информационном вестнике Совета и администрации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Югыдъяг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и распространяется на правоотношения возникшие с 01.02.2013г.</w:t>
      </w:r>
    </w:p>
    <w:p w:rsidR="00AA3415" w:rsidRPr="008724AE" w:rsidRDefault="00AA3415" w:rsidP="00AA34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331EB" w:rsidRPr="008724AE" w:rsidRDefault="002331EB" w:rsidP="002331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724AE">
        <w:rPr>
          <w:rFonts w:ascii="Times New Roman" w:eastAsia="Times New Roman" w:hAnsi="Times New Roman"/>
          <w:sz w:val="28"/>
          <w:szCs w:val="20"/>
          <w:lang w:eastAsia="ru-RU"/>
        </w:rPr>
        <w:t>Глава сельского поселения «</w:t>
      </w:r>
      <w:proofErr w:type="spellStart"/>
      <w:r w:rsidRPr="008724AE">
        <w:rPr>
          <w:rFonts w:ascii="Times New Roman" w:eastAsia="Times New Roman" w:hAnsi="Times New Roman"/>
          <w:sz w:val="28"/>
          <w:szCs w:val="20"/>
          <w:lang w:eastAsia="ru-RU"/>
        </w:rPr>
        <w:t>Югыдъяг</w:t>
      </w:r>
      <w:proofErr w:type="spellEnd"/>
      <w:r w:rsidRPr="008724AE">
        <w:rPr>
          <w:rFonts w:ascii="Times New Roman" w:eastAsia="Times New Roman" w:hAnsi="Times New Roman"/>
          <w:sz w:val="28"/>
          <w:szCs w:val="20"/>
          <w:lang w:eastAsia="ru-RU"/>
        </w:rPr>
        <w:t>»-</w:t>
      </w:r>
    </w:p>
    <w:p w:rsidR="002331EB" w:rsidRDefault="002331EB" w:rsidP="00AA3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8724AE">
        <w:rPr>
          <w:rFonts w:ascii="Times New Roman" w:eastAsia="Times New Roman" w:hAnsi="Times New Roman"/>
          <w:sz w:val="28"/>
          <w:szCs w:val="20"/>
          <w:lang w:eastAsia="ru-RU"/>
        </w:rPr>
        <w:t xml:space="preserve">Председатель Совета поселения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В.И.Ау</w:t>
      </w:r>
      <w:proofErr w:type="spellEnd"/>
    </w:p>
    <w:p w:rsidR="00AA3415" w:rsidRDefault="00AA3415" w:rsidP="0023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3EA" w:rsidRDefault="003B33EA" w:rsidP="0023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3EA" w:rsidRDefault="003B33EA" w:rsidP="0023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3EA" w:rsidRDefault="003B33EA" w:rsidP="0023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3EA" w:rsidRDefault="003B33EA" w:rsidP="0023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3EA" w:rsidRDefault="003B33EA" w:rsidP="0023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3EA" w:rsidRDefault="003B33EA" w:rsidP="0023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3EA" w:rsidRDefault="003B33EA" w:rsidP="0023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3EA" w:rsidRDefault="003B33EA" w:rsidP="0023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3EA" w:rsidRDefault="003B33EA" w:rsidP="0023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3EA" w:rsidRDefault="003B33EA" w:rsidP="003B33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к</w:t>
      </w:r>
    </w:p>
    <w:p w:rsidR="003B33EA" w:rsidRDefault="003B33EA" w:rsidP="003B33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решению Совета</w:t>
      </w:r>
    </w:p>
    <w:p w:rsidR="003B33EA" w:rsidRDefault="003B33EA" w:rsidP="003B33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19C3" w:rsidRPr="006A19C3" w:rsidRDefault="003B33EA" w:rsidP="006A19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A19C3">
        <w:rPr>
          <w:rFonts w:ascii="Times New Roman" w:eastAsia="Calibri" w:hAnsi="Times New Roman" w:cs="Times New Roman"/>
          <w:sz w:val="28"/>
          <w:szCs w:val="28"/>
        </w:rPr>
        <w:t xml:space="preserve">27 марта 2013г.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19C3">
        <w:rPr>
          <w:rFonts w:ascii="Times New Roman" w:eastAsia="Calibri" w:hAnsi="Times New Roman" w:cs="Times New Roman"/>
          <w:sz w:val="28"/>
          <w:szCs w:val="28"/>
        </w:rPr>
        <w:t>№</w:t>
      </w:r>
      <w:r w:rsidR="006A19C3" w:rsidRPr="006A19C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A19C3" w:rsidRPr="006A19C3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6A19C3" w:rsidRPr="006A19C3">
        <w:rPr>
          <w:rFonts w:ascii="Times New Roman" w:eastAsia="Calibri" w:hAnsi="Times New Roman" w:cs="Times New Roman"/>
          <w:sz w:val="28"/>
          <w:szCs w:val="28"/>
        </w:rPr>
        <w:t>-5/25</w:t>
      </w:r>
    </w:p>
    <w:p w:rsidR="003B33EA" w:rsidRDefault="003B33EA" w:rsidP="003B33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33EA" w:rsidRDefault="003B33EA" w:rsidP="003B33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B33EA" w:rsidRDefault="003B33EA" w:rsidP="006A1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56F2" w:rsidRDefault="007B56F2" w:rsidP="006A1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3B33EA">
        <w:rPr>
          <w:rFonts w:ascii="Times New Roman" w:eastAsia="Calibri" w:hAnsi="Times New Roman" w:cs="Times New Roman"/>
          <w:sz w:val="28"/>
          <w:szCs w:val="28"/>
        </w:rPr>
        <w:t xml:space="preserve">писок </w:t>
      </w:r>
      <w:r>
        <w:rPr>
          <w:rFonts w:ascii="Times New Roman" w:eastAsia="Calibri" w:hAnsi="Times New Roman" w:cs="Times New Roman"/>
          <w:sz w:val="28"/>
          <w:szCs w:val="28"/>
        </w:rPr>
        <w:t>индивидуальных</w:t>
      </w:r>
      <w:r w:rsidR="003B33EA">
        <w:rPr>
          <w:rFonts w:ascii="Times New Roman" w:eastAsia="Calibri" w:hAnsi="Times New Roman" w:cs="Times New Roman"/>
          <w:sz w:val="28"/>
          <w:szCs w:val="28"/>
        </w:rPr>
        <w:t xml:space="preserve"> предпринимателей</w:t>
      </w:r>
    </w:p>
    <w:p w:rsidR="003B33EA" w:rsidRDefault="003B33EA" w:rsidP="006A1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оказывающих транспортные услуги населению</w:t>
      </w:r>
    </w:p>
    <w:p w:rsidR="003B33EA" w:rsidRDefault="003B33EA" w:rsidP="003B33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478"/>
        <w:gridCol w:w="1615"/>
        <w:gridCol w:w="1843"/>
        <w:gridCol w:w="1843"/>
        <w:gridCol w:w="1559"/>
        <w:gridCol w:w="1984"/>
      </w:tblGrid>
      <w:tr w:rsidR="003B33EA" w:rsidTr="006A19C3">
        <w:tc>
          <w:tcPr>
            <w:tcW w:w="478" w:type="dxa"/>
          </w:tcPr>
          <w:p w:rsidR="003B33EA" w:rsidRPr="006A19C3" w:rsidRDefault="003B33EA" w:rsidP="006A1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9C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15" w:type="dxa"/>
          </w:tcPr>
          <w:p w:rsidR="003B33EA" w:rsidRPr="006A19C3" w:rsidRDefault="003B33EA" w:rsidP="006A1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9C3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3" w:type="dxa"/>
          </w:tcPr>
          <w:p w:rsidR="003B33EA" w:rsidRPr="006A19C3" w:rsidRDefault="003B33EA" w:rsidP="006A1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9C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843" w:type="dxa"/>
          </w:tcPr>
          <w:p w:rsidR="003B33EA" w:rsidRPr="006A19C3" w:rsidRDefault="003B33EA" w:rsidP="006A1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9C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движимого имущества</w:t>
            </w:r>
          </w:p>
        </w:tc>
        <w:tc>
          <w:tcPr>
            <w:tcW w:w="1559" w:type="dxa"/>
          </w:tcPr>
          <w:p w:rsidR="003B33EA" w:rsidRPr="006A19C3" w:rsidRDefault="003B33EA" w:rsidP="006A1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9C3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имущества (рублей)</w:t>
            </w:r>
          </w:p>
        </w:tc>
        <w:tc>
          <w:tcPr>
            <w:tcW w:w="1984" w:type="dxa"/>
          </w:tcPr>
          <w:p w:rsidR="003B33EA" w:rsidRPr="006A19C3" w:rsidRDefault="003B33EA" w:rsidP="006A1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9C3">
              <w:rPr>
                <w:rFonts w:ascii="Times New Roman" w:eastAsia="Calibri" w:hAnsi="Times New Roman" w:cs="Times New Roman"/>
                <w:sz w:val="24"/>
                <w:szCs w:val="24"/>
              </w:rPr>
              <w:t>Сумма аренды, подлежащая высвобождению (рублей)</w:t>
            </w:r>
          </w:p>
        </w:tc>
      </w:tr>
      <w:tr w:rsidR="003B33EA" w:rsidTr="006A19C3">
        <w:tc>
          <w:tcPr>
            <w:tcW w:w="478" w:type="dxa"/>
            <w:vAlign w:val="center"/>
          </w:tcPr>
          <w:p w:rsidR="003B33EA" w:rsidRPr="006A19C3" w:rsidRDefault="003B33EA" w:rsidP="006A1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9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  <w:vAlign w:val="center"/>
          </w:tcPr>
          <w:p w:rsidR="003B33EA" w:rsidRPr="006A19C3" w:rsidRDefault="003B33EA" w:rsidP="006A1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9C3">
              <w:rPr>
                <w:rFonts w:ascii="Times New Roman" w:eastAsia="Calibri" w:hAnsi="Times New Roman" w:cs="Times New Roman"/>
                <w:sz w:val="24"/>
                <w:szCs w:val="24"/>
              </w:rPr>
              <w:t>Егоров Владимир Васильевич</w:t>
            </w:r>
          </w:p>
        </w:tc>
        <w:tc>
          <w:tcPr>
            <w:tcW w:w="1843" w:type="dxa"/>
            <w:vAlign w:val="center"/>
          </w:tcPr>
          <w:p w:rsidR="003B33EA" w:rsidRPr="006A19C3" w:rsidRDefault="00814660" w:rsidP="006A1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19C3">
              <w:rPr>
                <w:rFonts w:ascii="Times New Roman" w:eastAsia="Calibri" w:hAnsi="Times New Roman" w:cs="Times New Roman"/>
                <w:sz w:val="24"/>
                <w:szCs w:val="24"/>
              </w:rPr>
              <w:t>Пст.Белоборск</w:t>
            </w:r>
            <w:proofErr w:type="spellEnd"/>
          </w:p>
        </w:tc>
        <w:tc>
          <w:tcPr>
            <w:tcW w:w="1843" w:type="dxa"/>
            <w:vAlign w:val="center"/>
          </w:tcPr>
          <w:p w:rsidR="003B33EA" w:rsidRPr="006A19C3" w:rsidRDefault="00D60DED" w:rsidP="006A1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9C3">
              <w:rPr>
                <w:rFonts w:ascii="Times New Roman" w:hAnsi="Times New Roman"/>
                <w:snapToGrid w:val="0"/>
                <w:sz w:val="24"/>
                <w:szCs w:val="24"/>
              </w:rPr>
              <w:t>Грузовой фургон, цельнометаллический (7 мест)</w:t>
            </w:r>
          </w:p>
        </w:tc>
        <w:tc>
          <w:tcPr>
            <w:tcW w:w="1559" w:type="dxa"/>
            <w:vAlign w:val="center"/>
          </w:tcPr>
          <w:p w:rsidR="003B33EA" w:rsidRPr="006A19C3" w:rsidRDefault="00814660" w:rsidP="006A1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9C3">
              <w:rPr>
                <w:rFonts w:ascii="Times New Roman" w:eastAsia="Calibri" w:hAnsi="Times New Roman" w:cs="Times New Roman"/>
                <w:sz w:val="24"/>
                <w:szCs w:val="24"/>
              </w:rPr>
              <w:t>579 000,0</w:t>
            </w:r>
          </w:p>
        </w:tc>
        <w:tc>
          <w:tcPr>
            <w:tcW w:w="1984" w:type="dxa"/>
            <w:vAlign w:val="center"/>
          </w:tcPr>
          <w:p w:rsidR="003B33EA" w:rsidRPr="006A19C3" w:rsidRDefault="00814660" w:rsidP="006A1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9C3">
              <w:rPr>
                <w:rFonts w:ascii="Times New Roman" w:eastAsia="Calibri" w:hAnsi="Times New Roman" w:cs="Times New Roman"/>
                <w:sz w:val="24"/>
                <w:szCs w:val="24"/>
              </w:rPr>
              <w:t>7 237,50</w:t>
            </w:r>
          </w:p>
        </w:tc>
      </w:tr>
    </w:tbl>
    <w:p w:rsidR="003B33EA" w:rsidRDefault="003B33EA" w:rsidP="003B33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A3415" w:rsidRDefault="00AA3415" w:rsidP="0023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31EB" w:rsidRPr="002331EB" w:rsidRDefault="002331EB" w:rsidP="00233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1EB" w:rsidRDefault="002331EB" w:rsidP="002331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</w:rPr>
      </w:pPr>
    </w:p>
    <w:p w:rsidR="00882609" w:rsidRDefault="00882609" w:rsidP="002331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</w:rPr>
      </w:pPr>
    </w:p>
    <w:p w:rsidR="00882609" w:rsidRDefault="00882609" w:rsidP="002331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</w:rPr>
      </w:pPr>
    </w:p>
    <w:p w:rsidR="00882609" w:rsidRDefault="00882609" w:rsidP="002331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882609" w:rsidRDefault="00882609" w:rsidP="002331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</w:rPr>
      </w:pPr>
    </w:p>
    <w:p w:rsidR="00882609" w:rsidRDefault="00882609" w:rsidP="002331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</w:rPr>
      </w:pPr>
    </w:p>
    <w:p w:rsidR="00882609" w:rsidRDefault="00882609" w:rsidP="002331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</w:rPr>
      </w:pPr>
    </w:p>
    <w:p w:rsidR="00882609" w:rsidRPr="002331EB" w:rsidRDefault="00882609" w:rsidP="002331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</w:rPr>
      </w:pPr>
    </w:p>
    <w:sectPr w:rsidR="00882609" w:rsidRPr="002331EB" w:rsidSect="006A19C3">
      <w:pgSz w:w="11906" w:h="16838"/>
      <w:pgMar w:top="1418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368" w:rsidRDefault="00066368" w:rsidP="002331EB">
      <w:pPr>
        <w:spacing w:after="0" w:line="240" w:lineRule="auto"/>
      </w:pPr>
      <w:r>
        <w:separator/>
      </w:r>
    </w:p>
  </w:endnote>
  <w:endnote w:type="continuationSeparator" w:id="0">
    <w:p w:rsidR="00066368" w:rsidRDefault="00066368" w:rsidP="00233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368" w:rsidRDefault="00066368" w:rsidP="002331EB">
      <w:pPr>
        <w:spacing w:after="0" w:line="240" w:lineRule="auto"/>
      </w:pPr>
      <w:r>
        <w:separator/>
      </w:r>
    </w:p>
  </w:footnote>
  <w:footnote w:type="continuationSeparator" w:id="0">
    <w:p w:rsidR="00066368" w:rsidRDefault="00066368" w:rsidP="00233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75CB"/>
    <w:multiLevelType w:val="hybridMultilevel"/>
    <w:tmpl w:val="8B188BD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46A03B80"/>
    <w:multiLevelType w:val="hybridMultilevel"/>
    <w:tmpl w:val="21AC3382"/>
    <w:lvl w:ilvl="0" w:tplc="040A65C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71AFA"/>
    <w:multiLevelType w:val="hybridMultilevel"/>
    <w:tmpl w:val="D01EAF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09"/>
    <w:rsid w:val="00066368"/>
    <w:rsid w:val="00207F79"/>
    <w:rsid w:val="002331EB"/>
    <w:rsid w:val="003A6792"/>
    <w:rsid w:val="003B33EA"/>
    <w:rsid w:val="006233A4"/>
    <w:rsid w:val="006712F2"/>
    <w:rsid w:val="006A19C3"/>
    <w:rsid w:val="006C2587"/>
    <w:rsid w:val="007B56F2"/>
    <w:rsid w:val="00814660"/>
    <w:rsid w:val="00882609"/>
    <w:rsid w:val="00AA3415"/>
    <w:rsid w:val="00B17B33"/>
    <w:rsid w:val="00D46809"/>
    <w:rsid w:val="00D60DED"/>
    <w:rsid w:val="00EA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331EB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331E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2331EB"/>
    <w:rPr>
      <w:vertAlign w:val="superscript"/>
    </w:rPr>
  </w:style>
  <w:style w:type="paragraph" w:styleId="a6">
    <w:name w:val="List Paragraph"/>
    <w:basedOn w:val="a"/>
    <w:uiPriority w:val="34"/>
    <w:qFormat/>
    <w:rsid w:val="002331EB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3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31E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B3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331EB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331E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2331EB"/>
    <w:rPr>
      <w:vertAlign w:val="superscript"/>
    </w:rPr>
  </w:style>
  <w:style w:type="paragraph" w:styleId="a6">
    <w:name w:val="List Paragraph"/>
    <w:basedOn w:val="a"/>
    <w:uiPriority w:val="34"/>
    <w:qFormat/>
    <w:rsid w:val="002331EB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3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31E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B3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7</cp:revision>
  <cp:lastPrinted>2013-04-01T05:17:00Z</cp:lastPrinted>
  <dcterms:created xsi:type="dcterms:W3CDTF">2013-03-21T06:22:00Z</dcterms:created>
  <dcterms:modified xsi:type="dcterms:W3CDTF">2013-04-01T05:17:00Z</dcterms:modified>
</cp:coreProperties>
</file>