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B0" w:rsidRDefault="00DB63B0" w:rsidP="00DB63B0">
      <w:pPr>
        <w:spacing w:after="0" w:line="360" w:lineRule="auto"/>
        <w:ind w:firstLine="142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object w:dxaOrig="108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6" o:title=""/>
          </v:shape>
          <o:OLEObject Type="Embed" ProgID="Word.Picture.8" ShapeID="_x0000_i1025" DrawAspect="Content" ObjectID="_1555239977" r:id="rId7"/>
        </w:object>
      </w:r>
    </w:p>
    <w:p w:rsidR="00DB63B0" w:rsidRDefault="00DB63B0" w:rsidP="00DB63B0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0"/>
          <w:lang w:eastAsia="ru-RU"/>
        </w:rPr>
        <w:t>Югыдъяг</w:t>
      </w:r>
      <w:proofErr w:type="spellEnd"/>
      <w:r>
        <w:rPr>
          <w:rFonts w:ascii="Times New Roman" w:hAnsi="Times New Roman"/>
          <w:b/>
          <w:bCs/>
          <w:sz w:val="28"/>
          <w:szCs w:val="20"/>
          <w:lang w:eastAsia="ru-RU"/>
        </w:rPr>
        <w:t xml:space="preserve">»  </w:t>
      </w:r>
      <w:proofErr w:type="spellStart"/>
      <w:r>
        <w:rPr>
          <w:rFonts w:ascii="Times New Roman" w:hAnsi="Times New Roman"/>
          <w:b/>
          <w:bCs/>
          <w:sz w:val="28"/>
          <w:szCs w:val="20"/>
          <w:lang w:eastAsia="ru-RU"/>
        </w:rPr>
        <w:t>сикт</w:t>
      </w:r>
      <w:proofErr w:type="spellEnd"/>
      <w:r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0"/>
          <w:lang w:eastAsia="ru-RU"/>
        </w:rPr>
        <w:t>овмöдчöминлöн</w:t>
      </w:r>
      <w:proofErr w:type="spellEnd"/>
      <w:r>
        <w:rPr>
          <w:rFonts w:ascii="Times New Roman" w:hAnsi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0"/>
          <w:lang w:eastAsia="ru-RU"/>
        </w:rPr>
        <w:t>администрация</w:t>
      </w:r>
    </w:p>
    <w:p w:rsidR="00DB63B0" w:rsidRDefault="00DB63B0" w:rsidP="00DB63B0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gJ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4eA0HSQ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iiM4&#10;CU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ШУÖМ</w:t>
      </w:r>
      <w:proofErr w:type="gramEnd"/>
    </w:p>
    <w:p w:rsidR="00DB63B0" w:rsidRDefault="00DB63B0" w:rsidP="00DB6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Югыдъяг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DB63B0" w:rsidRDefault="00DB63B0" w:rsidP="00DB63B0">
      <w:pPr>
        <w:spacing w:line="240" w:lineRule="auto"/>
        <w:jc w:val="center"/>
        <w:rPr>
          <w:b/>
          <w:bCs/>
          <w:sz w:val="28"/>
        </w:rPr>
      </w:pPr>
    </w:p>
    <w:p w:rsidR="00DB63B0" w:rsidRDefault="00DB63B0" w:rsidP="00DB63B0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DB63B0" w:rsidRDefault="00DB63B0" w:rsidP="00DB63B0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DB63B0" w:rsidRDefault="00DB63B0" w:rsidP="00DB63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19 апреля 2017 года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№ 47</w:t>
      </w:r>
    </w:p>
    <w:p w:rsidR="00DB63B0" w:rsidRDefault="00DB63B0" w:rsidP="00DB63B0">
      <w:pPr>
        <w:spacing w:after="0" w:line="240" w:lineRule="auto"/>
        <w:ind w:firstLine="453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п</w:t>
      </w:r>
      <w:proofErr w:type="gramStart"/>
      <w:r>
        <w:rPr>
          <w:rFonts w:ascii="Times New Roman" w:hAnsi="Times New Roman"/>
          <w:sz w:val="16"/>
        </w:rPr>
        <w:t>.Ю</w:t>
      </w:r>
      <w:proofErr w:type="gramEnd"/>
      <w:r>
        <w:rPr>
          <w:rFonts w:ascii="Times New Roman" w:hAnsi="Times New Roman"/>
          <w:sz w:val="16"/>
        </w:rPr>
        <w:t>гыдъяг</w:t>
      </w:r>
      <w:proofErr w:type="spellEnd"/>
    </w:p>
    <w:p w:rsidR="00DB63B0" w:rsidRDefault="00DB63B0" w:rsidP="00DB63B0">
      <w:pPr>
        <w:spacing w:after="0" w:line="240" w:lineRule="auto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16"/>
        </w:rPr>
        <w:t>Усть-Куломский</w:t>
      </w:r>
      <w:proofErr w:type="spellEnd"/>
      <w:r>
        <w:rPr>
          <w:rFonts w:ascii="Times New Roman" w:hAnsi="Times New Roman"/>
          <w:sz w:val="16"/>
        </w:rPr>
        <w:t xml:space="preserve"> район</w:t>
      </w:r>
    </w:p>
    <w:p w:rsidR="00DB63B0" w:rsidRDefault="00DB63B0" w:rsidP="00DB63B0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Республика Коми</w:t>
      </w:r>
    </w:p>
    <w:p w:rsidR="00DB63B0" w:rsidRDefault="00DB63B0" w:rsidP="00DB63B0">
      <w:pPr>
        <w:spacing w:after="0" w:line="240" w:lineRule="auto"/>
        <w:rPr>
          <w:rFonts w:ascii="Times New Roman" w:hAnsi="Times New Roman"/>
          <w:sz w:val="16"/>
        </w:rPr>
      </w:pPr>
    </w:p>
    <w:p w:rsidR="00DB63B0" w:rsidRDefault="00DB63B0" w:rsidP="00DB63B0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Ю</w:t>
      </w:r>
      <w:r>
        <w:rPr>
          <w:rFonts w:ascii="Times New Roman" w:hAnsi="Times New Roman"/>
          <w:b/>
          <w:sz w:val="28"/>
          <w:szCs w:val="28"/>
          <w:lang w:eastAsia="ru-RU"/>
        </w:rPr>
        <w:t>гыдъяг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» от 25.11.2015 года № 164 «</w:t>
      </w:r>
      <w:r w:rsidRPr="00960EEF">
        <w:rPr>
          <w:rFonts w:ascii="Times New Roman" w:hAnsi="Times New Roman"/>
          <w:b/>
          <w:sz w:val="28"/>
          <w:szCs w:val="28"/>
          <w:lang w:eastAsia="ru-RU"/>
        </w:rPr>
        <w:t>Об утвержде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нии административного регламента </w:t>
      </w:r>
      <w:r w:rsidRPr="00960EEF">
        <w:rPr>
          <w:rFonts w:ascii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  <w:r w:rsidRPr="00960EEF">
        <w:rPr>
          <w:rFonts w:ascii="Times New Roman" w:hAnsi="Times New Roman"/>
          <w:b/>
          <w:sz w:val="28"/>
          <w:szCs w:val="28"/>
        </w:rPr>
        <w:t xml:space="preserve"> </w:t>
      </w:r>
      <w:r w:rsidRPr="00404B8A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404B8A">
        <w:rPr>
          <w:rFonts w:ascii="Times New Roman" w:hAnsi="Times New Roman"/>
          <w:b/>
          <w:sz w:val="28"/>
          <w:szCs w:val="28"/>
        </w:rPr>
        <w:t>Предварительное согласование предоставления 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на которых расположены здания, сооружения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B63B0" w:rsidRPr="00DB63B0" w:rsidRDefault="00DB63B0" w:rsidP="00DB63B0">
      <w:pPr>
        <w:spacing w:after="0" w:line="240" w:lineRule="auto"/>
        <w:ind w:firstLine="851"/>
        <w:jc w:val="both"/>
        <w:rPr>
          <w:rFonts w:ascii="Times New Roman" w:hAnsi="Times New Roman"/>
          <w:sz w:val="16"/>
        </w:rPr>
      </w:pPr>
    </w:p>
    <w:p w:rsidR="00DB63B0" w:rsidRPr="00DB63B0" w:rsidRDefault="00DB63B0" w:rsidP="00DB63B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B63B0">
        <w:rPr>
          <w:sz w:val="28"/>
          <w:szCs w:val="28"/>
        </w:rPr>
        <w:t>В соответствии с ч.3.2 ст. 11.2 Федерального закона от 27.07.2010 № 210-ФЗ «Об организации предоставления государственных и муниципальных услуг», администрация сельского поселения «</w:t>
      </w:r>
      <w:proofErr w:type="spellStart"/>
      <w:r w:rsidRPr="00DB63B0">
        <w:rPr>
          <w:sz w:val="28"/>
          <w:szCs w:val="28"/>
        </w:rPr>
        <w:t>Югыдъяг</w:t>
      </w:r>
      <w:proofErr w:type="spellEnd"/>
      <w:r w:rsidRPr="00DB63B0">
        <w:rPr>
          <w:sz w:val="28"/>
          <w:szCs w:val="28"/>
        </w:rPr>
        <w:t>» постановляет:</w:t>
      </w:r>
    </w:p>
    <w:p w:rsidR="00DB63B0" w:rsidRPr="00DB63B0" w:rsidRDefault="00DB63B0" w:rsidP="00DB63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3B0">
        <w:rPr>
          <w:rFonts w:ascii="Times New Roman" w:hAnsi="Times New Roman"/>
          <w:sz w:val="28"/>
          <w:szCs w:val="28"/>
        </w:rPr>
        <w:t>1. Внести изменения в постановление администрации сельского поселения</w:t>
      </w:r>
      <w:r w:rsidRPr="00DB63B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B63B0">
        <w:rPr>
          <w:rFonts w:ascii="Times New Roman" w:hAnsi="Times New Roman"/>
          <w:sz w:val="28"/>
          <w:szCs w:val="28"/>
        </w:rPr>
        <w:t>Югыдъяг</w:t>
      </w:r>
      <w:proofErr w:type="spellEnd"/>
      <w:r w:rsidRPr="00DB63B0">
        <w:rPr>
          <w:rFonts w:ascii="Times New Roman" w:hAnsi="Times New Roman"/>
          <w:sz w:val="28"/>
          <w:szCs w:val="28"/>
        </w:rPr>
        <w:t>» от 25.11.2015г. № 164</w:t>
      </w:r>
      <w:r w:rsidRPr="00DB63B0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DB63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63B0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</w:t>
      </w:r>
      <w:r w:rsidRPr="00DB63B0">
        <w:rPr>
          <w:rFonts w:ascii="Times New Roman" w:hAnsi="Times New Roman"/>
          <w:sz w:val="28"/>
          <w:szCs w:val="28"/>
        </w:rPr>
        <w:t xml:space="preserve"> </w:t>
      </w:r>
      <w:r w:rsidRPr="00DB63B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DB63B0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на которых расположены здания, сооружения</w:t>
      </w:r>
      <w:r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proofErr w:type="gramStart"/>
      <w:r w:rsidRPr="00DB63B0">
        <w:rPr>
          <w:rFonts w:ascii="Times New Roman" w:hAnsi="Times New Roman"/>
          <w:sz w:val="28"/>
          <w:szCs w:val="28"/>
        </w:rPr>
        <w:t xml:space="preserve"> </w:t>
      </w:r>
      <w:r w:rsidRPr="00DB63B0">
        <w:rPr>
          <w:rFonts w:ascii="Times New Roman" w:hAnsi="Times New Roman"/>
          <w:sz w:val="28"/>
          <w:szCs w:val="28"/>
        </w:rPr>
        <w:t>,</w:t>
      </w:r>
      <w:proofErr w:type="gramEnd"/>
      <w:r w:rsidRPr="00DB63B0">
        <w:rPr>
          <w:rFonts w:ascii="Times New Roman" w:hAnsi="Times New Roman"/>
          <w:sz w:val="28"/>
          <w:szCs w:val="28"/>
        </w:rPr>
        <w:t xml:space="preserve"> дополнив приложение к постановлению пунктом 5.1.1следующего содержания:</w:t>
      </w:r>
    </w:p>
    <w:p w:rsidR="00DB63B0" w:rsidRPr="00DB63B0" w:rsidRDefault="00DB63B0" w:rsidP="00DB63B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B63B0">
        <w:rPr>
          <w:sz w:val="28"/>
          <w:szCs w:val="28"/>
        </w:rPr>
        <w:t xml:space="preserve">«5.1.1. </w:t>
      </w:r>
      <w:proofErr w:type="gramStart"/>
      <w:r w:rsidRPr="00DB63B0">
        <w:rPr>
          <w:sz w:val="28"/>
          <w:szCs w:val="28"/>
        </w:rPr>
        <w:t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proofErr w:type="gramEnd"/>
      <w:r w:rsidRPr="00DB63B0">
        <w:rPr>
          <w:sz w:val="28"/>
          <w:szCs w:val="28"/>
        </w:rPr>
        <w:t xml:space="preserve"> частью 2 статьи 6 Градостроительного кодекса Российской Федерации, может быть </w:t>
      </w:r>
      <w:proofErr w:type="gramStart"/>
      <w:r w:rsidRPr="00DB63B0">
        <w:rPr>
          <w:sz w:val="28"/>
          <w:szCs w:val="28"/>
        </w:rPr>
        <w:t>подана</w:t>
      </w:r>
      <w:proofErr w:type="gramEnd"/>
      <w:r w:rsidRPr="00DB63B0">
        <w:rPr>
          <w:sz w:val="28"/>
          <w:szCs w:val="28"/>
        </w:rPr>
        <w:t xml:space="preserve"> такими лицами в порядке, установленном </w:t>
      </w:r>
      <w:r w:rsidRPr="00DB63B0">
        <w:rPr>
          <w:sz w:val="28"/>
          <w:szCs w:val="28"/>
        </w:rPr>
        <w:lastRenderedPageBreak/>
        <w:t>настоящей статьей, либо в порядке, установленном антимонопольным законодательством Российской Федерации, в антимонопольный орган.».</w:t>
      </w:r>
    </w:p>
    <w:p w:rsidR="00DB63B0" w:rsidRPr="00DB63B0" w:rsidRDefault="00DB63B0" w:rsidP="00DB63B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B63B0">
        <w:rPr>
          <w:sz w:val="28"/>
          <w:szCs w:val="28"/>
        </w:rPr>
        <w:t>2. Настоящее постановление вступает в силу со дня его обнародования на информационном стенде администрации сельского поселения «</w:t>
      </w:r>
      <w:proofErr w:type="spellStart"/>
      <w:r w:rsidRPr="00DB63B0">
        <w:rPr>
          <w:sz w:val="28"/>
          <w:szCs w:val="28"/>
        </w:rPr>
        <w:t>Югыдъяг</w:t>
      </w:r>
      <w:proofErr w:type="spellEnd"/>
      <w:r w:rsidRPr="00DB63B0">
        <w:rPr>
          <w:sz w:val="28"/>
          <w:szCs w:val="28"/>
        </w:rPr>
        <w:t>».</w:t>
      </w:r>
    </w:p>
    <w:p w:rsidR="00DB63B0" w:rsidRDefault="00DB63B0" w:rsidP="00DB63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3B0" w:rsidRDefault="00DB63B0" w:rsidP="00DB63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Паршуков</w:t>
      </w:r>
      <w:proofErr w:type="spellEnd"/>
    </w:p>
    <w:p w:rsidR="00B90FD1" w:rsidRDefault="00B90FD1"/>
    <w:sectPr w:rsidR="00B90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B0"/>
    <w:rsid w:val="00002250"/>
    <w:rsid w:val="000043AD"/>
    <w:rsid w:val="00006E56"/>
    <w:rsid w:val="00007FFA"/>
    <w:rsid w:val="00010235"/>
    <w:rsid w:val="0001180A"/>
    <w:rsid w:val="00011962"/>
    <w:rsid w:val="00012FCA"/>
    <w:rsid w:val="00013505"/>
    <w:rsid w:val="0001617A"/>
    <w:rsid w:val="00017636"/>
    <w:rsid w:val="0001799C"/>
    <w:rsid w:val="00022249"/>
    <w:rsid w:val="0002246A"/>
    <w:rsid w:val="00022D04"/>
    <w:rsid w:val="00022D8E"/>
    <w:rsid w:val="00024011"/>
    <w:rsid w:val="0002492B"/>
    <w:rsid w:val="00024D8A"/>
    <w:rsid w:val="00025CE9"/>
    <w:rsid w:val="00027671"/>
    <w:rsid w:val="00027B76"/>
    <w:rsid w:val="00027D8D"/>
    <w:rsid w:val="0003279B"/>
    <w:rsid w:val="000327EB"/>
    <w:rsid w:val="00032AA2"/>
    <w:rsid w:val="000357B9"/>
    <w:rsid w:val="0003725E"/>
    <w:rsid w:val="0004068F"/>
    <w:rsid w:val="00040D5A"/>
    <w:rsid w:val="000411E6"/>
    <w:rsid w:val="00041266"/>
    <w:rsid w:val="00042D18"/>
    <w:rsid w:val="00043155"/>
    <w:rsid w:val="00044B60"/>
    <w:rsid w:val="00045367"/>
    <w:rsid w:val="00045865"/>
    <w:rsid w:val="00046BBC"/>
    <w:rsid w:val="00047219"/>
    <w:rsid w:val="00047BEC"/>
    <w:rsid w:val="00047DA3"/>
    <w:rsid w:val="00050E32"/>
    <w:rsid w:val="00052512"/>
    <w:rsid w:val="00052574"/>
    <w:rsid w:val="00052A65"/>
    <w:rsid w:val="00054834"/>
    <w:rsid w:val="00054F54"/>
    <w:rsid w:val="0005500A"/>
    <w:rsid w:val="00056822"/>
    <w:rsid w:val="00057CB5"/>
    <w:rsid w:val="00060758"/>
    <w:rsid w:val="00060A12"/>
    <w:rsid w:val="00064B90"/>
    <w:rsid w:val="00065C3D"/>
    <w:rsid w:val="00067836"/>
    <w:rsid w:val="0007073B"/>
    <w:rsid w:val="000708BE"/>
    <w:rsid w:val="00071F1E"/>
    <w:rsid w:val="000720CE"/>
    <w:rsid w:val="00072DEB"/>
    <w:rsid w:val="00073D6F"/>
    <w:rsid w:val="000740B8"/>
    <w:rsid w:val="00074421"/>
    <w:rsid w:val="00074684"/>
    <w:rsid w:val="00075EFD"/>
    <w:rsid w:val="000765A9"/>
    <w:rsid w:val="00076775"/>
    <w:rsid w:val="0007695B"/>
    <w:rsid w:val="00076B97"/>
    <w:rsid w:val="00077851"/>
    <w:rsid w:val="0008082B"/>
    <w:rsid w:val="000811AE"/>
    <w:rsid w:val="0008142F"/>
    <w:rsid w:val="000817D4"/>
    <w:rsid w:val="00082001"/>
    <w:rsid w:val="000824CE"/>
    <w:rsid w:val="00083056"/>
    <w:rsid w:val="000840E1"/>
    <w:rsid w:val="00084EF7"/>
    <w:rsid w:val="00085BDE"/>
    <w:rsid w:val="00087267"/>
    <w:rsid w:val="00087371"/>
    <w:rsid w:val="00087D08"/>
    <w:rsid w:val="00090CB4"/>
    <w:rsid w:val="000918E0"/>
    <w:rsid w:val="000930B7"/>
    <w:rsid w:val="00093797"/>
    <w:rsid w:val="00094547"/>
    <w:rsid w:val="00097790"/>
    <w:rsid w:val="000A04EA"/>
    <w:rsid w:val="000A078F"/>
    <w:rsid w:val="000A0933"/>
    <w:rsid w:val="000A142E"/>
    <w:rsid w:val="000A1EEA"/>
    <w:rsid w:val="000A33EB"/>
    <w:rsid w:val="000A41B2"/>
    <w:rsid w:val="000A4554"/>
    <w:rsid w:val="000A4AF3"/>
    <w:rsid w:val="000A4C6F"/>
    <w:rsid w:val="000A5160"/>
    <w:rsid w:val="000A5297"/>
    <w:rsid w:val="000A6051"/>
    <w:rsid w:val="000A7919"/>
    <w:rsid w:val="000B047A"/>
    <w:rsid w:val="000B0D30"/>
    <w:rsid w:val="000B2164"/>
    <w:rsid w:val="000B36BB"/>
    <w:rsid w:val="000B3A7A"/>
    <w:rsid w:val="000B3BF3"/>
    <w:rsid w:val="000B4D08"/>
    <w:rsid w:val="000B5EF9"/>
    <w:rsid w:val="000B6B3E"/>
    <w:rsid w:val="000C1FAE"/>
    <w:rsid w:val="000C2322"/>
    <w:rsid w:val="000C3494"/>
    <w:rsid w:val="000C3C7E"/>
    <w:rsid w:val="000C43B9"/>
    <w:rsid w:val="000C4430"/>
    <w:rsid w:val="000C46A8"/>
    <w:rsid w:val="000C4F6C"/>
    <w:rsid w:val="000C52E8"/>
    <w:rsid w:val="000C5796"/>
    <w:rsid w:val="000C650E"/>
    <w:rsid w:val="000C660A"/>
    <w:rsid w:val="000C6C06"/>
    <w:rsid w:val="000C7175"/>
    <w:rsid w:val="000C76BC"/>
    <w:rsid w:val="000C7A82"/>
    <w:rsid w:val="000D009F"/>
    <w:rsid w:val="000D03DB"/>
    <w:rsid w:val="000D04F1"/>
    <w:rsid w:val="000D06BA"/>
    <w:rsid w:val="000D07B8"/>
    <w:rsid w:val="000D07D3"/>
    <w:rsid w:val="000D2FB3"/>
    <w:rsid w:val="000D319D"/>
    <w:rsid w:val="000D31A5"/>
    <w:rsid w:val="000D39C8"/>
    <w:rsid w:val="000D39EA"/>
    <w:rsid w:val="000D40EA"/>
    <w:rsid w:val="000D4B9C"/>
    <w:rsid w:val="000D4E2C"/>
    <w:rsid w:val="000D5E9F"/>
    <w:rsid w:val="000D6C01"/>
    <w:rsid w:val="000D6E54"/>
    <w:rsid w:val="000D75CD"/>
    <w:rsid w:val="000E12F7"/>
    <w:rsid w:val="000E17FE"/>
    <w:rsid w:val="000E2A1C"/>
    <w:rsid w:val="000E2BEA"/>
    <w:rsid w:val="000E376E"/>
    <w:rsid w:val="000E44BE"/>
    <w:rsid w:val="000E6086"/>
    <w:rsid w:val="000E67DF"/>
    <w:rsid w:val="000E7293"/>
    <w:rsid w:val="000E7516"/>
    <w:rsid w:val="000E7E20"/>
    <w:rsid w:val="000F2234"/>
    <w:rsid w:val="000F22B6"/>
    <w:rsid w:val="000F31A9"/>
    <w:rsid w:val="000F3AC6"/>
    <w:rsid w:val="000F3BDA"/>
    <w:rsid w:val="000F726A"/>
    <w:rsid w:val="0010120F"/>
    <w:rsid w:val="0010167A"/>
    <w:rsid w:val="001028F0"/>
    <w:rsid w:val="00102BA7"/>
    <w:rsid w:val="001030EB"/>
    <w:rsid w:val="00103FDB"/>
    <w:rsid w:val="00106919"/>
    <w:rsid w:val="00106E97"/>
    <w:rsid w:val="00107464"/>
    <w:rsid w:val="00107B9F"/>
    <w:rsid w:val="00107C5F"/>
    <w:rsid w:val="00115519"/>
    <w:rsid w:val="00115A8E"/>
    <w:rsid w:val="00116083"/>
    <w:rsid w:val="001166C3"/>
    <w:rsid w:val="00116A89"/>
    <w:rsid w:val="00116EAC"/>
    <w:rsid w:val="00116FDD"/>
    <w:rsid w:val="0011766C"/>
    <w:rsid w:val="00121317"/>
    <w:rsid w:val="00122D81"/>
    <w:rsid w:val="00123B18"/>
    <w:rsid w:val="001253AD"/>
    <w:rsid w:val="0012602B"/>
    <w:rsid w:val="00127D9B"/>
    <w:rsid w:val="00130E50"/>
    <w:rsid w:val="00131195"/>
    <w:rsid w:val="001356B8"/>
    <w:rsid w:val="0013590C"/>
    <w:rsid w:val="00136442"/>
    <w:rsid w:val="00136B09"/>
    <w:rsid w:val="0014139C"/>
    <w:rsid w:val="0014140E"/>
    <w:rsid w:val="00141413"/>
    <w:rsid w:val="00141B54"/>
    <w:rsid w:val="00141C3A"/>
    <w:rsid w:val="0014210D"/>
    <w:rsid w:val="00142D03"/>
    <w:rsid w:val="00143139"/>
    <w:rsid w:val="00144BDC"/>
    <w:rsid w:val="00144E5E"/>
    <w:rsid w:val="0014513F"/>
    <w:rsid w:val="00145B4F"/>
    <w:rsid w:val="00150355"/>
    <w:rsid w:val="001508FC"/>
    <w:rsid w:val="00150B80"/>
    <w:rsid w:val="00151936"/>
    <w:rsid w:val="00152B60"/>
    <w:rsid w:val="00154E46"/>
    <w:rsid w:val="00155B96"/>
    <w:rsid w:val="00157DB2"/>
    <w:rsid w:val="00161455"/>
    <w:rsid w:val="00161529"/>
    <w:rsid w:val="00162560"/>
    <w:rsid w:val="00162EC9"/>
    <w:rsid w:val="00163905"/>
    <w:rsid w:val="00163D3F"/>
    <w:rsid w:val="001643B9"/>
    <w:rsid w:val="001651E7"/>
    <w:rsid w:val="0016537A"/>
    <w:rsid w:val="0016744A"/>
    <w:rsid w:val="00170156"/>
    <w:rsid w:val="0017017F"/>
    <w:rsid w:val="00170609"/>
    <w:rsid w:val="00170C15"/>
    <w:rsid w:val="001716C6"/>
    <w:rsid w:val="0017218D"/>
    <w:rsid w:val="0017381E"/>
    <w:rsid w:val="00173E82"/>
    <w:rsid w:val="00173F48"/>
    <w:rsid w:val="00174CB0"/>
    <w:rsid w:val="001752BB"/>
    <w:rsid w:val="00175B7E"/>
    <w:rsid w:val="00175EA1"/>
    <w:rsid w:val="00176D64"/>
    <w:rsid w:val="00177BE9"/>
    <w:rsid w:val="0018153C"/>
    <w:rsid w:val="00181700"/>
    <w:rsid w:val="001837A1"/>
    <w:rsid w:val="00184158"/>
    <w:rsid w:val="00184DC5"/>
    <w:rsid w:val="001867F1"/>
    <w:rsid w:val="0018682F"/>
    <w:rsid w:val="00186EF4"/>
    <w:rsid w:val="001870D8"/>
    <w:rsid w:val="00187230"/>
    <w:rsid w:val="0018726B"/>
    <w:rsid w:val="0019001A"/>
    <w:rsid w:val="00190AF9"/>
    <w:rsid w:val="0019257B"/>
    <w:rsid w:val="0019305C"/>
    <w:rsid w:val="00193D83"/>
    <w:rsid w:val="001947DC"/>
    <w:rsid w:val="00195089"/>
    <w:rsid w:val="00196438"/>
    <w:rsid w:val="00196CDB"/>
    <w:rsid w:val="0019775F"/>
    <w:rsid w:val="001977B5"/>
    <w:rsid w:val="001A06D9"/>
    <w:rsid w:val="001A092E"/>
    <w:rsid w:val="001A0FDF"/>
    <w:rsid w:val="001A1EA2"/>
    <w:rsid w:val="001A28D6"/>
    <w:rsid w:val="001A324E"/>
    <w:rsid w:val="001A36D6"/>
    <w:rsid w:val="001A3DBC"/>
    <w:rsid w:val="001A5224"/>
    <w:rsid w:val="001A551C"/>
    <w:rsid w:val="001A5A6E"/>
    <w:rsid w:val="001A63D1"/>
    <w:rsid w:val="001A64C4"/>
    <w:rsid w:val="001A6D4C"/>
    <w:rsid w:val="001A7C26"/>
    <w:rsid w:val="001B0028"/>
    <w:rsid w:val="001B0498"/>
    <w:rsid w:val="001B25E2"/>
    <w:rsid w:val="001B3FD5"/>
    <w:rsid w:val="001B479F"/>
    <w:rsid w:val="001B4F1C"/>
    <w:rsid w:val="001B4F43"/>
    <w:rsid w:val="001B712E"/>
    <w:rsid w:val="001C26ED"/>
    <w:rsid w:val="001C3787"/>
    <w:rsid w:val="001C3F58"/>
    <w:rsid w:val="001C7ECA"/>
    <w:rsid w:val="001D0D77"/>
    <w:rsid w:val="001D0F7F"/>
    <w:rsid w:val="001D1D44"/>
    <w:rsid w:val="001D1F56"/>
    <w:rsid w:val="001D2F1A"/>
    <w:rsid w:val="001D4767"/>
    <w:rsid w:val="001D4787"/>
    <w:rsid w:val="001D4E49"/>
    <w:rsid w:val="001D589A"/>
    <w:rsid w:val="001D5DC4"/>
    <w:rsid w:val="001D7E80"/>
    <w:rsid w:val="001E0B0D"/>
    <w:rsid w:val="001E0B79"/>
    <w:rsid w:val="001E10BF"/>
    <w:rsid w:val="001E21CC"/>
    <w:rsid w:val="001E27A1"/>
    <w:rsid w:val="001E3844"/>
    <w:rsid w:val="001E4414"/>
    <w:rsid w:val="001E4DDD"/>
    <w:rsid w:val="001E5B88"/>
    <w:rsid w:val="001E6B82"/>
    <w:rsid w:val="001E6E6E"/>
    <w:rsid w:val="001E7AAA"/>
    <w:rsid w:val="001F0190"/>
    <w:rsid w:val="001F091B"/>
    <w:rsid w:val="001F1DD9"/>
    <w:rsid w:val="001F2220"/>
    <w:rsid w:val="001F2A47"/>
    <w:rsid w:val="001F3CAA"/>
    <w:rsid w:val="001F5FB3"/>
    <w:rsid w:val="001F7B49"/>
    <w:rsid w:val="001F7BA1"/>
    <w:rsid w:val="001F7EC5"/>
    <w:rsid w:val="00201D15"/>
    <w:rsid w:val="00202619"/>
    <w:rsid w:val="002035CB"/>
    <w:rsid w:val="00203639"/>
    <w:rsid w:val="00204242"/>
    <w:rsid w:val="002042C0"/>
    <w:rsid w:val="00205D71"/>
    <w:rsid w:val="00205FCC"/>
    <w:rsid w:val="002070C2"/>
    <w:rsid w:val="002072E5"/>
    <w:rsid w:val="00207BD9"/>
    <w:rsid w:val="00207E43"/>
    <w:rsid w:val="0021011C"/>
    <w:rsid w:val="00210A52"/>
    <w:rsid w:val="00210BAB"/>
    <w:rsid w:val="00212007"/>
    <w:rsid w:val="002138B4"/>
    <w:rsid w:val="00216220"/>
    <w:rsid w:val="00216E90"/>
    <w:rsid w:val="002172B9"/>
    <w:rsid w:val="00217A94"/>
    <w:rsid w:val="0022080A"/>
    <w:rsid w:val="002216B3"/>
    <w:rsid w:val="0022496D"/>
    <w:rsid w:val="00226977"/>
    <w:rsid w:val="002271DF"/>
    <w:rsid w:val="00230D60"/>
    <w:rsid w:val="00231B2E"/>
    <w:rsid w:val="002338CB"/>
    <w:rsid w:val="002341F6"/>
    <w:rsid w:val="00236050"/>
    <w:rsid w:val="00237456"/>
    <w:rsid w:val="002401EF"/>
    <w:rsid w:val="002412C9"/>
    <w:rsid w:val="00242E43"/>
    <w:rsid w:val="0024332A"/>
    <w:rsid w:val="0024362A"/>
    <w:rsid w:val="002448BA"/>
    <w:rsid w:val="002458B6"/>
    <w:rsid w:val="002476DD"/>
    <w:rsid w:val="002478C1"/>
    <w:rsid w:val="00251B14"/>
    <w:rsid w:val="00251E2A"/>
    <w:rsid w:val="002521B3"/>
    <w:rsid w:val="00253072"/>
    <w:rsid w:val="002531C0"/>
    <w:rsid w:val="0025393E"/>
    <w:rsid w:val="00253B5A"/>
    <w:rsid w:val="00254E12"/>
    <w:rsid w:val="0025658C"/>
    <w:rsid w:val="002566C8"/>
    <w:rsid w:val="00257626"/>
    <w:rsid w:val="00257905"/>
    <w:rsid w:val="00257F6A"/>
    <w:rsid w:val="002614C2"/>
    <w:rsid w:val="002626B1"/>
    <w:rsid w:val="002630C6"/>
    <w:rsid w:val="002639BF"/>
    <w:rsid w:val="00264F3F"/>
    <w:rsid w:val="002667AE"/>
    <w:rsid w:val="00271043"/>
    <w:rsid w:val="0027285A"/>
    <w:rsid w:val="00274968"/>
    <w:rsid w:val="00274B3C"/>
    <w:rsid w:val="00274B41"/>
    <w:rsid w:val="00275E4C"/>
    <w:rsid w:val="00277721"/>
    <w:rsid w:val="00281A5E"/>
    <w:rsid w:val="0028261C"/>
    <w:rsid w:val="002830B4"/>
    <w:rsid w:val="002852E6"/>
    <w:rsid w:val="0028541C"/>
    <w:rsid w:val="00286D8E"/>
    <w:rsid w:val="00290396"/>
    <w:rsid w:val="0029152A"/>
    <w:rsid w:val="002923B3"/>
    <w:rsid w:val="0029301B"/>
    <w:rsid w:val="002938CD"/>
    <w:rsid w:val="00294578"/>
    <w:rsid w:val="00294CBE"/>
    <w:rsid w:val="00295DB5"/>
    <w:rsid w:val="00296A8C"/>
    <w:rsid w:val="002A0759"/>
    <w:rsid w:val="002A10D3"/>
    <w:rsid w:val="002A2B3B"/>
    <w:rsid w:val="002A2DF5"/>
    <w:rsid w:val="002A33B6"/>
    <w:rsid w:val="002A3DD2"/>
    <w:rsid w:val="002A47D0"/>
    <w:rsid w:val="002A5C58"/>
    <w:rsid w:val="002A65DB"/>
    <w:rsid w:val="002A679D"/>
    <w:rsid w:val="002A79C8"/>
    <w:rsid w:val="002B01D2"/>
    <w:rsid w:val="002B3003"/>
    <w:rsid w:val="002B433C"/>
    <w:rsid w:val="002B4769"/>
    <w:rsid w:val="002B4917"/>
    <w:rsid w:val="002B5176"/>
    <w:rsid w:val="002B550D"/>
    <w:rsid w:val="002B6020"/>
    <w:rsid w:val="002B65AA"/>
    <w:rsid w:val="002B75EB"/>
    <w:rsid w:val="002B7D61"/>
    <w:rsid w:val="002C14E6"/>
    <w:rsid w:val="002C2E77"/>
    <w:rsid w:val="002C38E2"/>
    <w:rsid w:val="002C3D4E"/>
    <w:rsid w:val="002C4FDE"/>
    <w:rsid w:val="002C5189"/>
    <w:rsid w:val="002C55E6"/>
    <w:rsid w:val="002C5E07"/>
    <w:rsid w:val="002C5F88"/>
    <w:rsid w:val="002D000C"/>
    <w:rsid w:val="002D148F"/>
    <w:rsid w:val="002D37F7"/>
    <w:rsid w:val="002D4EBC"/>
    <w:rsid w:val="002D686F"/>
    <w:rsid w:val="002E0B51"/>
    <w:rsid w:val="002E1FBA"/>
    <w:rsid w:val="002E2D6F"/>
    <w:rsid w:val="002E4A60"/>
    <w:rsid w:val="002E7C80"/>
    <w:rsid w:val="002F0331"/>
    <w:rsid w:val="002F0994"/>
    <w:rsid w:val="002F18AA"/>
    <w:rsid w:val="002F1CED"/>
    <w:rsid w:val="002F2457"/>
    <w:rsid w:val="002F25C7"/>
    <w:rsid w:val="002F44DC"/>
    <w:rsid w:val="002F55C3"/>
    <w:rsid w:val="002F71B4"/>
    <w:rsid w:val="002F71DC"/>
    <w:rsid w:val="00300857"/>
    <w:rsid w:val="003012F6"/>
    <w:rsid w:val="003018E0"/>
    <w:rsid w:val="00301E5F"/>
    <w:rsid w:val="0030312B"/>
    <w:rsid w:val="00303F3B"/>
    <w:rsid w:val="003061AD"/>
    <w:rsid w:val="00306383"/>
    <w:rsid w:val="0030704C"/>
    <w:rsid w:val="0030705E"/>
    <w:rsid w:val="00307BA7"/>
    <w:rsid w:val="00310932"/>
    <w:rsid w:val="0031106B"/>
    <w:rsid w:val="00311773"/>
    <w:rsid w:val="00311B5B"/>
    <w:rsid w:val="0031457B"/>
    <w:rsid w:val="00315C00"/>
    <w:rsid w:val="00315D94"/>
    <w:rsid w:val="00316CB9"/>
    <w:rsid w:val="0031718E"/>
    <w:rsid w:val="003171B2"/>
    <w:rsid w:val="00317A3A"/>
    <w:rsid w:val="00321DB1"/>
    <w:rsid w:val="00322172"/>
    <w:rsid w:val="00322594"/>
    <w:rsid w:val="00322C6A"/>
    <w:rsid w:val="003231C1"/>
    <w:rsid w:val="00324E43"/>
    <w:rsid w:val="003255A9"/>
    <w:rsid w:val="003262A6"/>
    <w:rsid w:val="00327BD5"/>
    <w:rsid w:val="0033042D"/>
    <w:rsid w:val="00331FFB"/>
    <w:rsid w:val="003321D9"/>
    <w:rsid w:val="0033267D"/>
    <w:rsid w:val="0033417B"/>
    <w:rsid w:val="003350A8"/>
    <w:rsid w:val="00336687"/>
    <w:rsid w:val="00336AD6"/>
    <w:rsid w:val="003374B2"/>
    <w:rsid w:val="00340380"/>
    <w:rsid w:val="00341A7C"/>
    <w:rsid w:val="00342B9A"/>
    <w:rsid w:val="00343F83"/>
    <w:rsid w:val="003441BA"/>
    <w:rsid w:val="00344354"/>
    <w:rsid w:val="00344900"/>
    <w:rsid w:val="00350798"/>
    <w:rsid w:val="00350954"/>
    <w:rsid w:val="00350CBE"/>
    <w:rsid w:val="00350E68"/>
    <w:rsid w:val="00350F0C"/>
    <w:rsid w:val="00351B67"/>
    <w:rsid w:val="0035222F"/>
    <w:rsid w:val="00352850"/>
    <w:rsid w:val="00352917"/>
    <w:rsid w:val="00352D49"/>
    <w:rsid w:val="00355230"/>
    <w:rsid w:val="003563B3"/>
    <w:rsid w:val="00356EE6"/>
    <w:rsid w:val="00357510"/>
    <w:rsid w:val="00357DD0"/>
    <w:rsid w:val="0036096C"/>
    <w:rsid w:val="00361885"/>
    <w:rsid w:val="003632CA"/>
    <w:rsid w:val="003648D7"/>
    <w:rsid w:val="00364C22"/>
    <w:rsid w:val="00365060"/>
    <w:rsid w:val="00365A11"/>
    <w:rsid w:val="003661A5"/>
    <w:rsid w:val="0037041B"/>
    <w:rsid w:val="00371E06"/>
    <w:rsid w:val="00371F91"/>
    <w:rsid w:val="0037297A"/>
    <w:rsid w:val="00373430"/>
    <w:rsid w:val="00373718"/>
    <w:rsid w:val="00373A13"/>
    <w:rsid w:val="00373AC0"/>
    <w:rsid w:val="003745A4"/>
    <w:rsid w:val="00375003"/>
    <w:rsid w:val="00375179"/>
    <w:rsid w:val="00375468"/>
    <w:rsid w:val="00376485"/>
    <w:rsid w:val="00377111"/>
    <w:rsid w:val="003801EB"/>
    <w:rsid w:val="00380D57"/>
    <w:rsid w:val="00380ED7"/>
    <w:rsid w:val="00380EDF"/>
    <w:rsid w:val="003812E5"/>
    <w:rsid w:val="00381E93"/>
    <w:rsid w:val="003826D7"/>
    <w:rsid w:val="0038299C"/>
    <w:rsid w:val="00384480"/>
    <w:rsid w:val="00386766"/>
    <w:rsid w:val="0038718A"/>
    <w:rsid w:val="00387661"/>
    <w:rsid w:val="0039100F"/>
    <w:rsid w:val="00391E25"/>
    <w:rsid w:val="00392208"/>
    <w:rsid w:val="003924E6"/>
    <w:rsid w:val="0039422F"/>
    <w:rsid w:val="00394B2A"/>
    <w:rsid w:val="00394DB6"/>
    <w:rsid w:val="00395932"/>
    <w:rsid w:val="00397E78"/>
    <w:rsid w:val="003A108B"/>
    <w:rsid w:val="003A1723"/>
    <w:rsid w:val="003A1918"/>
    <w:rsid w:val="003A1DF6"/>
    <w:rsid w:val="003A1F36"/>
    <w:rsid w:val="003A3D0C"/>
    <w:rsid w:val="003A407D"/>
    <w:rsid w:val="003A4BF8"/>
    <w:rsid w:val="003A4E10"/>
    <w:rsid w:val="003A78A5"/>
    <w:rsid w:val="003A7AF1"/>
    <w:rsid w:val="003A7BA5"/>
    <w:rsid w:val="003A7F0D"/>
    <w:rsid w:val="003B26F3"/>
    <w:rsid w:val="003B2CC8"/>
    <w:rsid w:val="003B4CD4"/>
    <w:rsid w:val="003B4F00"/>
    <w:rsid w:val="003B620C"/>
    <w:rsid w:val="003B6269"/>
    <w:rsid w:val="003B6467"/>
    <w:rsid w:val="003B688D"/>
    <w:rsid w:val="003B6B1D"/>
    <w:rsid w:val="003B7469"/>
    <w:rsid w:val="003C0357"/>
    <w:rsid w:val="003C2E2F"/>
    <w:rsid w:val="003C3499"/>
    <w:rsid w:val="003C405A"/>
    <w:rsid w:val="003C6E26"/>
    <w:rsid w:val="003C6E9D"/>
    <w:rsid w:val="003C762F"/>
    <w:rsid w:val="003C7BAA"/>
    <w:rsid w:val="003D057A"/>
    <w:rsid w:val="003D1851"/>
    <w:rsid w:val="003D1C0F"/>
    <w:rsid w:val="003D2497"/>
    <w:rsid w:val="003D2F9E"/>
    <w:rsid w:val="003D342D"/>
    <w:rsid w:val="003D4A4B"/>
    <w:rsid w:val="003D4EF6"/>
    <w:rsid w:val="003D6307"/>
    <w:rsid w:val="003D66E1"/>
    <w:rsid w:val="003D73D8"/>
    <w:rsid w:val="003D7F47"/>
    <w:rsid w:val="003E0186"/>
    <w:rsid w:val="003E09C6"/>
    <w:rsid w:val="003E1167"/>
    <w:rsid w:val="003E1798"/>
    <w:rsid w:val="003E2037"/>
    <w:rsid w:val="003E2EBE"/>
    <w:rsid w:val="003E3110"/>
    <w:rsid w:val="003E397F"/>
    <w:rsid w:val="003E50B3"/>
    <w:rsid w:val="003E61F1"/>
    <w:rsid w:val="003E6AC9"/>
    <w:rsid w:val="003F083C"/>
    <w:rsid w:val="003F0F6D"/>
    <w:rsid w:val="003F164D"/>
    <w:rsid w:val="003F19FB"/>
    <w:rsid w:val="003F28CA"/>
    <w:rsid w:val="003F3A0F"/>
    <w:rsid w:val="003F3DF3"/>
    <w:rsid w:val="003F5A32"/>
    <w:rsid w:val="003F5AAC"/>
    <w:rsid w:val="003F5DDE"/>
    <w:rsid w:val="003F64B9"/>
    <w:rsid w:val="0040060D"/>
    <w:rsid w:val="004007BE"/>
    <w:rsid w:val="004007F7"/>
    <w:rsid w:val="00401430"/>
    <w:rsid w:val="004027CC"/>
    <w:rsid w:val="00402AF2"/>
    <w:rsid w:val="00402F88"/>
    <w:rsid w:val="00403A05"/>
    <w:rsid w:val="00404AD1"/>
    <w:rsid w:val="00404AD5"/>
    <w:rsid w:val="0040733B"/>
    <w:rsid w:val="00410E06"/>
    <w:rsid w:val="0041135F"/>
    <w:rsid w:val="004115FC"/>
    <w:rsid w:val="004117D1"/>
    <w:rsid w:val="00411E14"/>
    <w:rsid w:val="00412E9B"/>
    <w:rsid w:val="004133DB"/>
    <w:rsid w:val="004134AB"/>
    <w:rsid w:val="004141D5"/>
    <w:rsid w:val="00414406"/>
    <w:rsid w:val="0041472C"/>
    <w:rsid w:val="00414A1C"/>
    <w:rsid w:val="00415755"/>
    <w:rsid w:val="00415EE0"/>
    <w:rsid w:val="004165C4"/>
    <w:rsid w:val="00416A73"/>
    <w:rsid w:val="00416D5B"/>
    <w:rsid w:val="004173D6"/>
    <w:rsid w:val="00420151"/>
    <w:rsid w:val="00420688"/>
    <w:rsid w:val="004215AA"/>
    <w:rsid w:val="00422C85"/>
    <w:rsid w:val="0042393F"/>
    <w:rsid w:val="004243BA"/>
    <w:rsid w:val="00424638"/>
    <w:rsid w:val="00424DFD"/>
    <w:rsid w:val="004269ED"/>
    <w:rsid w:val="004302B1"/>
    <w:rsid w:val="0043048B"/>
    <w:rsid w:val="0043072E"/>
    <w:rsid w:val="00430D8C"/>
    <w:rsid w:val="00430E07"/>
    <w:rsid w:val="00430FE5"/>
    <w:rsid w:val="00431488"/>
    <w:rsid w:val="004325BF"/>
    <w:rsid w:val="004327AE"/>
    <w:rsid w:val="004340C6"/>
    <w:rsid w:val="00435676"/>
    <w:rsid w:val="00435DF8"/>
    <w:rsid w:val="00435F18"/>
    <w:rsid w:val="00436482"/>
    <w:rsid w:val="00441A0C"/>
    <w:rsid w:val="004424F2"/>
    <w:rsid w:val="00442597"/>
    <w:rsid w:val="004426D5"/>
    <w:rsid w:val="00442CBF"/>
    <w:rsid w:val="00444CA3"/>
    <w:rsid w:val="00445B4A"/>
    <w:rsid w:val="00446561"/>
    <w:rsid w:val="004500EE"/>
    <w:rsid w:val="00452840"/>
    <w:rsid w:val="00453D61"/>
    <w:rsid w:val="00453FB3"/>
    <w:rsid w:val="004543B2"/>
    <w:rsid w:val="00454C60"/>
    <w:rsid w:val="00456CAA"/>
    <w:rsid w:val="00461459"/>
    <w:rsid w:val="004620FC"/>
    <w:rsid w:val="004623D2"/>
    <w:rsid w:val="004631E4"/>
    <w:rsid w:val="00466F8D"/>
    <w:rsid w:val="00467A00"/>
    <w:rsid w:val="00467AA2"/>
    <w:rsid w:val="004712DA"/>
    <w:rsid w:val="00471340"/>
    <w:rsid w:val="0047298E"/>
    <w:rsid w:val="00473851"/>
    <w:rsid w:val="00476006"/>
    <w:rsid w:val="0048143A"/>
    <w:rsid w:val="00481A8A"/>
    <w:rsid w:val="00481F28"/>
    <w:rsid w:val="00482A0E"/>
    <w:rsid w:val="00484165"/>
    <w:rsid w:val="004842BB"/>
    <w:rsid w:val="004847D3"/>
    <w:rsid w:val="00484D6C"/>
    <w:rsid w:val="004857CC"/>
    <w:rsid w:val="00486DBC"/>
    <w:rsid w:val="004871CE"/>
    <w:rsid w:val="00487AAC"/>
    <w:rsid w:val="0049011E"/>
    <w:rsid w:val="0049053F"/>
    <w:rsid w:val="00491EAE"/>
    <w:rsid w:val="004939F7"/>
    <w:rsid w:val="00493DCF"/>
    <w:rsid w:val="0049416B"/>
    <w:rsid w:val="004948BC"/>
    <w:rsid w:val="0049668D"/>
    <w:rsid w:val="00497DD4"/>
    <w:rsid w:val="004A05D3"/>
    <w:rsid w:val="004A0D65"/>
    <w:rsid w:val="004A10CE"/>
    <w:rsid w:val="004A4AAC"/>
    <w:rsid w:val="004A5F76"/>
    <w:rsid w:val="004A6862"/>
    <w:rsid w:val="004A6DD7"/>
    <w:rsid w:val="004B092A"/>
    <w:rsid w:val="004B0988"/>
    <w:rsid w:val="004B205C"/>
    <w:rsid w:val="004B2729"/>
    <w:rsid w:val="004B28AE"/>
    <w:rsid w:val="004B55CA"/>
    <w:rsid w:val="004B5BBC"/>
    <w:rsid w:val="004B6627"/>
    <w:rsid w:val="004B68A6"/>
    <w:rsid w:val="004B76A0"/>
    <w:rsid w:val="004B79F6"/>
    <w:rsid w:val="004B7C2C"/>
    <w:rsid w:val="004C0B59"/>
    <w:rsid w:val="004C4028"/>
    <w:rsid w:val="004C4947"/>
    <w:rsid w:val="004C5375"/>
    <w:rsid w:val="004C5547"/>
    <w:rsid w:val="004D01D3"/>
    <w:rsid w:val="004D085A"/>
    <w:rsid w:val="004D0BC7"/>
    <w:rsid w:val="004D18CF"/>
    <w:rsid w:val="004D1960"/>
    <w:rsid w:val="004D24F0"/>
    <w:rsid w:val="004D2942"/>
    <w:rsid w:val="004D2AAB"/>
    <w:rsid w:val="004D3C74"/>
    <w:rsid w:val="004D56EF"/>
    <w:rsid w:val="004D5AE0"/>
    <w:rsid w:val="004D5FA4"/>
    <w:rsid w:val="004D7E8E"/>
    <w:rsid w:val="004E07A1"/>
    <w:rsid w:val="004E11EC"/>
    <w:rsid w:val="004E170A"/>
    <w:rsid w:val="004E19D4"/>
    <w:rsid w:val="004E3DD6"/>
    <w:rsid w:val="004E3E8C"/>
    <w:rsid w:val="004E4999"/>
    <w:rsid w:val="004E5B41"/>
    <w:rsid w:val="004E639A"/>
    <w:rsid w:val="004E6874"/>
    <w:rsid w:val="004E72AD"/>
    <w:rsid w:val="004E7B88"/>
    <w:rsid w:val="004F081A"/>
    <w:rsid w:val="004F0C2D"/>
    <w:rsid w:val="004F10B5"/>
    <w:rsid w:val="004F15DD"/>
    <w:rsid w:val="004F1A44"/>
    <w:rsid w:val="004F1E3A"/>
    <w:rsid w:val="004F2E30"/>
    <w:rsid w:val="004F3AD0"/>
    <w:rsid w:val="004F3B0E"/>
    <w:rsid w:val="004F3CE6"/>
    <w:rsid w:val="004F4A77"/>
    <w:rsid w:val="004F5ECF"/>
    <w:rsid w:val="004F74E1"/>
    <w:rsid w:val="004F7C5F"/>
    <w:rsid w:val="0050019F"/>
    <w:rsid w:val="005005BB"/>
    <w:rsid w:val="0050072B"/>
    <w:rsid w:val="00500E41"/>
    <w:rsid w:val="00500FD6"/>
    <w:rsid w:val="00504E76"/>
    <w:rsid w:val="00504EAE"/>
    <w:rsid w:val="00505D8E"/>
    <w:rsid w:val="00505FE0"/>
    <w:rsid w:val="005061B2"/>
    <w:rsid w:val="00510B79"/>
    <w:rsid w:val="0051133A"/>
    <w:rsid w:val="00513C48"/>
    <w:rsid w:val="00513F5C"/>
    <w:rsid w:val="0051440E"/>
    <w:rsid w:val="0051470E"/>
    <w:rsid w:val="00514B92"/>
    <w:rsid w:val="005158B1"/>
    <w:rsid w:val="00515F64"/>
    <w:rsid w:val="00517028"/>
    <w:rsid w:val="00520738"/>
    <w:rsid w:val="00520EE7"/>
    <w:rsid w:val="00521428"/>
    <w:rsid w:val="0052167D"/>
    <w:rsid w:val="00521B71"/>
    <w:rsid w:val="00522D60"/>
    <w:rsid w:val="005231B4"/>
    <w:rsid w:val="00524361"/>
    <w:rsid w:val="00524511"/>
    <w:rsid w:val="005256E5"/>
    <w:rsid w:val="005262F6"/>
    <w:rsid w:val="00526F11"/>
    <w:rsid w:val="00527227"/>
    <w:rsid w:val="0053075C"/>
    <w:rsid w:val="00532608"/>
    <w:rsid w:val="00533135"/>
    <w:rsid w:val="00533F5E"/>
    <w:rsid w:val="00535193"/>
    <w:rsid w:val="0053606D"/>
    <w:rsid w:val="00536994"/>
    <w:rsid w:val="00537480"/>
    <w:rsid w:val="00541D58"/>
    <w:rsid w:val="00542DE9"/>
    <w:rsid w:val="00543311"/>
    <w:rsid w:val="005444DB"/>
    <w:rsid w:val="0054788E"/>
    <w:rsid w:val="00547F97"/>
    <w:rsid w:val="005502C0"/>
    <w:rsid w:val="005515ED"/>
    <w:rsid w:val="00551CD1"/>
    <w:rsid w:val="00552D44"/>
    <w:rsid w:val="00553BD5"/>
    <w:rsid w:val="0055419C"/>
    <w:rsid w:val="00554C03"/>
    <w:rsid w:val="0055571F"/>
    <w:rsid w:val="00555AAA"/>
    <w:rsid w:val="00556EB0"/>
    <w:rsid w:val="005605DB"/>
    <w:rsid w:val="00561940"/>
    <w:rsid w:val="005623EB"/>
    <w:rsid w:val="00564808"/>
    <w:rsid w:val="00567B08"/>
    <w:rsid w:val="00567BBD"/>
    <w:rsid w:val="0057370E"/>
    <w:rsid w:val="00574B8D"/>
    <w:rsid w:val="005758AA"/>
    <w:rsid w:val="005767A6"/>
    <w:rsid w:val="00576A7F"/>
    <w:rsid w:val="005771E9"/>
    <w:rsid w:val="00577C72"/>
    <w:rsid w:val="00580154"/>
    <w:rsid w:val="00580A1B"/>
    <w:rsid w:val="00580F33"/>
    <w:rsid w:val="00581114"/>
    <w:rsid w:val="00581453"/>
    <w:rsid w:val="00581952"/>
    <w:rsid w:val="005830BB"/>
    <w:rsid w:val="00583499"/>
    <w:rsid w:val="00584AF2"/>
    <w:rsid w:val="005857E1"/>
    <w:rsid w:val="00585FC2"/>
    <w:rsid w:val="0058625F"/>
    <w:rsid w:val="00591128"/>
    <w:rsid w:val="00592668"/>
    <w:rsid w:val="00594322"/>
    <w:rsid w:val="0059724C"/>
    <w:rsid w:val="005A0BB3"/>
    <w:rsid w:val="005A1194"/>
    <w:rsid w:val="005A1A2F"/>
    <w:rsid w:val="005A1C55"/>
    <w:rsid w:val="005A26D6"/>
    <w:rsid w:val="005A28A5"/>
    <w:rsid w:val="005A2F60"/>
    <w:rsid w:val="005A486C"/>
    <w:rsid w:val="005A67BE"/>
    <w:rsid w:val="005A7FA6"/>
    <w:rsid w:val="005B0B1C"/>
    <w:rsid w:val="005B2352"/>
    <w:rsid w:val="005B2C1D"/>
    <w:rsid w:val="005B2E54"/>
    <w:rsid w:val="005B304E"/>
    <w:rsid w:val="005B431E"/>
    <w:rsid w:val="005B53CC"/>
    <w:rsid w:val="005B58E9"/>
    <w:rsid w:val="005B5B8D"/>
    <w:rsid w:val="005B665F"/>
    <w:rsid w:val="005B66D1"/>
    <w:rsid w:val="005B77D7"/>
    <w:rsid w:val="005B78A2"/>
    <w:rsid w:val="005B7A83"/>
    <w:rsid w:val="005C169D"/>
    <w:rsid w:val="005C2827"/>
    <w:rsid w:val="005C565A"/>
    <w:rsid w:val="005C58EE"/>
    <w:rsid w:val="005C5E84"/>
    <w:rsid w:val="005C64A9"/>
    <w:rsid w:val="005C6B22"/>
    <w:rsid w:val="005C6EA5"/>
    <w:rsid w:val="005C767E"/>
    <w:rsid w:val="005D04BD"/>
    <w:rsid w:val="005D08B6"/>
    <w:rsid w:val="005D16F0"/>
    <w:rsid w:val="005D2448"/>
    <w:rsid w:val="005D2A15"/>
    <w:rsid w:val="005D45B3"/>
    <w:rsid w:val="005D4FD0"/>
    <w:rsid w:val="005D5683"/>
    <w:rsid w:val="005D5A25"/>
    <w:rsid w:val="005D5B26"/>
    <w:rsid w:val="005D6B3A"/>
    <w:rsid w:val="005D71A6"/>
    <w:rsid w:val="005D7505"/>
    <w:rsid w:val="005D7F28"/>
    <w:rsid w:val="005E0AF9"/>
    <w:rsid w:val="005E14A1"/>
    <w:rsid w:val="005E6728"/>
    <w:rsid w:val="005E6CB2"/>
    <w:rsid w:val="005F3D64"/>
    <w:rsid w:val="005F6C84"/>
    <w:rsid w:val="005F7711"/>
    <w:rsid w:val="006002E5"/>
    <w:rsid w:val="00600C29"/>
    <w:rsid w:val="00601B6A"/>
    <w:rsid w:val="00601FBE"/>
    <w:rsid w:val="00603EA7"/>
    <w:rsid w:val="00604B2F"/>
    <w:rsid w:val="00605563"/>
    <w:rsid w:val="00605895"/>
    <w:rsid w:val="00606732"/>
    <w:rsid w:val="00606E63"/>
    <w:rsid w:val="0060788A"/>
    <w:rsid w:val="0061032E"/>
    <w:rsid w:val="006111EB"/>
    <w:rsid w:val="00611360"/>
    <w:rsid w:val="006121E6"/>
    <w:rsid w:val="00612C0C"/>
    <w:rsid w:val="00614216"/>
    <w:rsid w:val="00614BF6"/>
    <w:rsid w:val="006161AD"/>
    <w:rsid w:val="00616726"/>
    <w:rsid w:val="0062089F"/>
    <w:rsid w:val="0062153B"/>
    <w:rsid w:val="00621C96"/>
    <w:rsid w:val="006225C2"/>
    <w:rsid w:val="006227B2"/>
    <w:rsid w:val="00622E8F"/>
    <w:rsid w:val="006231E5"/>
    <w:rsid w:val="006232D3"/>
    <w:rsid w:val="00623C27"/>
    <w:rsid w:val="00624D74"/>
    <w:rsid w:val="0062561F"/>
    <w:rsid w:val="006266E8"/>
    <w:rsid w:val="00626FDD"/>
    <w:rsid w:val="00627052"/>
    <w:rsid w:val="00627981"/>
    <w:rsid w:val="00627D3E"/>
    <w:rsid w:val="00630FA4"/>
    <w:rsid w:val="0063446B"/>
    <w:rsid w:val="006368DA"/>
    <w:rsid w:val="00642DD5"/>
    <w:rsid w:val="006464BA"/>
    <w:rsid w:val="00646534"/>
    <w:rsid w:val="00647AE3"/>
    <w:rsid w:val="006501BB"/>
    <w:rsid w:val="0065066D"/>
    <w:rsid w:val="00650B2D"/>
    <w:rsid w:val="00650BEC"/>
    <w:rsid w:val="006519B2"/>
    <w:rsid w:val="00651F35"/>
    <w:rsid w:val="006535C7"/>
    <w:rsid w:val="006560AF"/>
    <w:rsid w:val="006566BB"/>
    <w:rsid w:val="00656B6F"/>
    <w:rsid w:val="00657463"/>
    <w:rsid w:val="00657607"/>
    <w:rsid w:val="00657A5D"/>
    <w:rsid w:val="0066419F"/>
    <w:rsid w:val="00664442"/>
    <w:rsid w:val="00664750"/>
    <w:rsid w:val="00665C95"/>
    <w:rsid w:val="006673B7"/>
    <w:rsid w:val="0067159E"/>
    <w:rsid w:val="006746B9"/>
    <w:rsid w:val="00675394"/>
    <w:rsid w:val="00676105"/>
    <w:rsid w:val="00676FFA"/>
    <w:rsid w:val="00682B9A"/>
    <w:rsid w:val="00682CFA"/>
    <w:rsid w:val="00683351"/>
    <w:rsid w:val="006834CC"/>
    <w:rsid w:val="00683872"/>
    <w:rsid w:val="0068393A"/>
    <w:rsid w:val="006843B6"/>
    <w:rsid w:val="00685573"/>
    <w:rsid w:val="00685D1F"/>
    <w:rsid w:val="00686528"/>
    <w:rsid w:val="006866D1"/>
    <w:rsid w:val="00686D4C"/>
    <w:rsid w:val="00686E60"/>
    <w:rsid w:val="006903A7"/>
    <w:rsid w:val="00690624"/>
    <w:rsid w:val="006956BC"/>
    <w:rsid w:val="0069570D"/>
    <w:rsid w:val="00695D22"/>
    <w:rsid w:val="0069667D"/>
    <w:rsid w:val="006A0B8D"/>
    <w:rsid w:val="006A19CF"/>
    <w:rsid w:val="006A1B32"/>
    <w:rsid w:val="006A2F9F"/>
    <w:rsid w:val="006A43C5"/>
    <w:rsid w:val="006A4C60"/>
    <w:rsid w:val="006A519C"/>
    <w:rsid w:val="006A723B"/>
    <w:rsid w:val="006A7E96"/>
    <w:rsid w:val="006B0145"/>
    <w:rsid w:val="006B1E90"/>
    <w:rsid w:val="006B1FA9"/>
    <w:rsid w:val="006B2C62"/>
    <w:rsid w:val="006B2DA2"/>
    <w:rsid w:val="006B337D"/>
    <w:rsid w:val="006B3722"/>
    <w:rsid w:val="006B3C21"/>
    <w:rsid w:val="006B4283"/>
    <w:rsid w:val="006B6E7D"/>
    <w:rsid w:val="006B7790"/>
    <w:rsid w:val="006C1800"/>
    <w:rsid w:val="006C254B"/>
    <w:rsid w:val="006C2C80"/>
    <w:rsid w:val="006C30F8"/>
    <w:rsid w:val="006C3103"/>
    <w:rsid w:val="006C358C"/>
    <w:rsid w:val="006C3898"/>
    <w:rsid w:val="006C4AA0"/>
    <w:rsid w:val="006C4F53"/>
    <w:rsid w:val="006C605C"/>
    <w:rsid w:val="006D0299"/>
    <w:rsid w:val="006D139B"/>
    <w:rsid w:val="006D2985"/>
    <w:rsid w:val="006D40FD"/>
    <w:rsid w:val="006D4A7C"/>
    <w:rsid w:val="006D62A0"/>
    <w:rsid w:val="006D6415"/>
    <w:rsid w:val="006D642E"/>
    <w:rsid w:val="006D69F6"/>
    <w:rsid w:val="006D7783"/>
    <w:rsid w:val="006D7DE0"/>
    <w:rsid w:val="006E1BA5"/>
    <w:rsid w:val="006E2D8A"/>
    <w:rsid w:val="006E3183"/>
    <w:rsid w:val="006E5251"/>
    <w:rsid w:val="006E6549"/>
    <w:rsid w:val="006E6803"/>
    <w:rsid w:val="006E6BBA"/>
    <w:rsid w:val="006E7593"/>
    <w:rsid w:val="006E7BC7"/>
    <w:rsid w:val="006F040F"/>
    <w:rsid w:val="006F0AE3"/>
    <w:rsid w:val="006F16F4"/>
    <w:rsid w:val="006F175B"/>
    <w:rsid w:val="006F20D7"/>
    <w:rsid w:val="006F3346"/>
    <w:rsid w:val="006F4CB4"/>
    <w:rsid w:val="006F506C"/>
    <w:rsid w:val="006F5342"/>
    <w:rsid w:val="006F55AF"/>
    <w:rsid w:val="006F5E68"/>
    <w:rsid w:val="006F7D5C"/>
    <w:rsid w:val="007015B1"/>
    <w:rsid w:val="007020E7"/>
    <w:rsid w:val="007033F1"/>
    <w:rsid w:val="007043F8"/>
    <w:rsid w:val="00705B0F"/>
    <w:rsid w:val="00705D2D"/>
    <w:rsid w:val="0070659E"/>
    <w:rsid w:val="007073D6"/>
    <w:rsid w:val="00710C3A"/>
    <w:rsid w:val="00711590"/>
    <w:rsid w:val="0071210C"/>
    <w:rsid w:val="0071265C"/>
    <w:rsid w:val="007126F7"/>
    <w:rsid w:val="00712E9F"/>
    <w:rsid w:val="00713289"/>
    <w:rsid w:val="00713413"/>
    <w:rsid w:val="00714162"/>
    <w:rsid w:val="007143DE"/>
    <w:rsid w:val="007152E8"/>
    <w:rsid w:val="00717081"/>
    <w:rsid w:val="0071756F"/>
    <w:rsid w:val="00721A1B"/>
    <w:rsid w:val="00721BCA"/>
    <w:rsid w:val="00724B3B"/>
    <w:rsid w:val="00726184"/>
    <w:rsid w:val="00726266"/>
    <w:rsid w:val="00726998"/>
    <w:rsid w:val="00726C18"/>
    <w:rsid w:val="00726D00"/>
    <w:rsid w:val="00727885"/>
    <w:rsid w:val="00727BA0"/>
    <w:rsid w:val="00727E77"/>
    <w:rsid w:val="007313B4"/>
    <w:rsid w:val="007321F8"/>
    <w:rsid w:val="00733D79"/>
    <w:rsid w:val="007350F2"/>
    <w:rsid w:val="0073601C"/>
    <w:rsid w:val="00736199"/>
    <w:rsid w:val="007406E5"/>
    <w:rsid w:val="00740DB7"/>
    <w:rsid w:val="007414AE"/>
    <w:rsid w:val="00743B21"/>
    <w:rsid w:val="00743DA0"/>
    <w:rsid w:val="0074400B"/>
    <w:rsid w:val="0074414F"/>
    <w:rsid w:val="007441E2"/>
    <w:rsid w:val="007459F9"/>
    <w:rsid w:val="0074605B"/>
    <w:rsid w:val="0074687D"/>
    <w:rsid w:val="00747A72"/>
    <w:rsid w:val="00750B5D"/>
    <w:rsid w:val="00751046"/>
    <w:rsid w:val="0075219E"/>
    <w:rsid w:val="00752823"/>
    <w:rsid w:val="007529F0"/>
    <w:rsid w:val="007531C3"/>
    <w:rsid w:val="0075460E"/>
    <w:rsid w:val="00755968"/>
    <w:rsid w:val="00757527"/>
    <w:rsid w:val="0075788C"/>
    <w:rsid w:val="00760474"/>
    <w:rsid w:val="0076176E"/>
    <w:rsid w:val="00763E76"/>
    <w:rsid w:val="0076406D"/>
    <w:rsid w:val="0076502A"/>
    <w:rsid w:val="0076525C"/>
    <w:rsid w:val="007665CD"/>
    <w:rsid w:val="00766737"/>
    <w:rsid w:val="007708E0"/>
    <w:rsid w:val="007715F1"/>
    <w:rsid w:val="00771BC4"/>
    <w:rsid w:val="00773B5A"/>
    <w:rsid w:val="00773E34"/>
    <w:rsid w:val="00773E9D"/>
    <w:rsid w:val="007741B2"/>
    <w:rsid w:val="00774441"/>
    <w:rsid w:val="00775DE4"/>
    <w:rsid w:val="00776B90"/>
    <w:rsid w:val="007771C3"/>
    <w:rsid w:val="007777DF"/>
    <w:rsid w:val="007777FC"/>
    <w:rsid w:val="0078072D"/>
    <w:rsid w:val="00782014"/>
    <w:rsid w:val="007825F1"/>
    <w:rsid w:val="0078260A"/>
    <w:rsid w:val="00783055"/>
    <w:rsid w:val="00783308"/>
    <w:rsid w:val="007842A3"/>
    <w:rsid w:val="00784722"/>
    <w:rsid w:val="007850AC"/>
    <w:rsid w:val="007864C9"/>
    <w:rsid w:val="00787413"/>
    <w:rsid w:val="0079005B"/>
    <w:rsid w:val="007908B1"/>
    <w:rsid w:val="007921ED"/>
    <w:rsid w:val="0079244D"/>
    <w:rsid w:val="00793B11"/>
    <w:rsid w:val="00794736"/>
    <w:rsid w:val="007962CB"/>
    <w:rsid w:val="007A04E6"/>
    <w:rsid w:val="007A0E8C"/>
    <w:rsid w:val="007A1475"/>
    <w:rsid w:val="007A2026"/>
    <w:rsid w:val="007A4299"/>
    <w:rsid w:val="007A4A4D"/>
    <w:rsid w:val="007B0871"/>
    <w:rsid w:val="007B27EB"/>
    <w:rsid w:val="007B482F"/>
    <w:rsid w:val="007B493A"/>
    <w:rsid w:val="007B5BE9"/>
    <w:rsid w:val="007B5C11"/>
    <w:rsid w:val="007B701D"/>
    <w:rsid w:val="007C0565"/>
    <w:rsid w:val="007C186A"/>
    <w:rsid w:val="007C338F"/>
    <w:rsid w:val="007C3BD5"/>
    <w:rsid w:val="007C3D91"/>
    <w:rsid w:val="007C3E6B"/>
    <w:rsid w:val="007C402D"/>
    <w:rsid w:val="007C4342"/>
    <w:rsid w:val="007C546A"/>
    <w:rsid w:val="007C6772"/>
    <w:rsid w:val="007C684D"/>
    <w:rsid w:val="007C68A4"/>
    <w:rsid w:val="007C7400"/>
    <w:rsid w:val="007D395E"/>
    <w:rsid w:val="007D5A0B"/>
    <w:rsid w:val="007D5FE7"/>
    <w:rsid w:val="007D77D5"/>
    <w:rsid w:val="007D7BDB"/>
    <w:rsid w:val="007E0CCB"/>
    <w:rsid w:val="007E1191"/>
    <w:rsid w:val="007E11E1"/>
    <w:rsid w:val="007E1545"/>
    <w:rsid w:val="007E3F6B"/>
    <w:rsid w:val="007E5484"/>
    <w:rsid w:val="007F0A98"/>
    <w:rsid w:val="007F0FF8"/>
    <w:rsid w:val="007F1230"/>
    <w:rsid w:val="007F17B5"/>
    <w:rsid w:val="007F1C02"/>
    <w:rsid w:val="007F201A"/>
    <w:rsid w:val="007F270E"/>
    <w:rsid w:val="007F2CDB"/>
    <w:rsid w:val="007F2DD3"/>
    <w:rsid w:val="007F3639"/>
    <w:rsid w:val="007F38CB"/>
    <w:rsid w:val="007F5204"/>
    <w:rsid w:val="007F52D0"/>
    <w:rsid w:val="007F5C71"/>
    <w:rsid w:val="007F6953"/>
    <w:rsid w:val="008010BB"/>
    <w:rsid w:val="00801D92"/>
    <w:rsid w:val="00801F49"/>
    <w:rsid w:val="0080437A"/>
    <w:rsid w:val="0080437E"/>
    <w:rsid w:val="00804DB9"/>
    <w:rsid w:val="00806B6E"/>
    <w:rsid w:val="00807249"/>
    <w:rsid w:val="00807957"/>
    <w:rsid w:val="00807CBB"/>
    <w:rsid w:val="00810A95"/>
    <w:rsid w:val="00812219"/>
    <w:rsid w:val="00814E1D"/>
    <w:rsid w:val="00815262"/>
    <w:rsid w:val="0081533E"/>
    <w:rsid w:val="008168F6"/>
    <w:rsid w:val="00816EFC"/>
    <w:rsid w:val="00817054"/>
    <w:rsid w:val="00817AD7"/>
    <w:rsid w:val="00817FEF"/>
    <w:rsid w:val="0082167E"/>
    <w:rsid w:val="00821BA8"/>
    <w:rsid w:val="008231F6"/>
    <w:rsid w:val="0082349D"/>
    <w:rsid w:val="008250BD"/>
    <w:rsid w:val="00825B51"/>
    <w:rsid w:val="00825BF6"/>
    <w:rsid w:val="0082645A"/>
    <w:rsid w:val="00826C22"/>
    <w:rsid w:val="00826CD0"/>
    <w:rsid w:val="00827196"/>
    <w:rsid w:val="00827C42"/>
    <w:rsid w:val="00831631"/>
    <w:rsid w:val="0083339C"/>
    <w:rsid w:val="00834FAD"/>
    <w:rsid w:val="0083583B"/>
    <w:rsid w:val="00836313"/>
    <w:rsid w:val="00840357"/>
    <w:rsid w:val="008407FD"/>
    <w:rsid w:val="008413EB"/>
    <w:rsid w:val="00842744"/>
    <w:rsid w:val="00842929"/>
    <w:rsid w:val="00843B0B"/>
    <w:rsid w:val="0084498E"/>
    <w:rsid w:val="0084550A"/>
    <w:rsid w:val="00846E8D"/>
    <w:rsid w:val="00846FA5"/>
    <w:rsid w:val="008470B8"/>
    <w:rsid w:val="00847297"/>
    <w:rsid w:val="0084772A"/>
    <w:rsid w:val="00850B9E"/>
    <w:rsid w:val="00850FAF"/>
    <w:rsid w:val="008558FE"/>
    <w:rsid w:val="00856EF0"/>
    <w:rsid w:val="00857927"/>
    <w:rsid w:val="00857FAE"/>
    <w:rsid w:val="0086171F"/>
    <w:rsid w:val="00863154"/>
    <w:rsid w:val="00863816"/>
    <w:rsid w:val="00864A6C"/>
    <w:rsid w:val="00865458"/>
    <w:rsid w:val="0086552F"/>
    <w:rsid w:val="00865696"/>
    <w:rsid w:val="00865A2E"/>
    <w:rsid w:val="008706EF"/>
    <w:rsid w:val="00870DA8"/>
    <w:rsid w:val="0087238B"/>
    <w:rsid w:val="00872E38"/>
    <w:rsid w:val="008730C3"/>
    <w:rsid w:val="00873C16"/>
    <w:rsid w:val="00874000"/>
    <w:rsid w:val="00874042"/>
    <w:rsid w:val="00874FCE"/>
    <w:rsid w:val="00875C3A"/>
    <w:rsid w:val="00876226"/>
    <w:rsid w:val="00876B35"/>
    <w:rsid w:val="00876DA2"/>
    <w:rsid w:val="008803AE"/>
    <w:rsid w:val="008803C1"/>
    <w:rsid w:val="00881857"/>
    <w:rsid w:val="00883958"/>
    <w:rsid w:val="00886E12"/>
    <w:rsid w:val="008872BB"/>
    <w:rsid w:val="0088741A"/>
    <w:rsid w:val="00887D5E"/>
    <w:rsid w:val="00890ABA"/>
    <w:rsid w:val="008918BF"/>
    <w:rsid w:val="008919FF"/>
    <w:rsid w:val="008930D0"/>
    <w:rsid w:val="008963F7"/>
    <w:rsid w:val="00896971"/>
    <w:rsid w:val="00897AF0"/>
    <w:rsid w:val="00897E47"/>
    <w:rsid w:val="008A1352"/>
    <w:rsid w:val="008A3B04"/>
    <w:rsid w:val="008A4143"/>
    <w:rsid w:val="008A56C0"/>
    <w:rsid w:val="008A5B33"/>
    <w:rsid w:val="008A7162"/>
    <w:rsid w:val="008A7810"/>
    <w:rsid w:val="008A7E2D"/>
    <w:rsid w:val="008B260D"/>
    <w:rsid w:val="008B29D1"/>
    <w:rsid w:val="008B2BCC"/>
    <w:rsid w:val="008B2F32"/>
    <w:rsid w:val="008B31FF"/>
    <w:rsid w:val="008B400F"/>
    <w:rsid w:val="008B5A62"/>
    <w:rsid w:val="008B5DAE"/>
    <w:rsid w:val="008B6785"/>
    <w:rsid w:val="008B6EC7"/>
    <w:rsid w:val="008C01CC"/>
    <w:rsid w:val="008C033A"/>
    <w:rsid w:val="008C0E58"/>
    <w:rsid w:val="008C3123"/>
    <w:rsid w:val="008C4DF6"/>
    <w:rsid w:val="008C6425"/>
    <w:rsid w:val="008C6AE9"/>
    <w:rsid w:val="008C70C9"/>
    <w:rsid w:val="008D02EA"/>
    <w:rsid w:val="008D0872"/>
    <w:rsid w:val="008D0BB1"/>
    <w:rsid w:val="008D119A"/>
    <w:rsid w:val="008D1656"/>
    <w:rsid w:val="008D2555"/>
    <w:rsid w:val="008D3AB2"/>
    <w:rsid w:val="008D3C78"/>
    <w:rsid w:val="008D40DC"/>
    <w:rsid w:val="008D4BE2"/>
    <w:rsid w:val="008D54AB"/>
    <w:rsid w:val="008D5610"/>
    <w:rsid w:val="008D5A89"/>
    <w:rsid w:val="008D6631"/>
    <w:rsid w:val="008D68C4"/>
    <w:rsid w:val="008D767B"/>
    <w:rsid w:val="008D7DA5"/>
    <w:rsid w:val="008E0041"/>
    <w:rsid w:val="008E0528"/>
    <w:rsid w:val="008E0830"/>
    <w:rsid w:val="008E1F8B"/>
    <w:rsid w:val="008E1FD5"/>
    <w:rsid w:val="008E23CD"/>
    <w:rsid w:val="008E2BE4"/>
    <w:rsid w:val="008E3343"/>
    <w:rsid w:val="008E458C"/>
    <w:rsid w:val="008E4B27"/>
    <w:rsid w:val="008E5B6C"/>
    <w:rsid w:val="008E6165"/>
    <w:rsid w:val="008F0B94"/>
    <w:rsid w:val="008F0DD8"/>
    <w:rsid w:val="008F1C6B"/>
    <w:rsid w:val="008F235E"/>
    <w:rsid w:val="008F2795"/>
    <w:rsid w:val="008F3022"/>
    <w:rsid w:val="008F390E"/>
    <w:rsid w:val="008F48D8"/>
    <w:rsid w:val="008F4946"/>
    <w:rsid w:val="008F6A16"/>
    <w:rsid w:val="009009C5"/>
    <w:rsid w:val="00900CF9"/>
    <w:rsid w:val="00900F4F"/>
    <w:rsid w:val="00902467"/>
    <w:rsid w:val="009025D0"/>
    <w:rsid w:val="0090376E"/>
    <w:rsid w:val="009039F6"/>
    <w:rsid w:val="00903F24"/>
    <w:rsid w:val="0090402C"/>
    <w:rsid w:val="00904DB2"/>
    <w:rsid w:val="009053B2"/>
    <w:rsid w:val="009053E8"/>
    <w:rsid w:val="00905B01"/>
    <w:rsid w:val="0090619F"/>
    <w:rsid w:val="00906957"/>
    <w:rsid w:val="00906D99"/>
    <w:rsid w:val="009072EA"/>
    <w:rsid w:val="00907577"/>
    <w:rsid w:val="00907CCC"/>
    <w:rsid w:val="00907D0C"/>
    <w:rsid w:val="00907FE8"/>
    <w:rsid w:val="009100FF"/>
    <w:rsid w:val="00910A12"/>
    <w:rsid w:val="009114AA"/>
    <w:rsid w:val="00911839"/>
    <w:rsid w:val="00911F3D"/>
    <w:rsid w:val="00911FD6"/>
    <w:rsid w:val="0091258A"/>
    <w:rsid w:val="009135BD"/>
    <w:rsid w:val="0091411E"/>
    <w:rsid w:val="00914B69"/>
    <w:rsid w:val="0091638A"/>
    <w:rsid w:val="0091673C"/>
    <w:rsid w:val="00916824"/>
    <w:rsid w:val="00916C0B"/>
    <w:rsid w:val="00916CE4"/>
    <w:rsid w:val="009171AF"/>
    <w:rsid w:val="00917A97"/>
    <w:rsid w:val="00917D0C"/>
    <w:rsid w:val="00920A49"/>
    <w:rsid w:val="00921D57"/>
    <w:rsid w:val="00922D97"/>
    <w:rsid w:val="00923B20"/>
    <w:rsid w:val="00923B94"/>
    <w:rsid w:val="00924B77"/>
    <w:rsid w:val="00925E34"/>
    <w:rsid w:val="009278F9"/>
    <w:rsid w:val="00930AAB"/>
    <w:rsid w:val="00930C8B"/>
    <w:rsid w:val="00931137"/>
    <w:rsid w:val="00931836"/>
    <w:rsid w:val="00932598"/>
    <w:rsid w:val="00933805"/>
    <w:rsid w:val="009338F7"/>
    <w:rsid w:val="00934981"/>
    <w:rsid w:val="009356D5"/>
    <w:rsid w:val="00936DE3"/>
    <w:rsid w:val="00937C01"/>
    <w:rsid w:val="00937D0E"/>
    <w:rsid w:val="00940B35"/>
    <w:rsid w:val="00941CF0"/>
    <w:rsid w:val="00941F3D"/>
    <w:rsid w:val="0094250D"/>
    <w:rsid w:val="009436B5"/>
    <w:rsid w:val="009438F5"/>
    <w:rsid w:val="00943F30"/>
    <w:rsid w:val="009440AC"/>
    <w:rsid w:val="009455B1"/>
    <w:rsid w:val="00946574"/>
    <w:rsid w:val="00946F4C"/>
    <w:rsid w:val="009501C3"/>
    <w:rsid w:val="00950421"/>
    <w:rsid w:val="0095093D"/>
    <w:rsid w:val="00950D9D"/>
    <w:rsid w:val="00951461"/>
    <w:rsid w:val="009526CC"/>
    <w:rsid w:val="009529A3"/>
    <w:rsid w:val="00952D1B"/>
    <w:rsid w:val="009535CD"/>
    <w:rsid w:val="0095497E"/>
    <w:rsid w:val="009549B5"/>
    <w:rsid w:val="0095626C"/>
    <w:rsid w:val="00956B61"/>
    <w:rsid w:val="009579D7"/>
    <w:rsid w:val="00960318"/>
    <w:rsid w:val="0096048D"/>
    <w:rsid w:val="009606F2"/>
    <w:rsid w:val="0096188B"/>
    <w:rsid w:val="00961C0F"/>
    <w:rsid w:val="0096377F"/>
    <w:rsid w:val="00963CE9"/>
    <w:rsid w:val="0096485F"/>
    <w:rsid w:val="0096487F"/>
    <w:rsid w:val="00964997"/>
    <w:rsid w:val="009652C6"/>
    <w:rsid w:val="00966429"/>
    <w:rsid w:val="0096795B"/>
    <w:rsid w:val="00967DC8"/>
    <w:rsid w:val="00970834"/>
    <w:rsid w:val="0097323E"/>
    <w:rsid w:val="00973480"/>
    <w:rsid w:val="00973689"/>
    <w:rsid w:val="0097389F"/>
    <w:rsid w:val="009742C2"/>
    <w:rsid w:val="00975B10"/>
    <w:rsid w:val="00976D7E"/>
    <w:rsid w:val="00981735"/>
    <w:rsid w:val="009829B8"/>
    <w:rsid w:val="00984235"/>
    <w:rsid w:val="0098463A"/>
    <w:rsid w:val="009849E7"/>
    <w:rsid w:val="00985C4A"/>
    <w:rsid w:val="00990048"/>
    <w:rsid w:val="00990C90"/>
    <w:rsid w:val="00990F5C"/>
    <w:rsid w:val="009946E1"/>
    <w:rsid w:val="00994890"/>
    <w:rsid w:val="00994D32"/>
    <w:rsid w:val="00995AD8"/>
    <w:rsid w:val="00995AE7"/>
    <w:rsid w:val="00996BDC"/>
    <w:rsid w:val="009A0387"/>
    <w:rsid w:val="009A0528"/>
    <w:rsid w:val="009A0BD2"/>
    <w:rsid w:val="009A1DDB"/>
    <w:rsid w:val="009A2A5D"/>
    <w:rsid w:val="009A3371"/>
    <w:rsid w:val="009A7858"/>
    <w:rsid w:val="009A7FBC"/>
    <w:rsid w:val="009B1913"/>
    <w:rsid w:val="009B1ED9"/>
    <w:rsid w:val="009B2469"/>
    <w:rsid w:val="009B29E5"/>
    <w:rsid w:val="009B328D"/>
    <w:rsid w:val="009B389C"/>
    <w:rsid w:val="009B41B8"/>
    <w:rsid w:val="009B4504"/>
    <w:rsid w:val="009B59E4"/>
    <w:rsid w:val="009B65CB"/>
    <w:rsid w:val="009C1CCF"/>
    <w:rsid w:val="009C2E37"/>
    <w:rsid w:val="009C6909"/>
    <w:rsid w:val="009C799C"/>
    <w:rsid w:val="009C7EA9"/>
    <w:rsid w:val="009D0F5C"/>
    <w:rsid w:val="009D39EE"/>
    <w:rsid w:val="009D498E"/>
    <w:rsid w:val="009D5CC2"/>
    <w:rsid w:val="009E0387"/>
    <w:rsid w:val="009E0975"/>
    <w:rsid w:val="009E0FDE"/>
    <w:rsid w:val="009E13EC"/>
    <w:rsid w:val="009E2369"/>
    <w:rsid w:val="009E33C6"/>
    <w:rsid w:val="009E417A"/>
    <w:rsid w:val="009E4736"/>
    <w:rsid w:val="009E52AB"/>
    <w:rsid w:val="009E7469"/>
    <w:rsid w:val="009E7885"/>
    <w:rsid w:val="009F1348"/>
    <w:rsid w:val="009F270E"/>
    <w:rsid w:val="009F45C4"/>
    <w:rsid w:val="009F6238"/>
    <w:rsid w:val="009F6662"/>
    <w:rsid w:val="009F6992"/>
    <w:rsid w:val="009F76C4"/>
    <w:rsid w:val="009F7DBC"/>
    <w:rsid w:val="00A014E1"/>
    <w:rsid w:val="00A01C28"/>
    <w:rsid w:val="00A024A6"/>
    <w:rsid w:val="00A026E7"/>
    <w:rsid w:val="00A03525"/>
    <w:rsid w:val="00A06495"/>
    <w:rsid w:val="00A067E7"/>
    <w:rsid w:val="00A07352"/>
    <w:rsid w:val="00A10043"/>
    <w:rsid w:val="00A10178"/>
    <w:rsid w:val="00A1079E"/>
    <w:rsid w:val="00A109DF"/>
    <w:rsid w:val="00A10DFD"/>
    <w:rsid w:val="00A10FB4"/>
    <w:rsid w:val="00A112BF"/>
    <w:rsid w:val="00A11ACB"/>
    <w:rsid w:val="00A11E38"/>
    <w:rsid w:val="00A12F59"/>
    <w:rsid w:val="00A13967"/>
    <w:rsid w:val="00A13E6D"/>
    <w:rsid w:val="00A16294"/>
    <w:rsid w:val="00A177D8"/>
    <w:rsid w:val="00A17948"/>
    <w:rsid w:val="00A23839"/>
    <w:rsid w:val="00A24F84"/>
    <w:rsid w:val="00A2620D"/>
    <w:rsid w:val="00A26463"/>
    <w:rsid w:val="00A266B4"/>
    <w:rsid w:val="00A275AF"/>
    <w:rsid w:val="00A27957"/>
    <w:rsid w:val="00A27F69"/>
    <w:rsid w:val="00A30527"/>
    <w:rsid w:val="00A3062D"/>
    <w:rsid w:val="00A31460"/>
    <w:rsid w:val="00A32456"/>
    <w:rsid w:val="00A3286A"/>
    <w:rsid w:val="00A330A8"/>
    <w:rsid w:val="00A354CE"/>
    <w:rsid w:val="00A36D2E"/>
    <w:rsid w:val="00A375F7"/>
    <w:rsid w:val="00A40383"/>
    <w:rsid w:val="00A40393"/>
    <w:rsid w:val="00A42DE6"/>
    <w:rsid w:val="00A42E1F"/>
    <w:rsid w:val="00A43709"/>
    <w:rsid w:val="00A4461D"/>
    <w:rsid w:val="00A453F8"/>
    <w:rsid w:val="00A475B3"/>
    <w:rsid w:val="00A47FCE"/>
    <w:rsid w:val="00A503C9"/>
    <w:rsid w:val="00A50522"/>
    <w:rsid w:val="00A507D7"/>
    <w:rsid w:val="00A51437"/>
    <w:rsid w:val="00A51C14"/>
    <w:rsid w:val="00A51E8E"/>
    <w:rsid w:val="00A52244"/>
    <w:rsid w:val="00A53BF4"/>
    <w:rsid w:val="00A555DD"/>
    <w:rsid w:val="00A57A26"/>
    <w:rsid w:val="00A60551"/>
    <w:rsid w:val="00A60A0E"/>
    <w:rsid w:val="00A61245"/>
    <w:rsid w:val="00A61941"/>
    <w:rsid w:val="00A62AB3"/>
    <w:rsid w:val="00A63A67"/>
    <w:rsid w:val="00A63E26"/>
    <w:rsid w:val="00A640E6"/>
    <w:rsid w:val="00A67D14"/>
    <w:rsid w:val="00A67E0D"/>
    <w:rsid w:val="00A7058C"/>
    <w:rsid w:val="00A70F0C"/>
    <w:rsid w:val="00A721F5"/>
    <w:rsid w:val="00A7360C"/>
    <w:rsid w:val="00A74653"/>
    <w:rsid w:val="00A748B5"/>
    <w:rsid w:val="00A74C17"/>
    <w:rsid w:val="00A74DB9"/>
    <w:rsid w:val="00A75859"/>
    <w:rsid w:val="00A75C72"/>
    <w:rsid w:val="00A75D28"/>
    <w:rsid w:val="00A76A3E"/>
    <w:rsid w:val="00A8111B"/>
    <w:rsid w:val="00A81756"/>
    <w:rsid w:val="00A81AF9"/>
    <w:rsid w:val="00A82488"/>
    <w:rsid w:val="00A84B2A"/>
    <w:rsid w:val="00A84FD1"/>
    <w:rsid w:val="00A86A15"/>
    <w:rsid w:val="00A86D79"/>
    <w:rsid w:val="00A87C52"/>
    <w:rsid w:val="00A9108B"/>
    <w:rsid w:val="00A91AF8"/>
    <w:rsid w:val="00A91BF6"/>
    <w:rsid w:val="00A930B2"/>
    <w:rsid w:val="00A9343D"/>
    <w:rsid w:val="00A9356B"/>
    <w:rsid w:val="00A93B2C"/>
    <w:rsid w:val="00A93F7D"/>
    <w:rsid w:val="00A95C24"/>
    <w:rsid w:val="00A96D7F"/>
    <w:rsid w:val="00AA26F7"/>
    <w:rsid w:val="00AA2869"/>
    <w:rsid w:val="00AA287E"/>
    <w:rsid w:val="00AA31F3"/>
    <w:rsid w:val="00AA40DE"/>
    <w:rsid w:val="00AA4C33"/>
    <w:rsid w:val="00AA5155"/>
    <w:rsid w:val="00AA5BB4"/>
    <w:rsid w:val="00AA5FA8"/>
    <w:rsid w:val="00AA721C"/>
    <w:rsid w:val="00AA7578"/>
    <w:rsid w:val="00AB0ACB"/>
    <w:rsid w:val="00AB0BC3"/>
    <w:rsid w:val="00AB1910"/>
    <w:rsid w:val="00AB1A08"/>
    <w:rsid w:val="00AB2A2E"/>
    <w:rsid w:val="00AB37E1"/>
    <w:rsid w:val="00AB458D"/>
    <w:rsid w:val="00AB4599"/>
    <w:rsid w:val="00AB475B"/>
    <w:rsid w:val="00AB4C9F"/>
    <w:rsid w:val="00AB5494"/>
    <w:rsid w:val="00AB6D1B"/>
    <w:rsid w:val="00AB6DDA"/>
    <w:rsid w:val="00AC509F"/>
    <w:rsid w:val="00AC5A5C"/>
    <w:rsid w:val="00AC7EDF"/>
    <w:rsid w:val="00AD0AD3"/>
    <w:rsid w:val="00AD11A3"/>
    <w:rsid w:val="00AD1CA1"/>
    <w:rsid w:val="00AD1ECC"/>
    <w:rsid w:val="00AD2593"/>
    <w:rsid w:val="00AD40CC"/>
    <w:rsid w:val="00AD44CB"/>
    <w:rsid w:val="00AD4667"/>
    <w:rsid w:val="00AD4B8A"/>
    <w:rsid w:val="00AD524A"/>
    <w:rsid w:val="00AD56B3"/>
    <w:rsid w:val="00AD6F15"/>
    <w:rsid w:val="00AD6F2D"/>
    <w:rsid w:val="00AD700A"/>
    <w:rsid w:val="00AE02A8"/>
    <w:rsid w:val="00AE317D"/>
    <w:rsid w:val="00AE3432"/>
    <w:rsid w:val="00AE4FE6"/>
    <w:rsid w:val="00AE5131"/>
    <w:rsid w:val="00AE5223"/>
    <w:rsid w:val="00AE629C"/>
    <w:rsid w:val="00AE7245"/>
    <w:rsid w:val="00AF0316"/>
    <w:rsid w:val="00AF1608"/>
    <w:rsid w:val="00AF40C5"/>
    <w:rsid w:val="00AF4CB1"/>
    <w:rsid w:val="00AF4E6B"/>
    <w:rsid w:val="00AF71B8"/>
    <w:rsid w:val="00AF735F"/>
    <w:rsid w:val="00B01A70"/>
    <w:rsid w:val="00B03409"/>
    <w:rsid w:val="00B048B5"/>
    <w:rsid w:val="00B04BBD"/>
    <w:rsid w:val="00B04DB4"/>
    <w:rsid w:val="00B078AA"/>
    <w:rsid w:val="00B1017D"/>
    <w:rsid w:val="00B11195"/>
    <w:rsid w:val="00B11387"/>
    <w:rsid w:val="00B113F8"/>
    <w:rsid w:val="00B11BA0"/>
    <w:rsid w:val="00B13198"/>
    <w:rsid w:val="00B14073"/>
    <w:rsid w:val="00B14947"/>
    <w:rsid w:val="00B151F5"/>
    <w:rsid w:val="00B1555D"/>
    <w:rsid w:val="00B16067"/>
    <w:rsid w:val="00B16607"/>
    <w:rsid w:val="00B16F6D"/>
    <w:rsid w:val="00B17BB6"/>
    <w:rsid w:val="00B2016D"/>
    <w:rsid w:val="00B21327"/>
    <w:rsid w:val="00B21F16"/>
    <w:rsid w:val="00B22A8F"/>
    <w:rsid w:val="00B230C0"/>
    <w:rsid w:val="00B247E1"/>
    <w:rsid w:val="00B24DD7"/>
    <w:rsid w:val="00B25B52"/>
    <w:rsid w:val="00B25BC9"/>
    <w:rsid w:val="00B274AD"/>
    <w:rsid w:val="00B30244"/>
    <w:rsid w:val="00B31856"/>
    <w:rsid w:val="00B32BAB"/>
    <w:rsid w:val="00B33163"/>
    <w:rsid w:val="00B3522F"/>
    <w:rsid w:val="00B3560A"/>
    <w:rsid w:val="00B35687"/>
    <w:rsid w:val="00B35EFF"/>
    <w:rsid w:val="00B35FA2"/>
    <w:rsid w:val="00B36B55"/>
    <w:rsid w:val="00B3763D"/>
    <w:rsid w:val="00B379F5"/>
    <w:rsid w:val="00B37A26"/>
    <w:rsid w:val="00B4097B"/>
    <w:rsid w:val="00B42766"/>
    <w:rsid w:val="00B43285"/>
    <w:rsid w:val="00B443E2"/>
    <w:rsid w:val="00B44B6F"/>
    <w:rsid w:val="00B44D61"/>
    <w:rsid w:val="00B47A27"/>
    <w:rsid w:val="00B51785"/>
    <w:rsid w:val="00B52A26"/>
    <w:rsid w:val="00B52E59"/>
    <w:rsid w:val="00B5444F"/>
    <w:rsid w:val="00B54493"/>
    <w:rsid w:val="00B550D3"/>
    <w:rsid w:val="00B559E6"/>
    <w:rsid w:val="00B55B5B"/>
    <w:rsid w:val="00B55DA7"/>
    <w:rsid w:val="00B57151"/>
    <w:rsid w:val="00B6014C"/>
    <w:rsid w:val="00B60301"/>
    <w:rsid w:val="00B605D5"/>
    <w:rsid w:val="00B620C2"/>
    <w:rsid w:val="00B6390A"/>
    <w:rsid w:val="00B644B6"/>
    <w:rsid w:val="00B648F3"/>
    <w:rsid w:val="00B64CD2"/>
    <w:rsid w:val="00B64EA4"/>
    <w:rsid w:val="00B658C3"/>
    <w:rsid w:val="00B65931"/>
    <w:rsid w:val="00B66A16"/>
    <w:rsid w:val="00B66DC2"/>
    <w:rsid w:val="00B70568"/>
    <w:rsid w:val="00B71E7F"/>
    <w:rsid w:val="00B740D6"/>
    <w:rsid w:val="00B76027"/>
    <w:rsid w:val="00B76B42"/>
    <w:rsid w:val="00B8105C"/>
    <w:rsid w:val="00B812F7"/>
    <w:rsid w:val="00B81E8D"/>
    <w:rsid w:val="00B8231D"/>
    <w:rsid w:val="00B82DA3"/>
    <w:rsid w:val="00B83509"/>
    <w:rsid w:val="00B8374B"/>
    <w:rsid w:val="00B8380D"/>
    <w:rsid w:val="00B847AD"/>
    <w:rsid w:val="00B86291"/>
    <w:rsid w:val="00B869BC"/>
    <w:rsid w:val="00B8700E"/>
    <w:rsid w:val="00B873D0"/>
    <w:rsid w:val="00B87E85"/>
    <w:rsid w:val="00B90FD1"/>
    <w:rsid w:val="00B917E7"/>
    <w:rsid w:val="00B917F8"/>
    <w:rsid w:val="00B91986"/>
    <w:rsid w:val="00B92EA8"/>
    <w:rsid w:val="00B94597"/>
    <w:rsid w:val="00B955D9"/>
    <w:rsid w:val="00B964B0"/>
    <w:rsid w:val="00B97CEE"/>
    <w:rsid w:val="00BA0831"/>
    <w:rsid w:val="00BA0F1E"/>
    <w:rsid w:val="00BA197B"/>
    <w:rsid w:val="00BA1E9B"/>
    <w:rsid w:val="00BA395E"/>
    <w:rsid w:val="00BA3ED7"/>
    <w:rsid w:val="00BA5025"/>
    <w:rsid w:val="00BA5EF8"/>
    <w:rsid w:val="00BB0085"/>
    <w:rsid w:val="00BB05D6"/>
    <w:rsid w:val="00BB10C0"/>
    <w:rsid w:val="00BB1BDD"/>
    <w:rsid w:val="00BB2105"/>
    <w:rsid w:val="00BB2135"/>
    <w:rsid w:val="00BB23FC"/>
    <w:rsid w:val="00BB4C28"/>
    <w:rsid w:val="00BB7FC3"/>
    <w:rsid w:val="00BC05F7"/>
    <w:rsid w:val="00BC0FDF"/>
    <w:rsid w:val="00BC1394"/>
    <w:rsid w:val="00BC1785"/>
    <w:rsid w:val="00BC22AF"/>
    <w:rsid w:val="00BC3D31"/>
    <w:rsid w:val="00BC482E"/>
    <w:rsid w:val="00BC5349"/>
    <w:rsid w:val="00BC5EB9"/>
    <w:rsid w:val="00BC63FC"/>
    <w:rsid w:val="00BC758D"/>
    <w:rsid w:val="00BC77AB"/>
    <w:rsid w:val="00BC7CB4"/>
    <w:rsid w:val="00BD2C05"/>
    <w:rsid w:val="00BD465F"/>
    <w:rsid w:val="00BD46A1"/>
    <w:rsid w:val="00BD492C"/>
    <w:rsid w:val="00BD4BC8"/>
    <w:rsid w:val="00BD5D82"/>
    <w:rsid w:val="00BD773B"/>
    <w:rsid w:val="00BD7A9F"/>
    <w:rsid w:val="00BE45EA"/>
    <w:rsid w:val="00BE7B4D"/>
    <w:rsid w:val="00BF0C01"/>
    <w:rsid w:val="00BF0C80"/>
    <w:rsid w:val="00BF24D2"/>
    <w:rsid w:val="00BF2FEB"/>
    <w:rsid w:val="00BF3F91"/>
    <w:rsid w:val="00BF5DF5"/>
    <w:rsid w:val="00BF6B9F"/>
    <w:rsid w:val="00BF7112"/>
    <w:rsid w:val="00BF721D"/>
    <w:rsid w:val="00C00A3E"/>
    <w:rsid w:val="00C01073"/>
    <w:rsid w:val="00C011F3"/>
    <w:rsid w:val="00C02ABD"/>
    <w:rsid w:val="00C031D6"/>
    <w:rsid w:val="00C038F5"/>
    <w:rsid w:val="00C04CF5"/>
    <w:rsid w:val="00C062BF"/>
    <w:rsid w:val="00C070D0"/>
    <w:rsid w:val="00C1178E"/>
    <w:rsid w:val="00C11D88"/>
    <w:rsid w:val="00C11E16"/>
    <w:rsid w:val="00C11F4E"/>
    <w:rsid w:val="00C13501"/>
    <w:rsid w:val="00C141A7"/>
    <w:rsid w:val="00C15298"/>
    <w:rsid w:val="00C155E2"/>
    <w:rsid w:val="00C169AA"/>
    <w:rsid w:val="00C17762"/>
    <w:rsid w:val="00C17DC4"/>
    <w:rsid w:val="00C22B34"/>
    <w:rsid w:val="00C23937"/>
    <w:rsid w:val="00C23F7A"/>
    <w:rsid w:val="00C24830"/>
    <w:rsid w:val="00C27041"/>
    <w:rsid w:val="00C3127F"/>
    <w:rsid w:val="00C31E47"/>
    <w:rsid w:val="00C32620"/>
    <w:rsid w:val="00C32A20"/>
    <w:rsid w:val="00C3456C"/>
    <w:rsid w:val="00C34BAC"/>
    <w:rsid w:val="00C353AB"/>
    <w:rsid w:val="00C359FA"/>
    <w:rsid w:val="00C36228"/>
    <w:rsid w:val="00C3759E"/>
    <w:rsid w:val="00C3797E"/>
    <w:rsid w:val="00C404BB"/>
    <w:rsid w:val="00C40513"/>
    <w:rsid w:val="00C41C40"/>
    <w:rsid w:val="00C42566"/>
    <w:rsid w:val="00C426E9"/>
    <w:rsid w:val="00C43689"/>
    <w:rsid w:val="00C44B4F"/>
    <w:rsid w:val="00C44FB2"/>
    <w:rsid w:val="00C4583A"/>
    <w:rsid w:val="00C45AEF"/>
    <w:rsid w:val="00C46C93"/>
    <w:rsid w:val="00C47129"/>
    <w:rsid w:val="00C47D23"/>
    <w:rsid w:val="00C47E12"/>
    <w:rsid w:val="00C5010F"/>
    <w:rsid w:val="00C51353"/>
    <w:rsid w:val="00C5149F"/>
    <w:rsid w:val="00C53154"/>
    <w:rsid w:val="00C53768"/>
    <w:rsid w:val="00C53C93"/>
    <w:rsid w:val="00C54050"/>
    <w:rsid w:val="00C54CE4"/>
    <w:rsid w:val="00C55EC0"/>
    <w:rsid w:val="00C5632E"/>
    <w:rsid w:val="00C6030D"/>
    <w:rsid w:val="00C60F38"/>
    <w:rsid w:val="00C61945"/>
    <w:rsid w:val="00C6223F"/>
    <w:rsid w:val="00C62253"/>
    <w:rsid w:val="00C62B09"/>
    <w:rsid w:val="00C63328"/>
    <w:rsid w:val="00C64034"/>
    <w:rsid w:val="00C6439E"/>
    <w:rsid w:val="00C66275"/>
    <w:rsid w:val="00C66F2C"/>
    <w:rsid w:val="00C70E8B"/>
    <w:rsid w:val="00C71745"/>
    <w:rsid w:val="00C717C2"/>
    <w:rsid w:val="00C71DE3"/>
    <w:rsid w:val="00C738B5"/>
    <w:rsid w:val="00C745FB"/>
    <w:rsid w:val="00C752F3"/>
    <w:rsid w:val="00C777C5"/>
    <w:rsid w:val="00C778A6"/>
    <w:rsid w:val="00C81515"/>
    <w:rsid w:val="00C816CF"/>
    <w:rsid w:val="00C81906"/>
    <w:rsid w:val="00C82BCD"/>
    <w:rsid w:val="00C855DB"/>
    <w:rsid w:val="00C85640"/>
    <w:rsid w:val="00C8567B"/>
    <w:rsid w:val="00C85CCE"/>
    <w:rsid w:val="00C85F4B"/>
    <w:rsid w:val="00C85FD7"/>
    <w:rsid w:val="00C87245"/>
    <w:rsid w:val="00C87541"/>
    <w:rsid w:val="00C901A2"/>
    <w:rsid w:val="00C90521"/>
    <w:rsid w:val="00C91D3B"/>
    <w:rsid w:val="00C9244C"/>
    <w:rsid w:val="00C9265B"/>
    <w:rsid w:val="00C93F55"/>
    <w:rsid w:val="00C93FEE"/>
    <w:rsid w:val="00C940B5"/>
    <w:rsid w:val="00C9418D"/>
    <w:rsid w:val="00C94420"/>
    <w:rsid w:val="00C94679"/>
    <w:rsid w:val="00C94723"/>
    <w:rsid w:val="00C9525E"/>
    <w:rsid w:val="00C96544"/>
    <w:rsid w:val="00C9720D"/>
    <w:rsid w:val="00CA03FE"/>
    <w:rsid w:val="00CA0CA4"/>
    <w:rsid w:val="00CA1DDC"/>
    <w:rsid w:val="00CA23D7"/>
    <w:rsid w:val="00CA464E"/>
    <w:rsid w:val="00CA467A"/>
    <w:rsid w:val="00CA4F85"/>
    <w:rsid w:val="00CA7142"/>
    <w:rsid w:val="00CA7A23"/>
    <w:rsid w:val="00CA7AC3"/>
    <w:rsid w:val="00CA7FC0"/>
    <w:rsid w:val="00CB0A00"/>
    <w:rsid w:val="00CB3C6D"/>
    <w:rsid w:val="00CB4094"/>
    <w:rsid w:val="00CB5CA4"/>
    <w:rsid w:val="00CB66B8"/>
    <w:rsid w:val="00CB7680"/>
    <w:rsid w:val="00CC03A5"/>
    <w:rsid w:val="00CC07FC"/>
    <w:rsid w:val="00CC2580"/>
    <w:rsid w:val="00CC3E60"/>
    <w:rsid w:val="00CC3F38"/>
    <w:rsid w:val="00CC4306"/>
    <w:rsid w:val="00CC4E09"/>
    <w:rsid w:val="00CC4F98"/>
    <w:rsid w:val="00CC6B4D"/>
    <w:rsid w:val="00CC782A"/>
    <w:rsid w:val="00CD0EB6"/>
    <w:rsid w:val="00CD1574"/>
    <w:rsid w:val="00CD17A5"/>
    <w:rsid w:val="00CD1D25"/>
    <w:rsid w:val="00CD2C72"/>
    <w:rsid w:val="00CD308E"/>
    <w:rsid w:val="00CD3BF1"/>
    <w:rsid w:val="00CD467F"/>
    <w:rsid w:val="00CD4C89"/>
    <w:rsid w:val="00CD535E"/>
    <w:rsid w:val="00CD56BC"/>
    <w:rsid w:val="00CD6403"/>
    <w:rsid w:val="00CD66E2"/>
    <w:rsid w:val="00CD68D9"/>
    <w:rsid w:val="00CE17CE"/>
    <w:rsid w:val="00CE2137"/>
    <w:rsid w:val="00CE2DF9"/>
    <w:rsid w:val="00CE2EA5"/>
    <w:rsid w:val="00CE46D6"/>
    <w:rsid w:val="00CE4B6B"/>
    <w:rsid w:val="00CE52A7"/>
    <w:rsid w:val="00CE530B"/>
    <w:rsid w:val="00CE728A"/>
    <w:rsid w:val="00CE7EF5"/>
    <w:rsid w:val="00CE7FA0"/>
    <w:rsid w:val="00CF0340"/>
    <w:rsid w:val="00CF0DCE"/>
    <w:rsid w:val="00CF0F37"/>
    <w:rsid w:val="00CF260B"/>
    <w:rsid w:val="00CF2F68"/>
    <w:rsid w:val="00CF7245"/>
    <w:rsid w:val="00D004CC"/>
    <w:rsid w:val="00D031C2"/>
    <w:rsid w:val="00D03500"/>
    <w:rsid w:val="00D03730"/>
    <w:rsid w:val="00D03A6C"/>
    <w:rsid w:val="00D0495B"/>
    <w:rsid w:val="00D06383"/>
    <w:rsid w:val="00D06963"/>
    <w:rsid w:val="00D0721E"/>
    <w:rsid w:val="00D10027"/>
    <w:rsid w:val="00D10FF9"/>
    <w:rsid w:val="00D132CD"/>
    <w:rsid w:val="00D133A4"/>
    <w:rsid w:val="00D14BAE"/>
    <w:rsid w:val="00D15016"/>
    <w:rsid w:val="00D154FB"/>
    <w:rsid w:val="00D15A31"/>
    <w:rsid w:val="00D16A47"/>
    <w:rsid w:val="00D179AF"/>
    <w:rsid w:val="00D17C34"/>
    <w:rsid w:val="00D17E87"/>
    <w:rsid w:val="00D219F8"/>
    <w:rsid w:val="00D21F47"/>
    <w:rsid w:val="00D2218D"/>
    <w:rsid w:val="00D22628"/>
    <w:rsid w:val="00D22F34"/>
    <w:rsid w:val="00D22FD0"/>
    <w:rsid w:val="00D23690"/>
    <w:rsid w:val="00D24214"/>
    <w:rsid w:val="00D244B5"/>
    <w:rsid w:val="00D24518"/>
    <w:rsid w:val="00D25427"/>
    <w:rsid w:val="00D25D83"/>
    <w:rsid w:val="00D260DF"/>
    <w:rsid w:val="00D270FD"/>
    <w:rsid w:val="00D2747E"/>
    <w:rsid w:val="00D27490"/>
    <w:rsid w:val="00D303ED"/>
    <w:rsid w:val="00D3091E"/>
    <w:rsid w:val="00D31BB3"/>
    <w:rsid w:val="00D31D28"/>
    <w:rsid w:val="00D327E4"/>
    <w:rsid w:val="00D32A7D"/>
    <w:rsid w:val="00D34264"/>
    <w:rsid w:val="00D355F1"/>
    <w:rsid w:val="00D37D8D"/>
    <w:rsid w:val="00D37FA3"/>
    <w:rsid w:val="00D40BEA"/>
    <w:rsid w:val="00D41149"/>
    <w:rsid w:val="00D42537"/>
    <w:rsid w:val="00D44915"/>
    <w:rsid w:val="00D44CBB"/>
    <w:rsid w:val="00D452B3"/>
    <w:rsid w:val="00D472CA"/>
    <w:rsid w:val="00D50D13"/>
    <w:rsid w:val="00D517B5"/>
    <w:rsid w:val="00D53A50"/>
    <w:rsid w:val="00D550C6"/>
    <w:rsid w:val="00D55DBE"/>
    <w:rsid w:val="00D573FC"/>
    <w:rsid w:val="00D57CE9"/>
    <w:rsid w:val="00D60284"/>
    <w:rsid w:val="00D6121B"/>
    <w:rsid w:val="00D630B3"/>
    <w:rsid w:val="00D630C6"/>
    <w:rsid w:val="00D6392C"/>
    <w:rsid w:val="00D650C8"/>
    <w:rsid w:val="00D66688"/>
    <w:rsid w:val="00D677BA"/>
    <w:rsid w:val="00D70E8A"/>
    <w:rsid w:val="00D721E4"/>
    <w:rsid w:val="00D734E6"/>
    <w:rsid w:val="00D74148"/>
    <w:rsid w:val="00D7491C"/>
    <w:rsid w:val="00D74DAF"/>
    <w:rsid w:val="00D75410"/>
    <w:rsid w:val="00D76E7B"/>
    <w:rsid w:val="00D76EA2"/>
    <w:rsid w:val="00D774A7"/>
    <w:rsid w:val="00D77E63"/>
    <w:rsid w:val="00D81711"/>
    <w:rsid w:val="00D82F05"/>
    <w:rsid w:val="00D84902"/>
    <w:rsid w:val="00D8508C"/>
    <w:rsid w:val="00D85BBB"/>
    <w:rsid w:val="00D8619D"/>
    <w:rsid w:val="00D87E9B"/>
    <w:rsid w:val="00D90CDE"/>
    <w:rsid w:val="00D90E55"/>
    <w:rsid w:val="00D92598"/>
    <w:rsid w:val="00D92809"/>
    <w:rsid w:val="00D941F8"/>
    <w:rsid w:val="00D94ED3"/>
    <w:rsid w:val="00D954E3"/>
    <w:rsid w:val="00D95613"/>
    <w:rsid w:val="00D959CE"/>
    <w:rsid w:val="00D95A33"/>
    <w:rsid w:val="00D96192"/>
    <w:rsid w:val="00D96AAE"/>
    <w:rsid w:val="00D9750A"/>
    <w:rsid w:val="00D97849"/>
    <w:rsid w:val="00DA0D0A"/>
    <w:rsid w:val="00DA103C"/>
    <w:rsid w:val="00DA11BE"/>
    <w:rsid w:val="00DA11E9"/>
    <w:rsid w:val="00DA1911"/>
    <w:rsid w:val="00DA337F"/>
    <w:rsid w:val="00DA3435"/>
    <w:rsid w:val="00DA353F"/>
    <w:rsid w:val="00DA3DCF"/>
    <w:rsid w:val="00DA4511"/>
    <w:rsid w:val="00DA5EB3"/>
    <w:rsid w:val="00DA6BCF"/>
    <w:rsid w:val="00DA795A"/>
    <w:rsid w:val="00DA7B05"/>
    <w:rsid w:val="00DB0245"/>
    <w:rsid w:val="00DB0766"/>
    <w:rsid w:val="00DB18F9"/>
    <w:rsid w:val="00DB2B09"/>
    <w:rsid w:val="00DB3A3B"/>
    <w:rsid w:val="00DB3C23"/>
    <w:rsid w:val="00DB5A90"/>
    <w:rsid w:val="00DB63B0"/>
    <w:rsid w:val="00DC06E7"/>
    <w:rsid w:val="00DC0CBF"/>
    <w:rsid w:val="00DC0E6E"/>
    <w:rsid w:val="00DC2648"/>
    <w:rsid w:val="00DC31EF"/>
    <w:rsid w:val="00DC3691"/>
    <w:rsid w:val="00DC3D42"/>
    <w:rsid w:val="00DC42F3"/>
    <w:rsid w:val="00DC52A5"/>
    <w:rsid w:val="00DC58BA"/>
    <w:rsid w:val="00DC6FD4"/>
    <w:rsid w:val="00DC7BAF"/>
    <w:rsid w:val="00DC7CAA"/>
    <w:rsid w:val="00DD0007"/>
    <w:rsid w:val="00DD04DF"/>
    <w:rsid w:val="00DD12E0"/>
    <w:rsid w:val="00DD177D"/>
    <w:rsid w:val="00DD217C"/>
    <w:rsid w:val="00DD26B9"/>
    <w:rsid w:val="00DD2FEB"/>
    <w:rsid w:val="00DD3BB2"/>
    <w:rsid w:val="00DD44E3"/>
    <w:rsid w:val="00DD46C5"/>
    <w:rsid w:val="00DD4A99"/>
    <w:rsid w:val="00DD5082"/>
    <w:rsid w:val="00DD5BB6"/>
    <w:rsid w:val="00DD67B6"/>
    <w:rsid w:val="00DD6E2B"/>
    <w:rsid w:val="00DD7BA6"/>
    <w:rsid w:val="00DE1DD9"/>
    <w:rsid w:val="00DE1EFC"/>
    <w:rsid w:val="00DE34B2"/>
    <w:rsid w:val="00DE400E"/>
    <w:rsid w:val="00DE5182"/>
    <w:rsid w:val="00DE6321"/>
    <w:rsid w:val="00DE665E"/>
    <w:rsid w:val="00DE790F"/>
    <w:rsid w:val="00DF0599"/>
    <w:rsid w:val="00DF0A9C"/>
    <w:rsid w:val="00DF0ED4"/>
    <w:rsid w:val="00DF288D"/>
    <w:rsid w:val="00DF4C2D"/>
    <w:rsid w:val="00DF4F29"/>
    <w:rsid w:val="00DF72C3"/>
    <w:rsid w:val="00E022F2"/>
    <w:rsid w:val="00E03A40"/>
    <w:rsid w:val="00E05A7E"/>
    <w:rsid w:val="00E060A1"/>
    <w:rsid w:val="00E0774C"/>
    <w:rsid w:val="00E11C58"/>
    <w:rsid w:val="00E11CC8"/>
    <w:rsid w:val="00E128ED"/>
    <w:rsid w:val="00E12A80"/>
    <w:rsid w:val="00E13407"/>
    <w:rsid w:val="00E15622"/>
    <w:rsid w:val="00E15DF7"/>
    <w:rsid w:val="00E16F03"/>
    <w:rsid w:val="00E1717D"/>
    <w:rsid w:val="00E1722F"/>
    <w:rsid w:val="00E205B5"/>
    <w:rsid w:val="00E20AC1"/>
    <w:rsid w:val="00E21503"/>
    <w:rsid w:val="00E217CF"/>
    <w:rsid w:val="00E21806"/>
    <w:rsid w:val="00E218D6"/>
    <w:rsid w:val="00E230BA"/>
    <w:rsid w:val="00E239EC"/>
    <w:rsid w:val="00E244AD"/>
    <w:rsid w:val="00E24AF9"/>
    <w:rsid w:val="00E257D3"/>
    <w:rsid w:val="00E25BC7"/>
    <w:rsid w:val="00E26168"/>
    <w:rsid w:val="00E26DD2"/>
    <w:rsid w:val="00E3044E"/>
    <w:rsid w:val="00E320FE"/>
    <w:rsid w:val="00E32EF4"/>
    <w:rsid w:val="00E3409B"/>
    <w:rsid w:val="00E3466C"/>
    <w:rsid w:val="00E34A32"/>
    <w:rsid w:val="00E37320"/>
    <w:rsid w:val="00E37C6F"/>
    <w:rsid w:val="00E4187B"/>
    <w:rsid w:val="00E41AE9"/>
    <w:rsid w:val="00E42137"/>
    <w:rsid w:val="00E429FD"/>
    <w:rsid w:val="00E434D9"/>
    <w:rsid w:val="00E510B3"/>
    <w:rsid w:val="00E51603"/>
    <w:rsid w:val="00E51B37"/>
    <w:rsid w:val="00E51C06"/>
    <w:rsid w:val="00E52C8A"/>
    <w:rsid w:val="00E536EA"/>
    <w:rsid w:val="00E53997"/>
    <w:rsid w:val="00E5446D"/>
    <w:rsid w:val="00E544B9"/>
    <w:rsid w:val="00E54A15"/>
    <w:rsid w:val="00E557D2"/>
    <w:rsid w:val="00E55C13"/>
    <w:rsid w:val="00E55D21"/>
    <w:rsid w:val="00E577BD"/>
    <w:rsid w:val="00E57960"/>
    <w:rsid w:val="00E602DE"/>
    <w:rsid w:val="00E606E8"/>
    <w:rsid w:val="00E60C1D"/>
    <w:rsid w:val="00E62176"/>
    <w:rsid w:val="00E62320"/>
    <w:rsid w:val="00E6252C"/>
    <w:rsid w:val="00E62D17"/>
    <w:rsid w:val="00E63190"/>
    <w:rsid w:val="00E63213"/>
    <w:rsid w:val="00E64829"/>
    <w:rsid w:val="00E6487F"/>
    <w:rsid w:val="00E6529B"/>
    <w:rsid w:val="00E668D1"/>
    <w:rsid w:val="00E66A8A"/>
    <w:rsid w:val="00E71C38"/>
    <w:rsid w:val="00E72E9C"/>
    <w:rsid w:val="00E72F97"/>
    <w:rsid w:val="00E734AF"/>
    <w:rsid w:val="00E73A57"/>
    <w:rsid w:val="00E75298"/>
    <w:rsid w:val="00E75B91"/>
    <w:rsid w:val="00E77AD9"/>
    <w:rsid w:val="00E77C7D"/>
    <w:rsid w:val="00E807D1"/>
    <w:rsid w:val="00E81F1C"/>
    <w:rsid w:val="00E82ABC"/>
    <w:rsid w:val="00E8378E"/>
    <w:rsid w:val="00E84035"/>
    <w:rsid w:val="00E845B2"/>
    <w:rsid w:val="00E846DF"/>
    <w:rsid w:val="00E84BF7"/>
    <w:rsid w:val="00E8535C"/>
    <w:rsid w:val="00E8572D"/>
    <w:rsid w:val="00E86444"/>
    <w:rsid w:val="00E86E98"/>
    <w:rsid w:val="00E872FE"/>
    <w:rsid w:val="00E8751C"/>
    <w:rsid w:val="00E90ADB"/>
    <w:rsid w:val="00E91265"/>
    <w:rsid w:val="00E91EE1"/>
    <w:rsid w:val="00E92092"/>
    <w:rsid w:val="00E92B8E"/>
    <w:rsid w:val="00E935C4"/>
    <w:rsid w:val="00E94007"/>
    <w:rsid w:val="00E94AD8"/>
    <w:rsid w:val="00E94B96"/>
    <w:rsid w:val="00E963D3"/>
    <w:rsid w:val="00E96C58"/>
    <w:rsid w:val="00EA0186"/>
    <w:rsid w:val="00EA2DB1"/>
    <w:rsid w:val="00EA3348"/>
    <w:rsid w:val="00EA3936"/>
    <w:rsid w:val="00EA3DCC"/>
    <w:rsid w:val="00EA447F"/>
    <w:rsid w:val="00EA678B"/>
    <w:rsid w:val="00EA69D5"/>
    <w:rsid w:val="00EB24B5"/>
    <w:rsid w:val="00EB2FBB"/>
    <w:rsid w:val="00EB7816"/>
    <w:rsid w:val="00EB7AA1"/>
    <w:rsid w:val="00EC033D"/>
    <w:rsid w:val="00EC09E7"/>
    <w:rsid w:val="00EC2020"/>
    <w:rsid w:val="00EC3A3B"/>
    <w:rsid w:val="00EC5304"/>
    <w:rsid w:val="00EC6208"/>
    <w:rsid w:val="00EC6259"/>
    <w:rsid w:val="00EC719F"/>
    <w:rsid w:val="00EC7A89"/>
    <w:rsid w:val="00ED0BD8"/>
    <w:rsid w:val="00ED16B4"/>
    <w:rsid w:val="00ED1F3A"/>
    <w:rsid w:val="00ED22BD"/>
    <w:rsid w:val="00ED284F"/>
    <w:rsid w:val="00ED2C57"/>
    <w:rsid w:val="00ED305F"/>
    <w:rsid w:val="00ED49F2"/>
    <w:rsid w:val="00ED4BD7"/>
    <w:rsid w:val="00ED5764"/>
    <w:rsid w:val="00ED5B33"/>
    <w:rsid w:val="00ED71E9"/>
    <w:rsid w:val="00EE1636"/>
    <w:rsid w:val="00EE222F"/>
    <w:rsid w:val="00EE43DE"/>
    <w:rsid w:val="00EE4F9B"/>
    <w:rsid w:val="00EE52F5"/>
    <w:rsid w:val="00EE5641"/>
    <w:rsid w:val="00EE78DF"/>
    <w:rsid w:val="00EE7D14"/>
    <w:rsid w:val="00EF0EDF"/>
    <w:rsid w:val="00EF10C7"/>
    <w:rsid w:val="00EF1834"/>
    <w:rsid w:val="00EF1FD6"/>
    <w:rsid w:val="00EF3840"/>
    <w:rsid w:val="00EF48F3"/>
    <w:rsid w:val="00EF4A1C"/>
    <w:rsid w:val="00EF5197"/>
    <w:rsid w:val="00EF57F0"/>
    <w:rsid w:val="00EF63B5"/>
    <w:rsid w:val="00EF6A09"/>
    <w:rsid w:val="00EF7F1D"/>
    <w:rsid w:val="00F0141C"/>
    <w:rsid w:val="00F01C86"/>
    <w:rsid w:val="00F02DA5"/>
    <w:rsid w:val="00F049BD"/>
    <w:rsid w:val="00F062E3"/>
    <w:rsid w:val="00F07ADC"/>
    <w:rsid w:val="00F07E9C"/>
    <w:rsid w:val="00F10318"/>
    <w:rsid w:val="00F1194C"/>
    <w:rsid w:val="00F12B6C"/>
    <w:rsid w:val="00F1322E"/>
    <w:rsid w:val="00F133CC"/>
    <w:rsid w:val="00F13A4B"/>
    <w:rsid w:val="00F14392"/>
    <w:rsid w:val="00F163C4"/>
    <w:rsid w:val="00F16ABE"/>
    <w:rsid w:val="00F17D40"/>
    <w:rsid w:val="00F21DBB"/>
    <w:rsid w:val="00F231A6"/>
    <w:rsid w:val="00F23425"/>
    <w:rsid w:val="00F24486"/>
    <w:rsid w:val="00F262D5"/>
    <w:rsid w:val="00F26367"/>
    <w:rsid w:val="00F27A39"/>
    <w:rsid w:val="00F30099"/>
    <w:rsid w:val="00F3127B"/>
    <w:rsid w:val="00F31300"/>
    <w:rsid w:val="00F31500"/>
    <w:rsid w:val="00F31922"/>
    <w:rsid w:val="00F34BC8"/>
    <w:rsid w:val="00F37C5A"/>
    <w:rsid w:val="00F40180"/>
    <w:rsid w:val="00F40667"/>
    <w:rsid w:val="00F42CF9"/>
    <w:rsid w:val="00F44F08"/>
    <w:rsid w:val="00F467E9"/>
    <w:rsid w:val="00F473DE"/>
    <w:rsid w:val="00F51132"/>
    <w:rsid w:val="00F52EB2"/>
    <w:rsid w:val="00F54340"/>
    <w:rsid w:val="00F54AE1"/>
    <w:rsid w:val="00F56B83"/>
    <w:rsid w:val="00F5738C"/>
    <w:rsid w:val="00F57832"/>
    <w:rsid w:val="00F602BF"/>
    <w:rsid w:val="00F61116"/>
    <w:rsid w:val="00F6145D"/>
    <w:rsid w:val="00F6208D"/>
    <w:rsid w:val="00F6280F"/>
    <w:rsid w:val="00F62C69"/>
    <w:rsid w:val="00F6316B"/>
    <w:rsid w:val="00F67004"/>
    <w:rsid w:val="00F67102"/>
    <w:rsid w:val="00F67186"/>
    <w:rsid w:val="00F673FF"/>
    <w:rsid w:val="00F6756A"/>
    <w:rsid w:val="00F67836"/>
    <w:rsid w:val="00F71443"/>
    <w:rsid w:val="00F71645"/>
    <w:rsid w:val="00F720F0"/>
    <w:rsid w:val="00F72C1B"/>
    <w:rsid w:val="00F7343A"/>
    <w:rsid w:val="00F74FF0"/>
    <w:rsid w:val="00F75210"/>
    <w:rsid w:val="00F75A05"/>
    <w:rsid w:val="00F75EBE"/>
    <w:rsid w:val="00F772D1"/>
    <w:rsid w:val="00F80416"/>
    <w:rsid w:val="00F81963"/>
    <w:rsid w:val="00F81D99"/>
    <w:rsid w:val="00F83691"/>
    <w:rsid w:val="00F83D5F"/>
    <w:rsid w:val="00F85245"/>
    <w:rsid w:val="00F865DD"/>
    <w:rsid w:val="00F867A6"/>
    <w:rsid w:val="00F90689"/>
    <w:rsid w:val="00F912B0"/>
    <w:rsid w:val="00F91DEF"/>
    <w:rsid w:val="00F92062"/>
    <w:rsid w:val="00F924E2"/>
    <w:rsid w:val="00F9506D"/>
    <w:rsid w:val="00F956A8"/>
    <w:rsid w:val="00F959B0"/>
    <w:rsid w:val="00F96BDE"/>
    <w:rsid w:val="00F97049"/>
    <w:rsid w:val="00F971D2"/>
    <w:rsid w:val="00F97E8B"/>
    <w:rsid w:val="00F97FF9"/>
    <w:rsid w:val="00FA5235"/>
    <w:rsid w:val="00FA6D27"/>
    <w:rsid w:val="00FA780C"/>
    <w:rsid w:val="00FB106B"/>
    <w:rsid w:val="00FB1D8C"/>
    <w:rsid w:val="00FB257C"/>
    <w:rsid w:val="00FB2D3B"/>
    <w:rsid w:val="00FB396B"/>
    <w:rsid w:val="00FB3FB5"/>
    <w:rsid w:val="00FB3FF2"/>
    <w:rsid w:val="00FB42A0"/>
    <w:rsid w:val="00FB453E"/>
    <w:rsid w:val="00FB4F23"/>
    <w:rsid w:val="00FB5B87"/>
    <w:rsid w:val="00FB6482"/>
    <w:rsid w:val="00FC0E2B"/>
    <w:rsid w:val="00FC0E68"/>
    <w:rsid w:val="00FC1527"/>
    <w:rsid w:val="00FC1D1E"/>
    <w:rsid w:val="00FC3863"/>
    <w:rsid w:val="00FC4A02"/>
    <w:rsid w:val="00FC4B79"/>
    <w:rsid w:val="00FC75E8"/>
    <w:rsid w:val="00FD042A"/>
    <w:rsid w:val="00FD0F48"/>
    <w:rsid w:val="00FD2A94"/>
    <w:rsid w:val="00FD379B"/>
    <w:rsid w:val="00FD47B8"/>
    <w:rsid w:val="00FD5717"/>
    <w:rsid w:val="00FD5D5C"/>
    <w:rsid w:val="00FD6D51"/>
    <w:rsid w:val="00FD70AF"/>
    <w:rsid w:val="00FD727B"/>
    <w:rsid w:val="00FE05E8"/>
    <w:rsid w:val="00FE0962"/>
    <w:rsid w:val="00FE1136"/>
    <w:rsid w:val="00FE12B3"/>
    <w:rsid w:val="00FE1BAD"/>
    <w:rsid w:val="00FE245F"/>
    <w:rsid w:val="00FE2D68"/>
    <w:rsid w:val="00FE3008"/>
    <w:rsid w:val="00FE394E"/>
    <w:rsid w:val="00FE4D23"/>
    <w:rsid w:val="00FE5652"/>
    <w:rsid w:val="00FE6D80"/>
    <w:rsid w:val="00FE7EE1"/>
    <w:rsid w:val="00FF0910"/>
    <w:rsid w:val="00FF15FB"/>
    <w:rsid w:val="00FF21BB"/>
    <w:rsid w:val="00FF2700"/>
    <w:rsid w:val="00FF2F9E"/>
    <w:rsid w:val="00FF34B5"/>
    <w:rsid w:val="00FF557B"/>
    <w:rsid w:val="00FF5D1D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B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B6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B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B6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F5DBF-ED76-4B11-8C16-37F10AA8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2017-05-02T11:18:00Z</cp:lastPrinted>
  <dcterms:created xsi:type="dcterms:W3CDTF">2017-05-02T11:11:00Z</dcterms:created>
  <dcterms:modified xsi:type="dcterms:W3CDTF">2017-05-02T11:20:00Z</dcterms:modified>
</cp:coreProperties>
</file>