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CA" w:rsidRDefault="00251607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>
            <v:imagedata r:id="rId6" o:title=""/>
          </v:shape>
          <o:OLEObject Type="Embed" ProgID="Word.Picture.8" ShapeID="_x0000_i1025" DrawAspect="Content" ObjectID="_1813385671" r:id="rId7"/>
        </w:object>
      </w:r>
    </w:p>
    <w:p w:rsidR="00546DCA" w:rsidRDefault="0025160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ЮГЫДЪЯГ» СИКТ ОВМ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ДЧ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546DCA" w:rsidRDefault="00251607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СЕЛЬСКОГО ПОСЕЛЕНИЯ "ЮГЫДЪЯГ"</w:t>
      </w:r>
    </w:p>
    <w:p w:rsidR="00546DCA" w:rsidRDefault="00251607">
      <w:pPr>
        <w:spacing w:line="360" w:lineRule="auto"/>
        <w:ind w:hanging="426"/>
        <w:contextualSpacing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___168074, Республика </w:t>
      </w:r>
      <w:proofErr w:type="spellStart"/>
      <w:proofErr w:type="gramStart"/>
      <w:r>
        <w:rPr>
          <w:rFonts w:ascii="Times New Roman" w:hAnsi="Times New Roman" w:cs="Times New Roman"/>
          <w:b/>
          <w:szCs w:val="24"/>
          <w:u w:val="single"/>
        </w:rPr>
        <w:t>Коми,Усть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>-Куломский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пст.Югыдъяг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, ул. Школьная, 4_____</w:t>
      </w:r>
    </w:p>
    <w:p w:rsidR="00546DCA" w:rsidRDefault="0025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Ы В К Ō Р Т Ō Д</w:t>
      </w:r>
    </w:p>
    <w:p w:rsidR="00546DCA" w:rsidRDefault="00251607">
      <w:pPr>
        <w:pStyle w:val="a5"/>
        <w:contextualSpacing/>
        <w:rPr>
          <w:szCs w:val="28"/>
        </w:rPr>
      </w:pPr>
      <w:r>
        <w:rPr>
          <w:szCs w:val="28"/>
        </w:rPr>
        <w:t xml:space="preserve">Р Е Ш Е Н И Е </w:t>
      </w:r>
    </w:p>
    <w:p w:rsidR="00546DCA" w:rsidRDefault="00251607">
      <w:pPr>
        <w:pStyle w:val="a5"/>
        <w:contextualSpacing/>
        <w:rPr>
          <w:szCs w:val="28"/>
        </w:rPr>
      </w:pPr>
      <w:r>
        <w:rPr>
          <w:szCs w:val="28"/>
          <w:lang w:val="en-US"/>
        </w:rPr>
        <w:t>XXXI</w:t>
      </w:r>
      <w:r w:rsidR="00EF13E3" w:rsidRPr="00EF13E3">
        <w:rPr>
          <w:szCs w:val="28"/>
          <w:lang w:val="en-US"/>
        </w:rPr>
        <w:t>V</w:t>
      </w:r>
      <w:r>
        <w:rPr>
          <w:szCs w:val="28"/>
        </w:rPr>
        <w:t xml:space="preserve"> заседание </w:t>
      </w:r>
      <w:bookmarkStart w:id="0" w:name="_Hlk202349202"/>
      <w:r>
        <w:rPr>
          <w:szCs w:val="28"/>
        </w:rPr>
        <w:t>V</w:t>
      </w:r>
      <w:bookmarkEnd w:id="0"/>
      <w:r>
        <w:rPr>
          <w:szCs w:val="28"/>
        </w:rPr>
        <w:t xml:space="preserve"> созыва </w:t>
      </w:r>
    </w:p>
    <w:p w:rsidR="00546DCA" w:rsidRDefault="00251607">
      <w:pPr>
        <w:pStyle w:val="a5"/>
        <w:spacing w:line="360" w:lineRule="auto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p w:rsidR="008D5934" w:rsidRPr="008D5934" w:rsidRDefault="008D5934" w:rsidP="008D5934">
      <w:pPr>
        <w:ind w:left="7368" w:hanging="736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04 июля</w:t>
      </w:r>
      <w:r w:rsidR="00251607">
        <w:rPr>
          <w:rFonts w:ascii="Times New Roman" w:hAnsi="Times New Roman" w:cs="Times New Roman"/>
          <w:b/>
          <w:sz w:val="28"/>
          <w:szCs w:val="28"/>
        </w:rPr>
        <w:t xml:space="preserve"> 2025 год                                                                             № </w:t>
      </w:r>
      <w:r w:rsidRPr="008D59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V-34/15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</w:p>
    <w:p w:rsidR="00546DCA" w:rsidRDefault="0054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DCA" w:rsidRDefault="0025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Югыдъяг</w:t>
      </w:r>
      <w:proofErr w:type="spellEnd"/>
    </w:p>
    <w:p w:rsidR="00546DCA" w:rsidRDefault="0025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546DCA" w:rsidRDefault="0025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Коми</w:t>
      </w:r>
    </w:p>
    <w:p w:rsidR="00546DCA" w:rsidRDefault="00546D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6DCA" w:rsidRDefault="0025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</w:t>
      </w:r>
    </w:p>
    <w:p w:rsidR="00546DCA" w:rsidRDefault="00EF1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202349044"/>
      <w:r w:rsidRPr="00EF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EF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Югыдъяг</w:t>
      </w:r>
      <w:proofErr w:type="spellEnd"/>
      <w:r w:rsidRPr="00EF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2024 год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6DCA" w:rsidRDefault="0054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06.10.2005 года № 131-ФЗ «Об общих принципах организации местного самоуправления в Российской Федерации», статьей 19 Устава МО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 е ш и л:</w:t>
      </w: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здании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публичные слушания по проекту</w:t>
      </w:r>
      <w:r w:rsidR="00EF13E3" w:rsidRPr="00EF13E3">
        <w:t xml:space="preserve"> </w:t>
      </w:r>
      <w:r w:rsid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13E3" w:rsidRP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отчета об исполнении бюджета муниципального образования сельского поселения «</w:t>
      </w:r>
      <w:proofErr w:type="spellStart"/>
      <w:r w:rsidR="00EF13E3" w:rsidRP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Югыдъяг</w:t>
      </w:r>
      <w:proofErr w:type="spellEnd"/>
      <w:r w:rsidR="00EF13E3" w:rsidRP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Образовать временную комиссию по проведению публичных слушаний по проекту </w:t>
      </w:r>
      <w:r w:rsid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13E3" w:rsidRP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отчета об исполнении бюджета муниципального образования сельского поселения «</w:t>
      </w:r>
      <w:proofErr w:type="spellStart"/>
      <w:r w:rsidR="00EF13E3" w:rsidRP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Югыдъяг</w:t>
      </w:r>
      <w:proofErr w:type="spellEnd"/>
      <w:r w:rsidR="00EF13E3" w:rsidRP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Лодыгин Александр Викторович – депутат, председатель комиссии.</w:t>
      </w: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Булычева Л.И.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Карманова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Start w:id="2" w:name="_Hlk199420407"/>
      <w:r w:rsidR="00EF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"/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Паршукова Л.П. -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комиссии.</w:t>
      </w:r>
    </w:p>
    <w:p w:rsidR="00546DCA" w:rsidRDefault="002516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DCA" w:rsidRDefault="0054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CA" w:rsidRDefault="0054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CA" w:rsidRDefault="00251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-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А.В.Лодыгин</w:t>
      </w:r>
      <w:proofErr w:type="spellEnd"/>
    </w:p>
    <w:p w:rsidR="00546DCA" w:rsidRDefault="0025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546DCA">
      <w:pgSz w:w="11906" w:h="16838"/>
      <w:pgMar w:top="709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44" w:rsidRDefault="00587F44">
      <w:pPr>
        <w:spacing w:line="240" w:lineRule="auto"/>
      </w:pPr>
      <w:r>
        <w:separator/>
      </w:r>
    </w:p>
  </w:endnote>
  <w:endnote w:type="continuationSeparator" w:id="0">
    <w:p w:rsidR="00587F44" w:rsidRDefault="00587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44" w:rsidRDefault="00587F44">
      <w:pPr>
        <w:spacing w:after="0"/>
      </w:pPr>
      <w:r>
        <w:separator/>
      </w:r>
    </w:p>
  </w:footnote>
  <w:footnote w:type="continuationSeparator" w:id="0">
    <w:p w:rsidR="00587F44" w:rsidRDefault="00587F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F3"/>
    <w:rsid w:val="0000095F"/>
    <w:rsid w:val="00000DDA"/>
    <w:rsid w:val="000449BD"/>
    <w:rsid w:val="000459B9"/>
    <w:rsid w:val="000637FC"/>
    <w:rsid w:val="0007292E"/>
    <w:rsid w:val="000B3746"/>
    <w:rsid w:val="000D0AF3"/>
    <w:rsid w:val="00114E68"/>
    <w:rsid w:val="00130ACF"/>
    <w:rsid w:val="00163824"/>
    <w:rsid w:val="00164C77"/>
    <w:rsid w:val="0017038A"/>
    <w:rsid w:val="001A15B3"/>
    <w:rsid w:val="001C1246"/>
    <w:rsid w:val="001C21AF"/>
    <w:rsid w:val="001C5399"/>
    <w:rsid w:val="001E747E"/>
    <w:rsid w:val="001F064A"/>
    <w:rsid w:val="002245C5"/>
    <w:rsid w:val="00251607"/>
    <w:rsid w:val="00273F0A"/>
    <w:rsid w:val="002B3E55"/>
    <w:rsid w:val="002F780F"/>
    <w:rsid w:val="0033302D"/>
    <w:rsid w:val="0035093A"/>
    <w:rsid w:val="0035629B"/>
    <w:rsid w:val="00373FC5"/>
    <w:rsid w:val="0039470B"/>
    <w:rsid w:val="003B62BD"/>
    <w:rsid w:val="003C0AD5"/>
    <w:rsid w:val="003C5C12"/>
    <w:rsid w:val="0040192B"/>
    <w:rsid w:val="004158FE"/>
    <w:rsid w:val="00425FB8"/>
    <w:rsid w:val="0042673F"/>
    <w:rsid w:val="00440D77"/>
    <w:rsid w:val="0045557E"/>
    <w:rsid w:val="00466DC3"/>
    <w:rsid w:val="0047556E"/>
    <w:rsid w:val="004A59DE"/>
    <w:rsid w:val="004C67B5"/>
    <w:rsid w:val="004F6880"/>
    <w:rsid w:val="005065B3"/>
    <w:rsid w:val="0051298B"/>
    <w:rsid w:val="00522887"/>
    <w:rsid w:val="00536502"/>
    <w:rsid w:val="00546DCA"/>
    <w:rsid w:val="00573231"/>
    <w:rsid w:val="00587F44"/>
    <w:rsid w:val="006160BE"/>
    <w:rsid w:val="00642730"/>
    <w:rsid w:val="00684F16"/>
    <w:rsid w:val="006B13C4"/>
    <w:rsid w:val="006B2A40"/>
    <w:rsid w:val="006D5428"/>
    <w:rsid w:val="006F425D"/>
    <w:rsid w:val="0072172B"/>
    <w:rsid w:val="00724660"/>
    <w:rsid w:val="00750079"/>
    <w:rsid w:val="00751FDA"/>
    <w:rsid w:val="0075454E"/>
    <w:rsid w:val="00773436"/>
    <w:rsid w:val="00797CCA"/>
    <w:rsid w:val="007C04AA"/>
    <w:rsid w:val="007D4448"/>
    <w:rsid w:val="007E0A0F"/>
    <w:rsid w:val="007E6776"/>
    <w:rsid w:val="00802937"/>
    <w:rsid w:val="00845DFD"/>
    <w:rsid w:val="008777F7"/>
    <w:rsid w:val="008B334D"/>
    <w:rsid w:val="008B7F67"/>
    <w:rsid w:val="008D2215"/>
    <w:rsid w:val="008D5934"/>
    <w:rsid w:val="00910A2C"/>
    <w:rsid w:val="009718DD"/>
    <w:rsid w:val="009E6A7B"/>
    <w:rsid w:val="00A33960"/>
    <w:rsid w:val="00A6302B"/>
    <w:rsid w:val="00A642A6"/>
    <w:rsid w:val="00AA1FD3"/>
    <w:rsid w:val="00AA4325"/>
    <w:rsid w:val="00AE3339"/>
    <w:rsid w:val="00B459A5"/>
    <w:rsid w:val="00B7219F"/>
    <w:rsid w:val="00B72704"/>
    <w:rsid w:val="00B83120"/>
    <w:rsid w:val="00BC1408"/>
    <w:rsid w:val="00BF12D8"/>
    <w:rsid w:val="00BF2355"/>
    <w:rsid w:val="00BF596D"/>
    <w:rsid w:val="00C050B1"/>
    <w:rsid w:val="00C55753"/>
    <w:rsid w:val="00C95657"/>
    <w:rsid w:val="00CA61C8"/>
    <w:rsid w:val="00CB14B2"/>
    <w:rsid w:val="00CC15D3"/>
    <w:rsid w:val="00CC3E03"/>
    <w:rsid w:val="00CC5AEA"/>
    <w:rsid w:val="00CC661D"/>
    <w:rsid w:val="00CD2249"/>
    <w:rsid w:val="00D20171"/>
    <w:rsid w:val="00D3003D"/>
    <w:rsid w:val="00D5117F"/>
    <w:rsid w:val="00D5197A"/>
    <w:rsid w:val="00D721BC"/>
    <w:rsid w:val="00D9039D"/>
    <w:rsid w:val="00DC170D"/>
    <w:rsid w:val="00DC2AD3"/>
    <w:rsid w:val="00DC374D"/>
    <w:rsid w:val="00DD143A"/>
    <w:rsid w:val="00DE1AB2"/>
    <w:rsid w:val="00E01345"/>
    <w:rsid w:val="00E1371C"/>
    <w:rsid w:val="00E3049D"/>
    <w:rsid w:val="00E3403C"/>
    <w:rsid w:val="00E433AE"/>
    <w:rsid w:val="00E87B0F"/>
    <w:rsid w:val="00EF13E3"/>
    <w:rsid w:val="00F05C19"/>
    <w:rsid w:val="00F25629"/>
    <w:rsid w:val="00F2736D"/>
    <w:rsid w:val="00F50911"/>
    <w:rsid w:val="00F50E53"/>
    <w:rsid w:val="00F97094"/>
    <w:rsid w:val="00FF34D1"/>
    <w:rsid w:val="1CEB7D98"/>
    <w:rsid w:val="2CD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AA38"/>
  <w15:docId w15:val="{AE7CD017-0810-44B7-A980-D1E7332B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Admin</cp:lastModifiedBy>
  <cp:revision>4</cp:revision>
  <cp:lastPrinted>2025-07-07T06:27:00Z</cp:lastPrinted>
  <dcterms:created xsi:type="dcterms:W3CDTF">2025-07-04T10:48:00Z</dcterms:created>
  <dcterms:modified xsi:type="dcterms:W3CDTF">2025-07-07T06:28:00Z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3CE6971139994547A73832680D370464_12</vt:lpwstr>
  </property>
</Properties>
</file>