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5C" w:rsidRDefault="00DC435C" w:rsidP="007065C4">
      <w:pPr>
        <w:jc w:val="center"/>
      </w:pPr>
      <w:r>
        <w:t xml:space="preserve">  </w:t>
      </w:r>
      <w:r w:rsidR="00701C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DC435C" w:rsidRDefault="00D3311F" w:rsidP="007065C4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Югыдъяг</w:t>
      </w:r>
      <w:r w:rsidR="00DC435C">
        <w:rPr>
          <w:b/>
        </w:rPr>
        <w:t xml:space="preserve"> сикт овм</w:t>
      </w:r>
      <w:r w:rsidR="00DC435C">
        <w:rPr>
          <w:rFonts w:ascii="Times New Roman CYR" w:hAnsi="Times New Roman CYR" w:cs="Times New Roman CYR"/>
          <w:b/>
        </w:rPr>
        <w:t>öдчöминса администрациялöн</w:t>
      </w:r>
    </w:p>
    <w:p w:rsidR="00DC435C" w:rsidRDefault="00701C48" w:rsidP="007065C4">
      <w:pPr>
        <w:rPr>
          <w:rFonts w:ascii="Times New Roman CYR" w:hAnsi="Times New Roman CYR"/>
          <w:b/>
        </w:rPr>
      </w:pPr>
      <w:r w:rsidRPr="00701C48">
        <w:rPr>
          <w:noProof/>
          <w:lang w:eastAsia="ru-RU"/>
        </w:rPr>
        <w:pict>
          <v:line id="_x0000_s1026" style="position:absolute;z-index:2" from="9pt,14.4pt" to="459pt,14.4pt"/>
        </w:pict>
      </w:r>
      <w:r w:rsidR="00DC435C" w:rsidRPr="008E28F7">
        <w:rPr>
          <w:rFonts w:ascii="Times New Roman CYR" w:hAnsi="Times New Roman CYR" w:cs="Times New Roman CYR"/>
          <w:b/>
        </w:rPr>
        <w:t xml:space="preserve">                                                           </w:t>
      </w:r>
      <w:r w:rsidR="00DC435C">
        <w:rPr>
          <w:rFonts w:ascii="Times New Roman CYR" w:hAnsi="Times New Roman CYR" w:cs="Times New Roman CYR"/>
          <w:b/>
        </w:rPr>
        <w:t xml:space="preserve">   </w:t>
      </w:r>
      <w:r w:rsidR="00DC435C" w:rsidRPr="008E28F7">
        <w:rPr>
          <w:rFonts w:ascii="Times New Roman CYR" w:hAnsi="Times New Roman CYR" w:cs="Times New Roman CYR"/>
          <w:b/>
        </w:rPr>
        <w:t xml:space="preserve"> ШУÖМ</w:t>
      </w:r>
    </w:p>
    <w:p w:rsidR="00DC435C" w:rsidRDefault="00DC435C" w:rsidP="007065C4">
      <w:pPr>
        <w:jc w:val="center"/>
        <w:rPr>
          <w:b/>
        </w:rPr>
      </w:pPr>
      <w:r>
        <w:rPr>
          <w:b/>
        </w:rPr>
        <w:t>Администрация сельского поселения "</w:t>
      </w:r>
      <w:r w:rsidR="00D3311F">
        <w:rPr>
          <w:b/>
        </w:rPr>
        <w:t>Югыдъяг</w:t>
      </w:r>
      <w:r>
        <w:rPr>
          <w:b/>
        </w:rPr>
        <w:t>"</w:t>
      </w:r>
    </w:p>
    <w:p w:rsidR="00DC435C" w:rsidRDefault="00DC435C" w:rsidP="007065C4">
      <w:pPr>
        <w:pStyle w:val="4"/>
        <w:spacing w:before="0" w:after="0"/>
        <w:jc w:val="center"/>
      </w:pPr>
      <w:r>
        <w:t>ПОСТАНОВЛЕНИЕ</w:t>
      </w:r>
    </w:p>
    <w:p w:rsidR="00DC435C" w:rsidRDefault="00DC435C" w:rsidP="007065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11F">
        <w:rPr>
          <w:rFonts w:ascii="Times New Roman" w:hAnsi="Times New Roman" w:cs="Times New Roman"/>
          <w:sz w:val="28"/>
          <w:szCs w:val="28"/>
        </w:rPr>
        <w:t>-------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1C33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D3311F">
        <w:rPr>
          <w:rFonts w:ascii="Times New Roman" w:hAnsi="Times New Roman" w:cs="Times New Roman"/>
          <w:sz w:val="28"/>
          <w:szCs w:val="28"/>
        </w:rPr>
        <w:t>------</w:t>
      </w:r>
    </w:p>
    <w:p w:rsidR="00DC435C" w:rsidRPr="006E4733" w:rsidRDefault="00DC435C" w:rsidP="007065C4">
      <w:pPr>
        <w:jc w:val="center"/>
        <w:rPr>
          <w:sz w:val="24"/>
          <w:szCs w:val="24"/>
        </w:rPr>
      </w:pPr>
      <w:r>
        <w:t xml:space="preserve">       </w:t>
      </w:r>
      <w:r w:rsidRPr="006E4733">
        <w:rPr>
          <w:sz w:val="24"/>
          <w:szCs w:val="24"/>
        </w:rPr>
        <w:t>Республика Коми</w:t>
      </w:r>
    </w:p>
    <w:p w:rsidR="00DC435C" w:rsidRPr="006E4733" w:rsidRDefault="00DC435C" w:rsidP="007065C4">
      <w:pPr>
        <w:ind w:left="142" w:right="-284"/>
        <w:jc w:val="center"/>
        <w:rPr>
          <w:sz w:val="24"/>
          <w:szCs w:val="24"/>
        </w:rPr>
      </w:pPr>
      <w:r w:rsidRPr="006E4733">
        <w:rPr>
          <w:sz w:val="24"/>
          <w:szCs w:val="24"/>
        </w:rPr>
        <w:t>Усть-Куломский район</w:t>
      </w:r>
    </w:p>
    <w:p w:rsidR="00DC435C" w:rsidRPr="006E4733" w:rsidRDefault="00D3311F" w:rsidP="007065C4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C435C" w:rsidRPr="006E4733">
        <w:rPr>
          <w:sz w:val="24"/>
          <w:szCs w:val="24"/>
        </w:rPr>
        <w:t xml:space="preserve">. </w:t>
      </w:r>
      <w:r>
        <w:rPr>
          <w:sz w:val="24"/>
          <w:szCs w:val="24"/>
        </w:rPr>
        <w:t>Югыдъяг</w:t>
      </w: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7065C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Об утверждении административного регламента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Присвоение адреса объекту недвижимости</w:t>
      </w:r>
      <w:r w:rsidRPr="00C506FC">
        <w:rPr>
          <w:szCs w:val="28"/>
        </w:rPr>
        <w:t>»</w:t>
      </w:r>
    </w:p>
    <w:p w:rsidR="00DC435C" w:rsidRDefault="00DC435C" w:rsidP="007065C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C435C" w:rsidRDefault="00DC435C" w:rsidP="007065C4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D3311F">
        <w:rPr>
          <w:bCs/>
        </w:rPr>
        <w:t>Югыдъяг</w:t>
      </w:r>
      <w:r>
        <w:rPr>
          <w:bCs/>
        </w:rPr>
        <w:t>» постановляет:</w:t>
      </w:r>
    </w:p>
    <w:p w:rsidR="00DC435C" w:rsidRDefault="00DC435C" w:rsidP="007065C4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Присвоение адреса объекту недвижимости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DC435C" w:rsidRDefault="00DC435C" w:rsidP="007065C4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D3311F">
        <w:rPr>
          <w:bCs/>
        </w:rPr>
        <w:t>Югыдъяг</w:t>
      </w:r>
      <w:r>
        <w:rPr>
          <w:bCs/>
        </w:rPr>
        <w:t xml:space="preserve">» от </w:t>
      </w:r>
      <w:r w:rsidR="00D3311F">
        <w:rPr>
          <w:bCs/>
        </w:rPr>
        <w:t>------</w:t>
      </w:r>
      <w:r>
        <w:rPr>
          <w:bCs/>
        </w:rPr>
        <w:t xml:space="preserve">.2012 № </w:t>
      </w:r>
      <w:r w:rsidR="00D3311F">
        <w:rPr>
          <w:bCs/>
        </w:rPr>
        <w:t>----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по присвоению адреса объекту недвижимости</w:t>
      </w:r>
      <w:r w:rsidRPr="00C506FC"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DC435C" w:rsidRPr="00651307" w:rsidRDefault="00DC435C" w:rsidP="007065C4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D3311F">
        <w:rPr>
          <w:bCs/>
        </w:rPr>
        <w:t>Югыдъяг</w:t>
      </w:r>
      <w:r>
        <w:rPr>
          <w:bCs/>
        </w:rPr>
        <w:t>».</w:t>
      </w:r>
    </w:p>
    <w:p w:rsidR="00DC435C" w:rsidRDefault="00DC435C" w:rsidP="007065C4">
      <w:pPr>
        <w:jc w:val="center"/>
        <w:rPr>
          <w:b/>
          <w:bCs/>
        </w:rPr>
      </w:pPr>
    </w:p>
    <w:p w:rsidR="00DC435C" w:rsidRPr="00B13C69" w:rsidRDefault="00DC435C" w:rsidP="007065C4">
      <w:pPr>
        <w:jc w:val="center"/>
        <w:rPr>
          <w:bCs/>
        </w:rPr>
      </w:pPr>
    </w:p>
    <w:p w:rsidR="00DC435C" w:rsidRPr="007065C4" w:rsidRDefault="00DC435C" w:rsidP="0070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D3311F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D3311F"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Default="00DC435C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C435C" w:rsidRPr="00EC0549" w:rsidRDefault="00DC435C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C435C" w:rsidRPr="00EC0549" w:rsidRDefault="00DC435C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C435C" w:rsidRPr="00EC0549" w:rsidRDefault="00DC435C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DC435C" w:rsidRPr="00EC0549" w:rsidRDefault="00DC435C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DC435C" w:rsidRDefault="00DC435C" w:rsidP="007065C4">
      <w:pPr>
        <w:jc w:val="right"/>
      </w:pPr>
      <w:r>
        <w:t xml:space="preserve">от </w:t>
      </w:r>
      <w:r w:rsidR="00D3311F">
        <w:t>---------</w:t>
      </w:r>
      <w:r>
        <w:t xml:space="preserve"> </w:t>
      </w:r>
      <w:r w:rsidRPr="00EC0549">
        <w:t>2015 года</w:t>
      </w:r>
      <w:r w:rsidR="00D3311F">
        <w:t xml:space="preserve"> № ----</w:t>
      </w:r>
      <w:r>
        <w:t xml:space="preserve"> </w:t>
      </w:r>
    </w:p>
    <w:p w:rsidR="00DC435C" w:rsidRPr="007065C4" w:rsidRDefault="00DC435C" w:rsidP="007065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35C" w:rsidRPr="00C506F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C435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C435C" w:rsidRPr="00C506FC" w:rsidRDefault="00DC435C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DC435C" w:rsidRDefault="00DC435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506F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06F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06FC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DC435C" w:rsidRDefault="00DC435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C435C" w:rsidRDefault="00DC435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C435C" w:rsidRPr="00C506FC" w:rsidRDefault="00DC435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E6E3C">
        <w:rPr>
          <w:rFonts w:ascii="Times New Roman" w:hAnsi="Times New Roman"/>
          <w:sz w:val="28"/>
          <w:szCs w:val="28"/>
        </w:rPr>
        <w:t>«Присвоение адреса объекту недвижимости»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</w:t>
      </w:r>
      <w:r>
        <w:rPr>
          <w:rFonts w:ascii="Times New Roman" w:hAnsi="Times New Roman"/>
          <w:sz w:val="28"/>
          <w:szCs w:val="28"/>
        </w:rPr>
        <w:t xml:space="preserve">предоставлении адреса объекту недвижимости </w:t>
      </w:r>
      <w:r w:rsidRPr="00C506FC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C435C" w:rsidRDefault="00DC435C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1.2. Заявителями являются 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</w:t>
      </w:r>
      <w:r w:rsidRPr="00C506FC">
        <w:rPr>
          <w:rFonts w:ascii="Times New Roman" w:hAnsi="Times New Roman"/>
          <w:sz w:val="28"/>
          <w:szCs w:val="28"/>
        </w:rPr>
        <w:lastRenderedPageBreak/>
        <w:t>установленных международным договором Российской Федерации, а также 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DC435C" w:rsidRPr="00C506FC" w:rsidRDefault="00DC435C" w:rsidP="00C506FC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5B1F88">
        <w:t xml:space="preserve">1.3. </w:t>
      </w:r>
      <w:r w:rsidRPr="004F5F48">
        <w:t>Информация о порядке предоставления муниципальной услуги размещается:</w:t>
      </w:r>
    </w:p>
    <w:p w:rsidR="00DC435C" w:rsidRPr="004F5F48" w:rsidRDefault="00DC435C" w:rsidP="00631B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</w:t>
      </w:r>
      <w:r w:rsidRPr="004F5F48">
        <w:t xml:space="preserve">на информационных стендах, расположенных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>;</w:t>
      </w:r>
    </w:p>
    <w:p w:rsidR="00DC435C" w:rsidRPr="004F5F48" w:rsidRDefault="00DC435C" w:rsidP="00631B7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F5F48">
        <w:t xml:space="preserve">в электронном виде в информационно-телекоммуникационной сети Интернет (далее – сеть Интернет): 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- на официальном сайте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rPr>
          <w:i/>
        </w:rPr>
        <w:t>;</w:t>
      </w:r>
    </w:p>
    <w:p w:rsidR="00DC435C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t>http://pgu.rkomi.ru</w:t>
        </w:r>
      </w:hyperlink>
      <w:r w:rsidRPr="004F5F48">
        <w:t>)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Информацию о порядке предоставления муниципальной услуги можно получить:</w:t>
      </w:r>
    </w:p>
    <w:p w:rsidR="00DC435C" w:rsidRPr="00AB7C9E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телефо</w:t>
      </w:r>
      <w:r>
        <w:t>нной связи по номеру администрации сельского поселения «</w:t>
      </w:r>
      <w:r w:rsidR="00D3311F">
        <w:t>Югыдъяг</w:t>
      </w:r>
      <w:r>
        <w:t>» (телефон: 8 82137 9</w:t>
      </w:r>
      <w:r w:rsidR="00D3311F">
        <w:t>5289</w:t>
      </w:r>
      <w:r>
        <w:t>)</w:t>
      </w:r>
      <w:r w:rsidRPr="00AB7C9E">
        <w:t>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факсимильного сообщения;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личном обращении в </w:t>
      </w:r>
      <w:r>
        <w:t>администрацию сельского поселения «</w:t>
      </w:r>
      <w:r w:rsidR="00D3311F">
        <w:t>Югыдъяг</w:t>
      </w:r>
      <w:r>
        <w:t>»</w:t>
      </w:r>
      <w:r w:rsidRPr="004F5F48">
        <w:t>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письменном обращении в </w:t>
      </w:r>
      <w:r>
        <w:t>администрацию сельского поселения «</w:t>
      </w:r>
      <w:r w:rsidR="00D3311F">
        <w:t>Югыдъяг</w:t>
      </w:r>
      <w:r>
        <w:t>»</w:t>
      </w:r>
      <w:r w:rsidRPr="004F5F48">
        <w:t>, в том числе по электронной почте;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путем публичного информирования.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порядке предоставления муниципальной </w:t>
      </w:r>
      <w:r>
        <w:t xml:space="preserve">услуги </w:t>
      </w:r>
      <w:r w:rsidRPr="004F5F48">
        <w:t>должна содержать: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предоставления муниципальной услуги;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категории получателей муниципальной услуги;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4F5F48">
        <w:t xml:space="preserve">адрес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 xml:space="preserve"> для приема документов, необходимых для предоставления муниципальной услуги, режим работы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>;</w:t>
      </w:r>
      <w:r w:rsidRPr="004F5F48">
        <w:rPr>
          <w:i/>
        </w:rPr>
        <w:t xml:space="preserve"> 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порядок передачи результата заявителю;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lastRenderedPageBreak/>
        <w:t>сведения, которые необходимо указать в заявлении о предоставлении муниципальной услуги;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срок предоставления муниципальной услуги;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обжалования действий (бездействия) и решений должностных лиц.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Консультации по процедуре предоставления муниципальной услуги осуществляются с</w:t>
      </w:r>
      <w:r>
        <w:t>пециалистами администрации сельского поселения «</w:t>
      </w:r>
      <w:r w:rsidR="00D3311F">
        <w:t>Югыдъяг</w:t>
      </w:r>
      <w:r>
        <w:t>»</w:t>
      </w:r>
      <w:r w:rsidRPr="004F5F48">
        <w:t xml:space="preserve"> в соответствии с должностными инструкциями.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При ответах на телефонные звонки и личные обращения с</w:t>
      </w:r>
      <w:r>
        <w:t>пециалистами администрации сельского поселения «</w:t>
      </w:r>
      <w:r w:rsidR="00D3311F">
        <w:t>Югыдъяг</w:t>
      </w:r>
      <w:r>
        <w:t>»</w:t>
      </w:r>
      <w:r w:rsidRPr="004F5F48">
        <w:t xml:space="preserve">, </w:t>
      </w:r>
      <w:r>
        <w:t xml:space="preserve"> </w:t>
      </w:r>
      <w:r w:rsidRPr="004F5F48"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Устное информирование каждого обратившегося за информацией заявителя осуществляется не более 15 минут.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Ответ на письменное обращение, поступившее в </w:t>
      </w:r>
      <w:r>
        <w:t>администрации сельского поселения «</w:t>
      </w:r>
      <w:r w:rsidR="00D3311F">
        <w:t>Югыдъяг</w:t>
      </w:r>
      <w:r>
        <w:t xml:space="preserve">» </w:t>
      </w:r>
      <w:r w:rsidRPr="004F5F48">
        <w:t>направляется заявителю в срок, не превышающий 30 календарных дней со дня регистрации обращения.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t>на информационных стендах администрации сельского поселения «</w:t>
      </w:r>
      <w:r w:rsidR="00D3311F">
        <w:t>Югыдъяг</w:t>
      </w:r>
      <w:r>
        <w:t>»</w:t>
      </w:r>
      <w:r w:rsidRPr="004F5F48">
        <w:t xml:space="preserve">, на официальных сайтах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>.</w:t>
      </w:r>
    </w:p>
    <w:p w:rsidR="00DC435C" w:rsidRPr="004F5F48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Прием документов, необходимых для предоставления муниципальной услуги, осуществляется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rPr>
          <w:i/>
        </w:rPr>
        <w:t>.</w:t>
      </w:r>
    </w:p>
    <w:p w:rsidR="00DC435C" w:rsidRDefault="00DC435C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 xml:space="preserve"> содержится в Приложении № 1 к настоящему административному регламенту.</w:t>
      </w:r>
    </w:p>
    <w:p w:rsidR="00DC435C" w:rsidRPr="004F5F48" w:rsidRDefault="00DC435C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Default="00DC435C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35C" w:rsidRDefault="00DC435C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35C" w:rsidRDefault="00DC435C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DC435C" w:rsidRPr="00C506FC" w:rsidRDefault="00DC435C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35C" w:rsidRDefault="00DC435C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DC435C" w:rsidRPr="00C506FC" w:rsidRDefault="00DC435C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5E6E3C">
        <w:rPr>
          <w:rFonts w:ascii="Times New Roman" w:hAnsi="Times New Roman"/>
          <w:sz w:val="28"/>
          <w:szCs w:val="28"/>
        </w:rPr>
        <w:t>«Присвоение адреса объекту недвижимости»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Default="00DC435C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Pr="009643F1">
        <w:t xml:space="preserve">Предоставление муниципальной услуги осуществляется </w:t>
      </w:r>
      <w:r w:rsidRPr="00157562">
        <w:t>администрацией сельского поселения «</w:t>
      </w:r>
      <w:r w:rsidR="00D3311F">
        <w:t>Югыдъяг</w:t>
      </w:r>
      <w:r w:rsidRPr="00157562">
        <w:t>».</w:t>
      </w:r>
    </w:p>
    <w:p w:rsidR="00DC435C" w:rsidRDefault="00DC435C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435C" w:rsidRPr="00030D64" w:rsidRDefault="00DC435C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0D6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C435C" w:rsidRPr="00030D64" w:rsidRDefault="00DC435C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C435C" w:rsidRPr="00030D64" w:rsidRDefault="00DC435C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DC435C" w:rsidRDefault="00DC435C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30D64">
        <w:rPr>
          <w:rFonts w:ascii="Times New Roman" w:hAnsi="Times New Roman"/>
          <w:sz w:val="28"/>
          <w:szCs w:val="28"/>
        </w:rPr>
        <w:t xml:space="preserve"> – в части приема и регистрации документов у заявителя.</w:t>
      </w:r>
    </w:p>
    <w:p w:rsidR="00DC435C" w:rsidRPr="005E6E3C" w:rsidRDefault="00DC435C" w:rsidP="005550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Pr="005E6E3C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на объект недвижимости, кадастрового паспорта объекта недвижимости, кадастрового плана территории;</w:t>
      </w:r>
    </w:p>
    <w:p w:rsidR="00DC435C" w:rsidRPr="005E6E3C" w:rsidRDefault="00DC435C" w:rsidP="005550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5E6E3C">
        <w:rPr>
          <w:rFonts w:ascii="Times New Roman" w:hAnsi="Times New Roman"/>
          <w:sz w:val="28"/>
          <w:szCs w:val="28"/>
        </w:rPr>
        <w:t>.3. Проектные организации – в части выдачи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DC435C" w:rsidRPr="00141CA7" w:rsidRDefault="00DC435C" w:rsidP="005C4EF6">
      <w:pPr>
        <w:autoSpaceDE w:val="0"/>
        <w:autoSpaceDN w:val="0"/>
        <w:adjustRightInd w:val="0"/>
        <w:ind w:firstLine="709"/>
        <w:jc w:val="both"/>
      </w:pPr>
      <w:r w:rsidRPr="00141CA7">
        <w:t>Администрация не вправе требовать от заявителя:</w:t>
      </w:r>
    </w:p>
    <w:p w:rsidR="00DC435C" w:rsidRPr="00141CA7" w:rsidRDefault="00DC435C" w:rsidP="005C4EF6">
      <w:pPr>
        <w:autoSpaceDE w:val="0"/>
        <w:autoSpaceDN w:val="0"/>
        <w:adjustRightInd w:val="0"/>
        <w:ind w:firstLine="709"/>
        <w:jc w:val="both"/>
      </w:pPr>
      <w:r w:rsidRPr="00141CA7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435C" w:rsidRPr="00141CA7" w:rsidRDefault="00DC435C" w:rsidP="005C4EF6">
      <w:pPr>
        <w:autoSpaceDE w:val="0"/>
        <w:autoSpaceDN w:val="0"/>
        <w:adjustRightInd w:val="0"/>
        <w:ind w:firstLine="709"/>
        <w:jc w:val="both"/>
      </w:pPr>
      <w:r w:rsidRPr="00141CA7"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141CA7"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C435C" w:rsidRPr="00141CA7" w:rsidRDefault="00DC435C" w:rsidP="005C4EF6">
      <w:pPr>
        <w:autoSpaceDE w:val="0"/>
        <w:autoSpaceDN w:val="0"/>
        <w:adjustRightInd w:val="0"/>
        <w:ind w:firstLine="709"/>
        <w:jc w:val="both"/>
      </w:pPr>
      <w:r w:rsidRPr="00141CA7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DC435C" w:rsidRPr="00C506FC" w:rsidRDefault="00DC435C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DC435C" w:rsidRPr="005E6E3C" w:rsidRDefault="00DC435C" w:rsidP="005550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1) решение о присвоении адреса объекту недвижимости (далее – решение о присвоении адреса);</w:t>
      </w:r>
    </w:p>
    <w:p w:rsidR="00DC435C" w:rsidRPr="005E6E3C" w:rsidRDefault="00DC435C" w:rsidP="005550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2) мотивированное решение об отказе в присвоении адреса объекту недвижимости (далее – решение об отказе в присвоении адреса).</w:t>
      </w:r>
    </w:p>
    <w:p w:rsidR="00DC435C" w:rsidRPr="00C506FC" w:rsidRDefault="00DC435C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>. Срок предоставления муниципальной услуги не должен превышать 30 календарных дней со дня регистрации заявления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DC435C" w:rsidRPr="00C506FC" w:rsidRDefault="00DC435C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C506FC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C435C" w:rsidRPr="005E6E3C" w:rsidRDefault="00DC435C" w:rsidP="002625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5E6E3C">
        <w:rPr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DC435C" w:rsidRPr="005E6E3C" w:rsidRDefault="00DC435C" w:rsidP="0026252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E3C">
        <w:rPr>
          <w:szCs w:val="28"/>
        </w:rPr>
        <w:t xml:space="preserve">Федеральным </w:t>
      </w:r>
      <w:hyperlink r:id="rId9" w:history="1">
        <w:r w:rsidRPr="005E6E3C">
          <w:rPr>
            <w:szCs w:val="28"/>
          </w:rPr>
          <w:t>закон</w:t>
        </w:r>
      </w:hyperlink>
      <w:r w:rsidRPr="005E6E3C">
        <w:rPr>
          <w:szCs w:val="28"/>
        </w:rPr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DC435C" w:rsidRPr="005E6E3C" w:rsidRDefault="00DC435C" w:rsidP="0026252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5E6E3C">
        <w:rPr>
          <w:szCs w:val="28"/>
        </w:rPr>
        <w:t>Федеральным законом от 24.07.2007 г. N 221-ФЗ "О государственном кадастре недвижимости" ("Российская газета", N 165, 01.08.2007);</w:t>
      </w:r>
    </w:p>
    <w:p w:rsidR="00DC435C" w:rsidRPr="005E6E3C" w:rsidRDefault="00DC435C" w:rsidP="0026252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E3C">
        <w:rPr>
          <w:szCs w:val="28"/>
        </w:rPr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DC435C" w:rsidRPr="005E6E3C" w:rsidRDefault="00DC435C" w:rsidP="0026252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E3C">
        <w:rPr>
          <w:szCs w:val="28"/>
        </w:rPr>
        <w:t>Постановлением Правительства РФ от 22.12.2012 г.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C435C" w:rsidRPr="005E6E3C" w:rsidRDefault="00DC435C" w:rsidP="0026252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5E6E3C">
        <w:rPr>
          <w:szCs w:val="28"/>
          <w:lang w:eastAsia="ru-RU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DC435C" w:rsidRDefault="00DC435C" w:rsidP="009831F1">
      <w:pPr>
        <w:pStyle w:val="ConsPlusNormal"/>
        <w:rPr>
          <w:rFonts w:ascii="Times New Roman" w:hAnsi="Times New Roman"/>
          <w:i/>
          <w:sz w:val="28"/>
          <w:szCs w:val="28"/>
        </w:rPr>
      </w:pPr>
    </w:p>
    <w:p w:rsidR="00DC435C" w:rsidRPr="00AB7C9E" w:rsidRDefault="00DC435C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C435C" w:rsidRDefault="00DC435C" w:rsidP="00C506FC">
      <w:pPr>
        <w:spacing w:line="240" w:lineRule="auto"/>
        <w:ind w:firstLine="709"/>
        <w:contextualSpacing/>
        <w:jc w:val="both"/>
        <w:rPr>
          <w:color w:val="000000"/>
          <w:szCs w:val="28"/>
          <w:lang w:eastAsia="ru-RU"/>
        </w:rPr>
      </w:pP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D4F">
        <w:rPr>
          <w:rFonts w:ascii="Times New Roman" w:hAnsi="Times New Roman"/>
          <w:color w:val="000000"/>
          <w:sz w:val="28"/>
          <w:szCs w:val="28"/>
        </w:rPr>
        <w:t>2.7.</w:t>
      </w:r>
      <w:r w:rsidRPr="00C506FC">
        <w:rPr>
          <w:color w:val="000000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E6E3C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DC435C" w:rsidRPr="005E6E3C" w:rsidRDefault="00DC435C" w:rsidP="00D47D4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 xml:space="preserve">1. </w:t>
      </w:r>
      <w:r>
        <w:rPr>
          <w:szCs w:val="28"/>
        </w:rPr>
        <w:t>С</w:t>
      </w:r>
      <w:r w:rsidRPr="005E6E3C">
        <w:rPr>
          <w:szCs w:val="28"/>
        </w:rPr>
        <w:t>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строительства);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2.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ним: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1) акты органов власти, принятые до 31 января 1998 года, устанавливающие права на объект недвижимости;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2) решение суда, устанавливающее право на объект недвижимости;</w:t>
      </w:r>
    </w:p>
    <w:p w:rsidR="00DC435C" w:rsidRPr="00D47D4F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D4F">
        <w:rPr>
          <w:rFonts w:ascii="Times New Roman" w:hAnsi="Times New Roman"/>
          <w:sz w:val="28"/>
          <w:szCs w:val="28"/>
        </w:rPr>
        <w:t>3) свидетельство о праве на наследство.</w:t>
      </w:r>
    </w:p>
    <w:p w:rsidR="00DC435C" w:rsidRPr="00AB7C9E" w:rsidRDefault="00DC435C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bCs/>
          <w:szCs w:val="28"/>
          <w:lang w:eastAsia="ru-RU"/>
        </w:rPr>
        <w:t>2.</w:t>
      </w:r>
      <w:r>
        <w:rPr>
          <w:bCs/>
          <w:szCs w:val="28"/>
          <w:lang w:eastAsia="ru-RU"/>
        </w:rPr>
        <w:t>7</w:t>
      </w:r>
      <w:r w:rsidRPr="00C506FC">
        <w:rPr>
          <w:bCs/>
          <w:szCs w:val="28"/>
          <w:lang w:eastAsia="ru-RU"/>
        </w:rPr>
        <w:t xml:space="preserve">.1. </w:t>
      </w:r>
      <w:r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DC435C" w:rsidRPr="00AB7C9E" w:rsidRDefault="00DC435C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DC435C" w:rsidRPr="00AB7C9E" w:rsidRDefault="00DC435C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DC435C" w:rsidRPr="00AB7C9E" w:rsidRDefault="00DC435C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через порталы государственных </w:t>
      </w:r>
      <w:r>
        <w:rPr>
          <w:szCs w:val="28"/>
        </w:rPr>
        <w:t>и муниципальных услуг (функций).</w:t>
      </w:r>
    </w:p>
    <w:p w:rsidR="00DC435C" w:rsidRPr="00AB7C9E" w:rsidRDefault="00DC435C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7.2</w:t>
      </w:r>
      <w:r w:rsidRPr="00AB7C9E">
        <w:rPr>
          <w:szCs w:val="28"/>
        </w:rPr>
        <w:t>. Варианты предоставления документов:</w:t>
      </w:r>
    </w:p>
    <w:p w:rsidR="00DC435C" w:rsidRPr="00AB7C9E" w:rsidRDefault="00DC435C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DC435C" w:rsidRPr="00AB7C9E" w:rsidRDefault="00DC435C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C435C" w:rsidRPr="00AB7C9E" w:rsidRDefault="00DC435C" w:rsidP="004947A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 xml:space="preserve">использованием </w:t>
      </w:r>
      <w:r w:rsidRPr="00AB7C9E">
        <w:rPr>
          <w:sz w:val="28"/>
          <w:szCs w:val="28"/>
        </w:rPr>
        <w:t xml:space="preserve">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 xml:space="preserve">, включая порталы государственных </w:t>
      </w:r>
      <w:r>
        <w:rPr>
          <w:sz w:val="28"/>
          <w:szCs w:val="28"/>
        </w:rPr>
        <w:t>и муниципальных услуг (функций).</w:t>
      </w:r>
    </w:p>
    <w:p w:rsidR="00DC435C" w:rsidRDefault="00DC435C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C435C" w:rsidRPr="00AB7C9E" w:rsidRDefault="00DC435C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C435C" w:rsidRPr="00AB7C9E" w:rsidRDefault="00DC435C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5E6E3C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на объект недвижимости;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- кадастровый паспорт объекта недвижимости;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- кадастровый план территории.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5E6E3C">
        <w:rPr>
          <w:rFonts w:ascii="Times New Roman" w:hAnsi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/>
          <w:sz w:val="28"/>
          <w:szCs w:val="28"/>
        </w:rPr>
        <w:t xml:space="preserve">8 настоящего </w:t>
      </w:r>
      <w:r w:rsidRPr="005E6E3C">
        <w:rPr>
          <w:rFonts w:ascii="Times New Roman" w:hAnsi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DC435C" w:rsidRPr="00C506FC" w:rsidRDefault="00DC435C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color w:val="000000"/>
          <w:szCs w:val="28"/>
          <w:lang w:eastAsia="ru-RU"/>
        </w:rPr>
      </w:pPr>
    </w:p>
    <w:p w:rsidR="00DC435C" w:rsidRPr="00C506FC" w:rsidRDefault="00DC435C" w:rsidP="009831F1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C506FC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DC435C" w:rsidRPr="00C506FC" w:rsidRDefault="00DC435C" w:rsidP="00C506FC">
      <w:pPr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DC435C" w:rsidRPr="00C506FC" w:rsidRDefault="00DC435C" w:rsidP="00C506FC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2.10</w:t>
      </w:r>
      <w:r w:rsidRPr="00C506FC">
        <w:rPr>
          <w:szCs w:val="28"/>
          <w:lang w:eastAsia="ru-RU"/>
        </w:rPr>
        <w:t>.</w:t>
      </w:r>
      <w:r w:rsidRPr="00C506FC">
        <w:rPr>
          <w:szCs w:val="28"/>
          <w:lang w:eastAsia="ru-RU"/>
        </w:rPr>
        <w:tab/>
        <w:t>Не допускается требовать от заявителя:</w:t>
      </w:r>
    </w:p>
    <w:p w:rsidR="00DC435C" w:rsidRPr="00C506FC" w:rsidRDefault="00DC435C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bCs/>
          <w:szCs w:val="28"/>
          <w:lang w:eastAsia="ru-RU"/>
        </w:rPr>
        <w:t xml:space="preserve">; </w:t>
      </w:r>
    </w:p>
    <w:p w:rsidR="00DC435C" w:rsidRPr="00C506FC" w:rsidRDefault="00DC435C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06FC">
          <w:rPr>
            <w:szCs w:val="28"/>
            <w:lang w:eastAsia="ru-RU"/>
          </w:rPr>
          <w:t>частью 1 статьи 1</w:t>
        </w:r>
      </w:hyperlink>
      <w:r w:rsidRPr="00C506FC">
        <w:rPr>
          <w:szCs w:val="28"/>
          <w:lang w:eastAsia="ru-RU"/>
        </w:rPr>
        <w:t xml:space="preserve"> </w:t>
      </w:r>
      <w:r w:rsidRPr="00C506FC">
        <w:rPr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szCs w:val="28"/>
          <w:lang w:eastAsia="ru-RU"/>
        </w:rPr>
        <w:t xml:space="preserve">, в соответствии с нормативными правовыми актами </w:t>
      </w:r>
      <w:r w:rsidRPr="00C506FC">
        <w:rPr>
          <w:szCs w:val="28"/>
          <w:lang w:eastAsia="ru-RU"/>
        </w:rPr>
        <w:lastRenderedPageBreak/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szCs w:val="28"/>
            <w:lang w:eastAsia="ru-RU"/>
          </w:rPr>
          <w:t>частью 6</w:t>
        </w:r>
      </w:hyperlink>
      <w:r w:rsidRPr="00C506FC">
        <w:rPr>
          <w:szCs w:val="28"/>
          <w:lang w:eastAsia="ru-RU"/>
        </w:rPr>
        <w:t xml:space="preserve"> статьи 7 </w:t>
      </w:r>
      <w:r w:rsidRPr="00C506FC">
        <w:rPr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szCs w:val="28"/>
          <w:lang w:eastAsia="ru-RU"/>
        </w:rPr>
        <w:t>перечень документов.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7065C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435C" w:rsidRPr="004F5F48" w:rsidRDefault="00DC435C" w:rsidP="009831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435C" w:rsidRPr="005E6E3C" w:rsidRDefault="00DC435C" w:rsidP="00D47D4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4F5F48">
        <w:rPr>
          <w:szCs w:val="28"/>
        </w:rPr>
        <w:t>2.</w:t>
      </w:r>
      <w:r>
        <w:rPr>
          <w:szCs w:val="28"/>
        </w:rPr>
        <w:t>11.</w:t>
      </w:r>
      <w:r w:rsidRPr="005E6E3C">
        <w:rPr>
          <w:bCs/>
          <w:i/>
          <w:szCs w:val="28"/>
        </w:rPr>
        <w:t xml:space="preserve"> </w:t>
      </w:r>
      <w:r w:rsidRPr="005E6E3C">
        <w:rPr>
          <w:color w:val="000000"/>
          <w:szCs w:val="28"/>
        </w:rPr>
        <w:t xml:space="preserve">Услугой, необходимой и обязательной для предоставления муниципальной услуги, является подготовка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 </w:t>
      </w:r>
    </w:p>
    <w:p w:rsidR="00DC435C" w:rsidRPr="005E6E3C" w:rsidRDefault="00DC435C" w:rsidP="00D47D4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5E6E3C">
        <w:rPr>
          <w:color w:val="000000"/>
          <w:szCs w:val="28"/>
        </w:rPr>
        <w:t>(в случае, если такая услуга включена в соответствующий утвержденный нормативным правовым актом представительного органа местного самоуправления перечень)</w:t>
      </w:r>
    </w:p>
    <w:p w:rsidR="00DC435C" w:rsidRPr="005E6E3C" w:rsidRDefault="00DC435C" w:rsidP="00D47D4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5E6E3C">
        <w:rPr>
          <w:color w:val="000000"/>
          <w:szCs w:val="28"/>
        </w:rPr>
        <w:t>Указанная услуга предоставляется проектными организациями по самостоятельным обращениям заявителей.</w:t>
      </w:r>
    </w:p>
    <w:p w:rsidR="00DC435C" w:rsidRPr="005E6E3C" w:rsidRDefault="00DC435C" w:rsidP="00D47D4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5E6E3C">
        <w:rPr>
          <w:color w:val="000000"/>
          <w:szCs w:val="28"/>
        </w:rPr>
        <w:t>В результате предоставления данной услуги заявителю выдается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DC435C" w:rsidRPr="004F5F48" w:rsidRDefault="00DC435C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C435C" w:rsidRPr="004F5F48" w:rsidRDefault="00DC435C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2.1</w:t>
      </w:r>
      <w:r>
        <w:rPr>
          <w:szCs w:val="28"/>
        </w:rPr>
        <w:t>2</w:t>
      </w:r>
      <w:r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rPr>
          <w:szCs w:val="28"/>
        </w:rPr>
        <w:t> предоставления </w:t>
      </w:r>
      <w:bookmarkStart w:id="2" w:name="YANDEX_281"/>
      <w:bookmarkEnd w:id="2"/>
      <w:r w:rsidRPr="004F5F48">
        <w:rPr>
          <w:szCs w:val="28"/>
        </w:rPr>
        <w:t>муниципальной услуги, не имеется.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DC435C" w:rsidRPr="00C506FC" w:rsidRDefault="00DC435C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DC435C" w:rsidRPr="00EC382E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EC382E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D4F">
        <w:rPr>
          <w:rFonts w:ascii="Times New Roman" w:hAnsi="Times New Roman"/>
          <w:sz w:val="28"/>
          <w:szCs w:val="28"/>
        </w:rPr>
        <w:t>2.14.</w:t>
      </w:r>
      <w:r w:rsidRPr="00EC382E">
        <w:rPr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>В предоставлении муниципальной услуги может быть отказано в случаях: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lastRenderedPageBreak/>
        <w:t>- к указанному заявителем объекту присвоение адреса не производится.</w:t>
      </w:r>
    </w:p>
    <w:p w:rsidR="00DC435C" w:rsidRPr="005E6E3C" w:rsidRDefault="00DC435C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4</w:t>
      </w:r>
      <w:r w:rsidRPr="005E6E3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C435C" w:rsidRPr="00EC382E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DC435C" w:rsidRPr="004F5F48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DC435C" w:rsidRPr="004F5F48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DC435C" w:rsidRPr="004F5F48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DC435C" w:rsidRPr="00074BD6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DC435C" w:rsidRPr="004F5F48" w:rsidRDefault="00DC435C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DC435C" w:rsidRPr="004F5F48" w:rsidRDefault="00DC435C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DC435C" w:rsidRPr="004F5F48" w:rsidRDefault="00DC435C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435C" w:rsidRPr="004F5F48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F5F48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DC435C" w:rsidRPr="004F5F48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9F1132" w:rsidRDefault="00DC435C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DC435C" w:rsidRPr="009F1132" w:rsidRDefault="00DC435C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9F1132" w:rsidRDefault="00DC435C" w:rsidP="00EC382E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9F1132">
        <w:rPr>
          <w:rFonts w:ascii="Times New Roman" w:hAnsi="Times New Roman"/>
          <w:sz w:val="28"/>
          <w:szCs w:val="28"/>
        </w:rPr>
        <w:t xml:space="preserve">. </w:t>
      </w:r>
      <w:r w:rsidRPr="009F1132">
        <w:rPr>
          <w:rFonts w:ascii="Times New Roman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DC435C" w:rsidRPr="009F1132" w:rsidRDefault="00DC435C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435C" w:rsidRPr="004F5F48" w:rsidRDefault="00DC435C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DC435C" w:rsidRPr="004F5F48" w:rsidRDefault="00DC435C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385FF9">
      <w:pPr>
        <w:tabs>
          <w:tab w:val="left" w:pos="709"/>
        </w:tabs>
        <w:ind w:firstLine="709"/>
        <w:jc w:val="both"/>
      </w:pPr>
      <w:r w:rsidRPr="004F5F48">
        <w:rPr>
          <w:szCs w:val="28"/>
        </w:rPr>
        <w:t>2.1</w:t>
      </w:r>
      <w:r>
        <w:rPr>
          <w:szCs w:val="28"/>
        </w:rPr>
        <w:t>8</w:t>
      </w:r>
      <w:r w:rsidRPr="004F5F48">
        <w:rPr>
          <w:szCs w:val="28"/>
        </w:rPr>
        <w:t xml:space="preserve">. </w:t>
      </w:r>
      <w:r w:rsidRPr="004F5F48">
        <w:t xml:space="preserve">Здание (помещение) </w:t>
      </w:r>
      <w:r>
        <w:t>администрации сельского поселения «</w:t>
      </w:r>
      <w:r w:rsidR="00D3311F">
        <w:t>Югыдъяг</w:t>
      </w:r>
      <w:r>
        <w:t xml:space="preserve">» </w:t>
      </w:r>
      <w:r w:rsidRPr="004F5F48">
        <w:t>оборудуется информационной табличкой (вывеской) с указанием полного наименования.</w:t>
      </w:r>
    </w:p>
    <w:p w:rsidR="00DC435C" w:rsidRPr="004F5F48" w:rsidRDefault="00DC435C" w:rsidP="00385FF9">
      <w:pPr>
        <w:tabs>
          <w:tab w:val="left" w:pos="709"/>
        </w:tabs>
        <w:ind w:firstLine="709"/>
        <w:jc w:val="both"/>
      </w:pPr>
      <w:r w:rsidRPr="004F5F48"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4F5F48">
        <w:lastRenderedPageBreak/>
        <w:t>должны быть оборудованы сидячими местами и обеспечены канцелярскими принадлежностями.</w:t>
      </w:r>
    </w:p>
    <w:p w:rsidR="00DC435C" w:rsidRPr="004F5F48" w:rsidRDefault="00DC435C" w:rsidP="00385FF9">
      <w:pPr>
        <w:tabs>
          <w:tab w:val="left" w:pos="709"/>
        </w:tabs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C435C" w:rsidRPr="004F5F48" w:rsidRDefault="00DC435C" w:rsidP="00385FF9">
      <w:pPr>
        <w:tabs>
          <w:tab w:val="left" w:pos="709"/>
        </w:tabs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C435C" w:rsidRPr="004F5F48" w:rsidRDefault="00DC435C" w:rsidP="00385FF9">
      <w:pPr>
        <w:shd w:val="clear" w:color="auto" w:fill="FFFFFF"/>
        <w:tabs>
          <w:tab w:val="left" w:pos="709"/>
        </w:tabs>
        <w:ind w:firstLine="709"/>
        <w:jc w:val="both"/>
      </w:pPr>
      <w:r w:rsidRPr="004F5F48">
        <w:t>Информационные стенды должны содержать:</w:t>
      </w:r>
    </w:p>
    <w:p w:rsidR="00DC435C" w:rsidRPr="004F5F48" w:rsidRDefault="00DC435C" w:rsidP="00385FF9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C435C" w:rsidRPr="004F5F48" w:rsidRDefault="00DC435C" w:rsidP="00385FF9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C435C" w:rsidRPr="004F5F48" w:rsidRDefault="00DC435C" w:rsidP="00385FF9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DC435C" w:rsidRPr="004F5F48" w:rsidRDefault="00DC435C" w:rsidP="00385FF9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C435C" w:rsidRPr="004F5F48" w:rsidRDefault="00DC435C" w:rsidP="00385FF9">
      <w:pPr>
        <w:tabs>
          <w:tab w:val="left" w:pos="709"/>
        </w:tabs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C435C" w:rsidRPr="004F5F48" w:rsidRDefault="00DC435C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C435C" w:rsidRPr="009643F1" w:rsidRDefault="00DC435C" w:rsidP="00385FF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DC435C" w:rsidRPr="009643F1" w:rsidRDefault="00DC435C" w:rsidP="00385FF9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435C" w:rsidRPr="004F5F48" w:rsidRDefault="00DC435C" w:rsidP="00385F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5F48">
        <w:t>2.</w:t>
      </w:r>
      <w:r>
        <w:t>19</w:t>
      </w:r>
      <w:r w:rsidRPr="004F5F48">
        <w:t>.</w:t>
      </w:r>
      <w:r w:rsidRPr="004F5F48">
        <w:rPr>
          <w:bCs/>
        </w:rPr>
        <w:t xml:space="preserve"> Показатели доступности и качества </w:t>
      </w:r>
      <w:r w:rsidRPr="004F5F48">
        <w:t>муниципальной услуги</w:t>
      </w:r>
      <w:r w:rsidRPr="004F5F48">
        <w:rPr>
          <w:bCs/>
        </w:rPr>
        <w:t xml:space="preserve"> представлены в следующей таблице:</w:t>
      </w:r>
    </w:p>
    <w:p w:rsidR="00DC435C" w:rsidRPr="004F5F48" w:rsidRDefault="00DC435C" w:rsidP="00385FF9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DC435C" w:rsidRPr="004F5F48" w:rsidTr="00BD5ACA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DC435C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DC435C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lastRenderedPageBreak/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</w:t>
            </w:r>
          </w:p>
        </w:tc>
      </w:tr>
      <w:tr w:rsidR="00DC435C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DC435C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100</w:t>
            </w:r>
          </w:p>
        </w:tc>
      </w:tr>
      <w:tr w:rsidR="00DC435C" w:rsidRPr="004F5F48" w:rsidTr="00BD5ACA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5C" w:rsidRPr="004F5F48" w:rsidRDefault="00DC435C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0</w:t>
            </w:r>
          </w:p>
        </w:tc>
      </w:tr>
    </w:tbl>
    <w:p w:rsidR="00DC435C" w:rsidRDefault="00DC435C" w:rsidP="00385FF9">
      <w:pPr>
        <w:widowControl w:val="0"/>
        <w:autoSpaceDE w:val="0"/>
        <w:autoSpaceDN w:val="0"/>
        <w:adjustRightInd w:val="0"/>
        <w:jc w:val="both"/>
        <w:outlineLvl w:val="2"/>
      </w:pPr>
    </w:p>
    <w:p w:rsidR="00DC435C" w:rsidRPr="004F5F48" w:rsidRDefault="00DC435C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435C" w:rsidRPr="004F5F48" w:rsidRDefault="00DC435C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C435C" w:rsidRPr="004F5F48" w:rsidRDefault="00DC435C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C435C" w:rsidRPr="004F5F48" w:rsidRDefault="00DC435C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rPr>
          <w:szCs w:val="28"/>
        </w:rPr>
        <w:t>2.</w:t>
      </w:r>
      <w:r>
        <w:rPr>
          <w:szCs w:val="28"/>
        </w:rPr>
        <w:t>20</w:t>
      </w:r>
      <w:r w:rsidRPr="004F5F48">
        <w:rPr>
          <w:szCs w:val="28"/>
        </w:rPr>
        <w:t xml:space="preserve">. </w:t>
      </w:r>
      <w:r w:rsidRPr="004F5F48"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4F5F48">
        <w:t xml:space="preserve"> и порталах государственных и муниципальных услуг (функций).</w:t>
      </w:r>
    </w:p>
    <w:p w:rsidR="00DC435C" w:rsidRPr="004F5F48" w:rsidRDefault="00DC435C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DC435C" w:rsidRPr="00AB7C9E" w:rsidRDefault="00DC435C" w:rsidP="00385FF9">
      <w:pPr>
        <w:autoSpaceDE w:val="0"/>
        <w:autoSpaceDN w:val="0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C435C" w:rsidRPr="00AB7C9E" w:rsidRDefault="00DC435C" w:rsidP="00385FF9">
      <w:pPr>
        <w:autoSpaceDE w:val="0"/>
        <w:autoSpaceDN w:val="0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C435C" w:rsidRPr="00AB7C9E" w:rsidRDefault="00DC435C" w:rsidP="00385FF9">
      <w:pPr>
        <w:autoSpaceDE w:val="0"/>
        <w:autoSpaceDN w:val="0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C435C" w:rsidRPr="00AB7C9E" w:rsidRDefault="00DC435C" w:rsidP="00385FF9">
      <w:pPr>
        <w:autoSpaceDE w:val="0"/>
        <w:autoSpaceDN w:val="0"/>
        <w:ind w:firstLine="709"/>
        <w:jc w:val="both"/>
      </w:pPr>
      <w:r w:rsidRPr="00AB7C9E"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C435C" w:rsidRPr="00AB7C9E" w:rsidRDefault="00DC435C" w:rsidP="00385FF9">
      <w:pPr>
        <w:autoSpaceDE w:val="0"/>
        <w:autoSpaceDN w:val="0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C435C" w:rsidRPr="004F5F48" w:rsidRDefault="00DC435C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C435C" w:rsidRPr="004F5F48" w:rsidRDefault="00DC435C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C435C" w:rsidRPr="00C506FC" w:rsidRDefault="00DC435C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435C" w:rsidRDefault="00DC435C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4F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4F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435C" w:rsidRPr="00A44F08" w:rsidRDefault="00DC435C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C435C" w:rsidRPr="000853B0" w:rsidRDefault="00DC435C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администрацией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0853B0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услуги;</w:t>
      </w:r>
    </w:p>
    <w:p w:rsidR="00DC435C" w:rsidRPr="005E6E3C" w:rsidRDefault="00DC435C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2) </w:t>
      </w:r>
      <w:r w:rsidRPr="005E6E3C">
        <w:rPr>
          <w:rFonts w:ascii="Times New Roman" w:hAnsi="Times New Roman"/>
          <w:sz w:val="28"/>
          <w:szCs w:val="28"/>
        </w:rPr>
        <w:t xml:space="preserve">направление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C435C" w:rsidRPr="005E6E3C" w:rsidRDefault="00DC435C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3) принятие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E6E3C">
        <w:rPr>
          <w:rFonts w:ascii="Times New Roman" w:hAnsi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решения о </w:t>
      </w:r>
      <w:r w:rsidR="00AA059B">
        <w:rPr>
          <w:rFonts w:ascii="Times New Roman" w:hAnsi="Times New Roman"/>
          <w:sz w:val="28"/>
          <w:szCs w:val="28"/>
        </w:rPr>
        <w:t>п</w:t>
      </w:r>
      <w:r w:rsidR="00AA059B" w:rsidRPr="005E6E3C">
        <w:rPr>
          <w:rFonts w:ascii="Times New Roman" w:hAnsi="Times New Roman"/>
          <w:sz w:val="28"/>
          <w:szCs w:val="28"/>
        </w:rPr>
        <w:t>рисвоени</w:t>
      </w:r>
      <w:r w:rsidR="00AA059B">
        <w:rPr>
          <w:rFonts w:ascii="Times New Roman" w:hAnsi="Times New Roman"/>
          <w:sz w:val="28"/>
          <w:szCs w:val="28"/>
        </w:rPr>
        <w:t>и</w:t>
      </w:r>
      <w:r w:rsidR="00AA059B" w:rsidRPr="005E6E3C">
        <w:rPr>
          <w:rFonts w:ascii="Times New Roman" w:hAnsi="Times New Roman"/>
          <w:sz w:val="28"/>
          <w:szCs w:val="28"/>
        </w:rPr>
        <w:t xml:space="preserve"> адреса объекту недвижимости </w:t>
      </w:r>
      <w:r w:rsidRPr="005E6E3C">
        <w:rPr>
          <w:rFonts w:ascii="Times New Roman" w:hAnsi="Times New Roman"/>
          <w:sz w:val="28"/>
          <w:szCs w:val="28"/>
        </w:rPr>
        <w:t>или решения об отказе в присвоении адреса;</w:t>
      </w:r>
    </w:p>
    <w:p w:rsidR="00DC435C" w:rsidRPr="005E6E3C" w:rsidRDefault="00DC435C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DC435C" w:rsidRPr="005E6E3C" w:rsidRDefault="00DC435C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C435C" w:rsidRPr="005E6E3C" w:rsidRDefault="00DC435C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C506FC">
        <w:rPr>
          <w:rFonts w:ascii="Times New Roman" w:hAnsi="Times New Roman"/>
          <w:b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</w:t>
      </w:r>
      <w:r w:rsidRPr="00C506FC">
        <w:rPr>
          <w:rFonts w:ascii="Times New Roman" w:hAnsi="Times New Roman"/>
          <w:sz w:val="28"/>
          <w:szCs w:val="28"/>
        </w:rPr>
        <w:lastRenderedPageBreak/>
        <w:t xml:space="preserve">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06FC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506FC">
        <w:rPr>
          <w:rFonts w:ascii="Times New Roman" w:hAnsi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/>
          <w:sz w:val="28"/>
          <w:szCs w:val="28"/>
        </w:rPr>
        <w:t>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документов, указанных в пункте 2.</w:t>
      </w:r>
      <w:r>
        <w:rPr>
          <w:szCs w:val="28"/>
        </w:rPr>
        <w:t xml:space="preserve">7 </w:t>
      </w:r>
      <w:r w:rsidRPr="00C506FC">
        <w:rPr>
          <w:szCs w:val="28"/>
        </w:rPr>
        <w:t xml:space="preserve">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C435C" w:rsidRPr="00C506FC" w:rsidRDefault="00DC435C" w:rsidP="004D1A61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C435C" w:rsidRPr="00C506FC" w:rsidRDefault="00DC435C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C435C" w:rsidRDefault="00DC435C" w:rsidP="004D1A61">
      <w:pPr>
        <w:ind w:firstLine="709"/>
        <w:jc w:val="both"/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 xml:space="preserve">, ответственным за прием документов, с использованием программных </w:t>
      </w:r>
      <w:r w:rsidRPr="00C506FC">
        <w:lastRenderedPageBreak/>
        <w:t>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t xml:space="preserve"> </w:t>
      </w:r>
      <w:r>
        <w:t>В случае заполнения заявления специалистом администрации сельского поселения «</w:t>
      </w:r>
      <w:r w:rsidR="00D3311F">
        <w:t>Югыдъяг</w:t>
      </w:r>
      <w:r>
        <w:t>» в электронном виде заявитель заверяет его электронной подписью с использованием универсальной электронной карты.</w:t>
      </w:r>
    </w:p>
    <w:p w:rsidR="00DC435C" w:rsidRPr="00C506FC" w:rsidRDefault="00DC435C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C435C" w:rsidRPr="00C506FC" w:rsidRDefault="00DC435C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C435C" w:rsidRPr="00C506FC" w:rsidRDefault="00DC435C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</w:t>
      </w:r>
      <w:r w:rsidR="00697947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 xml:space="preserve">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C435C" w:rsidRPr="00C506FC" w:rsidRDefault="00DC435C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</w:t>
      </w:r>
      <w:r w:rsidRPr="00C506FC">
        <w:rPr>
          <w:rFonts w:ascii="Times New Roman" w:hAnsi="Times New Roman"/>
          <w:sz w:val="28"/>
          <w:szCs w:val="28"/>
        </w:rPr>
        <w:lastRenderedPageBreak/>
        <w:t xml:space="preserve">его заполнении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DC435C" w:rsidRPr="00C506FC" w:rsidRDefault="00DC435C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формирует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 ответственному за межведомственное взаимодействие.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C435C" w:rsidRPr="00C506FC" w:rsidRDefault="00DC435C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3311F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DC435C" w:rsidRPr="00C506FC" w:rsidRDefault="00DC435C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C435C" w:rsidRPr="00C506FC" w:rsidRDefault="00DC435C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DC435C" w:rsidRPr="00C506FC" w:rsidRDefault="00DC435C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DC435C" w:rsidRPr="00C506FC" w:rsidRDefault="00DC435C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C435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</w:t>
      </w:r>
      <w:r>
        <w:rPr>
          <w:rFonts w:ascii="Times New Roman" w:hAnsi="Times New Roman"/>
          <w:sz w:val="28"/>
          <w:szCs w:val="28"/>
        </w:rPr>
        <w:t xml:space="preserve">одного рабочего </w:t>
      </w:r>
      <w:r w:rsidRPr="00C506FC">
        <w:rPr>
          <w:rFonts w:ascii="Times New Roman" w:hAnsi="Times New Roman"/>
          <w:sz w:val="28"/>
          <w:szCs w:val="28"/>
        </w:rPr>
        <w:t>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C435C" w:rsidRPr="005E6E3C" w:rsidRDefault="00DC435C" w:rsidP="00623B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E6E3C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>
        <w:rPr>
          <w:szCs w:val="28"/>
          <w:lang w:eastAsia="ru-RU"/>
        </w:rPr>
        <w:t xml:space="preserve">кументы, указанные в пункте 2.8 </w:t>
      </w:r>
      <w:r w:rsidRPr="005E6E3C">
        <w:rPr>
          <w:szCs w:val="28"/>
          <w:lang w:eastAsia="ru-RU"/>
        </w:rPr>
        <w:t xml:space="preserve">настоящего административного регламента, специалист </w:t>
      </w:r>
      <w:r>
        <w:rPr>
          <w:szCs w:val="28"/>
          <w:lang w:eastAsia="ru-RU"/>
        </w:rPr>
        <w:t>администрации</w:t>
      </w:r>
      <w:r w:rsidRPr="005E6E3C">
        <w:rPr>
          <w:szCs w:val="28"/>
          <w:lang w:eastAsia="ru-RU"/>
        </w:rPr>
        <w:t xml:space="preserve">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</w:t>
      </w:r>
      <w:r>
        <w:rPr>
          <w:szCs w:val="28"/>
          <w:lang w:eastAsia="ru-RU"/>
        </w:rPr>
        <w:t>течение трех рабочих дней со дня предоставления документов</w:t>
      </w:r>
      <w:r w:rsidRPr="005E6E3C">
        <w:rPr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DC435C" w:rsidRPr="005E6E3C" w:rsidRDefault="00DC435C" w:rsidP="00623B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E6E3C">
        <w:rPr>
          <w:szCs w:val="28"/>
          <w:lang w:eastAsia="ru-RU"/>
        </w:rPr>
        <w:t xml:space="preserve">Непредставление таких документов (или не исправление в таких документах недостатков заявителем в </w:t>
      </w:r>
      <w:r>
        <w:rPr>
          <w:szCs w:val="28"/>
          <w:lang w:eastAsia="ru-RU"/>
        </w:rPr>
        <w:t>течение трех рабочих дней со дня предоставления документов</w:t>
      </w:r>
      <w:r w:rsidRPr="005E6E3C">
        <w:rPr>
          <w:szCs w:val="28"/>
          <w:lang w:eastAsia="ru-RU"/>
        </w:rPr>
        <w:t>) не является основанием для отказа в приеме документов.</w:t>
      </w:r>
    </w:p>
    <w:p w:rsidR="00DC435C" w:rsidRPr="005E6E3C" w:rsidRDefault="00DC435C" w:rsidP="00623B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E6E3C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E6E3C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</w:t>
      </w:r>
      <w:r>
        <w:rPr>
          <w:szCs w:val="28"/>
          <w:lang w:eastAsia="ru-RU"/>
        </w:rPr>
        <w:t>администрации</w:t>
      </w:r>
      <w:r w:rsidRPr="005E6E3C">
        <w:rPr>
          <w:szCs w:val="28"/>
          <w:lang w:eastAsia="ru-RU"/>
        </w:rPr>
        <w:t xml:space="preserve">, ответственный за прием документов, передает комплект документов специалисту </w:t>
      </w:r>
      <w:r>
        <w:rPr>
          <w:szCs w:val="28"/>
          <w:lang w:eastAsia="ru-RU"/>
        </w:rPr>
        <w:t>администрации</w:t>
      </w:r>
      <w:r w:rsidRPr="005E6E3C">
        <w:rPr>
          <w:szCs w:val="28"/>
          <w:lang w:eastAsia="ru-RU"/>
        </w:rPr>
        <w:t>, ответственному за межведомственное взаимодействие, для направления межведомственных запросов</w:t>
      </w:r>
      <w:r>
        <w:rPr>
          <w:szCs w:val="28"/>
          <w:lang w:eastAsia="ru-RU"/>
        </w:rPr>
        <w:t>.</w:t>
      </w:r>
      <w:r w:rsidRPr="005E6E3C">
        <w:rPr>
          <w:szCs w:val="28"/>
          <w:lang w:eastAsia="ru-RU"/>
        </w:rPr>
        <w:t xml:space="preserve"> 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 xml:space="preserve">Срок исполнения административной процедуры составляет не более 15 минут. 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435C" w:rsidRPr="005E6E3C" w:rsidRDefault="00DC435C" w:rsidP="00742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E3C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5E6E3C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>
        <w:rPr>
          <w:rFonts w:ascii="Times New Roman" w:hAnsi="Times New Roman"/>
          <w:sz w:val="28"/>
          <w:szCs w:val="28"/>
        </w:rPr>
        <w:t xml:space="preserve">8 настоящего </w:t>
      </w:r>
      <w:r w:rsidRPr="005E6E3C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межведомственное взаимодействие, не позднее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5E6E3C">
        <w:rPr>
          <w:rFonts w:ascii="Times New Roman" w:hAnsi="Times New Roman"/>
          <w:sz w:val="28"/>
          <w:szCs w:val="28"/>
        </w:rPr>
        <w:t>, следующего за днем поступления заявления: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E3C">
        <w:rPr>
          <w:rFonts w:ascii="Times New Roman" w:hAnsi="Times New Roman"/>
          <w:sz w:val="28"/>
          <w:szCs w:val="28"/>
        </w:rPr>
        <w:t>оформляет межведомственные запросы;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E3C">
        <w:rPr>
          <w:rFonts w:ascii="Times New Roman" w:hAnsi="Times New Roman"/>
          <w:sz w:val="28"/>
          <w:szCs w:val="28"/>
        </w:rPr>
        <w:t xml:space="preserve">подписывает оформленный межведомственный запрос у руководителя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;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E3C">
        <w:rPr>
          <w:rFonts w:ascii="Times New Roman" w:hAnsi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E3C">
        <w:rPr>
          <w:rFonts w:ascii="Times New Roman" w:hAnsi="Times New Roman"/>
          <w:sz w:val="28"/>
          <w:szCs w:val="28"/>
        </w:rPr>
        <w:t>направляет межведомственный запрос в соответствующий орган или организацию.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1) наименование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E6E3C">
        <w:rPr>
          <w:rFonts w:ascii="Times New Roman" w:hAnsi="Times New Roman"/>
          <w:sz w:val="28"/>
          <w:szCs w:val="28"/>
        </w:rPr>
        <w:t>, направляюще</w:t>
      </w:r>
      <w:r>
        <w:rPr>
          <w:rFonts w:ascii="Times New Roman" w:hAnsi="Times New Roman"/>
          <w:sz w:val="28"/>
          <w:szCs w:val="28"/>
        </w:rPr>
        <w:t>й</w:t>
      </w:r>
      <w:r w:rsidRPr="005E6E3C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lastRenderedPageBreak/>
        <w:t>7) дата направления межведомственного запроса и срок ожидаемого ответа на межведомственный запрос;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C435C" w:rsidRPr="005E6E3C" w:rsidRDefault="00DC435C" w:rsidP="00742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E6E3C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E6E3C">
        <w:rPr>
          <w:szCs w:val="28"/>
        </w:rPr>
        <w:t xml:space="preserve"> </w:t>
      </w:r>
      <w:r w:rsidRPr="005E6E3C">
        <w:rPr>
          <w:szCs w:val="28"/>
          <w:lang w:eastAsia="ru-RU"/>
        </w:rPr>
        <w:t>от 27.07.2010</w:t>
      </w:r>
      <w:r>
        <w:rPr>
          <w:szCs w:val="28"/>
          <w:lang w:eastAsia="ru-RU"/>
        </w:rPr>
        <w:t xml:space="preserve"> №</w:t>
      </w:r>
      <w:r w:rsidRPr="005E6E3C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E3C">
        <w:rPr>
          <w:rFonts w:ascii="Times New Roman" w:hAnsi="Times New Roman"/>
          <w:sz w:val="28"/>
          <w:szCs w:val="28"/>
        </w:rPr>
        <w:t>почтовым отправлением;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6E3C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DC435C" w:rsidRPr="005E6E3C" w:rsidRDefault="00DC435C" w:rsidP="00742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6E3C">
        <w:rPr>
          <w:rFonts w:ascii="Times New Roman" w:hAnsi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ответственного за межведомственное взаимодействие.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ответственный за межведомственное взаимодействие.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принятие решения о предоставлении услуги.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lastRenderedPageBreak/>
        <w:t>Если заявитель самостоятельно представил все документы, указанные в пункте 2.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E6E3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прием документов, передает полный комплект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принятие решения о предоставлении услуги.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6 рабочих дней со дня обращения заявителя.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документов и направление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5E6E3C">
        <w:rPr>
          <w:rFonts w:ascii="Times New Roman" w:hAnsi="Times New Roman"/>
          <w:sz w:val="28"/>
          <w:szCs w:val="28"/>
        </w:rPr>
        <w:t xml:space="preserve">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принятие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5E6E3C">
        <w:rPr>
          <w:rFonts w:ascii="Times New Roman" w:hAnsi="Times New Roman"/>
          <w:sz w:val="28"/>
          <w:szCs w:val="28"/>
        </w:rPr>
        <w:t>услуги, для принятия решения о предоставлении муниципальной услуги либо направление повторного межведомственного запроса.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742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E3C">
        <w:rPr>
          <w:rFonts w:ascii="Times New Roman" w:hAnsi="Times New Roman"/>
          <w:b/>
          <w:sz w:val="28"/>
          <w:szCs w:val="28"/>
        </w:rPr>
        <w:t xml:space="preserve">Принятие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5E6E3C">
        <w:rPr>
          <w:rFonts w:ascii="Times New Roman" w:hAnsi="Times New Roman"/>
          <w:b/>
          <w:sz w:val="28"/>
          <w:szCs w:val="28"/>
        </w:rPr>
        <w:t xml:space="preserve"> решения о присвоении адреса или решения об отказе в присвоении адреса</w:t>
      </w:r>
    </w:p>
    <w:p w:rsidR="00DC435C" w:rsidRPr="005E6E3C" w:rsidRDefault="00DC435C" w:rsidP="00742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E6E3C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Pr="00A03052">
        <w:rPr>
          <w:rFonts w:ascii="Times New Roman" w:hAnsi="Times New Roman"/>
          <w:sz w:val="28"/>
          <w:szCs w:val="28"/>
        </w:rPr>
        <w:t>в течение одного рабочего дня со дня получения всех документов, необходимых для принятия решения о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>осуществляет проверку комплекта документов.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4</w:t>
      </w:r>
      <w:r w:rsidRPr="005E6E3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- подготовить решение о присвоении адреса. 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- отказать в присвоении адреса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4</w:t>
      </w:r>
      <w:r w:rsidRPr="005E6E3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 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/>
          <w:sz w:val="28"/>
          <w:szCs w:val="28"/>
        </w:rPr>
        <w:t>услуги, в двух экземплярах осуществляет оформление решения о присвоении адреса либо решение об отказе в присвоении адреса</w:t>
      </w:r>
      <w:r>
        <w:rPr>
          <w:rFonts w:ascii="Times New Roman" w:hAnsi="Times New Roman"/>
          <w:sz w:val="28"/>
          <w:szCs w:val="28"/>
        </w:rPr>
        <w:t>,</w:t>
      </w:r>
      <w:r w:rsidRPr="005E6E3C">
        <w:rPr>
          <w:rFonts w:ascii="Times New Roman" w:hAnsi="Times New Roman"/>
          <w:sz w:val="28"/>
          <w:szCs w:val="28"/>
        </w:rPr>
        <w:t xml:space="preserve"> и передает его на подпись руководителю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lastRenderedPageBreak/>
        <w:t xml:space="preserve">Руководитель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подписывает решение о присвоении (решение об отказе в присвоении) адреса в течение двух рабочих дней</w:t>
      </w:r>
      <w:r>
        <w:rPr>
          <w:rFonts w:ascii="Times New Roman" w:hAnsi="Times New Roman"/>
          <w:sz w:val="28"/>
          <w:szCs w:val="28"/>
        </w:rPr>
        <w:t xml:space="preserve"> со дня получения от специалиста оформленного решения о присвоении адреса либо решение об отказе в присвоении адреса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о присвоении (отказе в присвоении) адреса 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/>
          <w:sz w:val="28"/>
          <w:szCs w:val="28"/>
        </w:rPr>
        <w:t xml:space="preserve">услуги, для выдачи его заявителю, а второй экземпляр – в архив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20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/>
          <w:sz w:val="28"/>
          <w:szCs w:val="28"/>
        </w:rPr>
        <w:t xml:space="preserve">дней со дня получения из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DC435C" w:rsidRPr="005E6E3C" w:rsidRDefault="00DC435C" w:rsidP="00742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E6E3C">
        <w:rPr>
          <w:rFonts w:ascii="Times New Roman" w:hAnsi="Times New Roman"/>
          <w:sz w:val="28"/>
          <w:szCs w:val="28"/>
        </w:rPr>
        <w:t xml:space="preserve">решения о присвоении адреса или решения об отказе в присвоении адреса и направление принятого решения 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DC435C" w:rsidRDefault="00DC435C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</w:p>
    <w:p w:rsidR="00DC435C" w:rsidRPr="00C506FC" w:rsidRDefault="00DC435C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IV</w:t>
      </w:r>
      <w:r w:rsidRPr="00C506FC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szCs w:val="28"/>
          <w:lang w:eastAsia="ru-RU"/>
        </w:rPr>
        <w:t xml:space="preserve">, </w:t>
      </w:r>
      <w:r w:rsidRPr="00C506FC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 xml:space="preserve"> несут ответственность за соблюдение сроков и последовательности 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C435C" w:rsidRPr="00C506FC" w:rsidRDefault="00DC435C" w:rsidP="00500217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>
        <w:t>администрацией сельского поселения «</w:t>
      </w:r>
      <w:r w:rsidR="00D3311F">
        <w:t>Югыдъяг</w:t>
      </w:r>
      <w:r>
        <w:t xml:space="preserve">» </w:t>
      </w:r>
      <w:r w:rsidRPr="00C506FC">
        <w:t>в дальнейшей работе по предоставлению муниципальной услуги.</w:t>
      </w:r>
    </w:p>
    <w:p w:rsidR="00DC435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DC435C" w:rsidRPr="00C506FC" w:rsidRDefault="00DC435C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обеспечивающих ее предоставление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</w:t>
      </w:r>
      <w:r w:rsidRPr="00C506FC">
        <w:rPr>
          <w:szCs w:val="28"/>
          <w:lang w:eastAsia="ru-RU"/>
        </w:rPr>
        <w:lastRenderedPageBreak/>
        <w:t xml:space="preserve">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 w:rsidR="00D3311F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C435C" w:rsidRPr="00C506FC" w:rsidRDefault="00DC435C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DC435C" w:rsidRPr="00C506FC" w:rsidRDefault="00DC435C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>;</w:t>
      </w:r>
    </w:p>
    <w:p w:rsidR="00DC435C" w:rsidRPr="00C506FC" w:rsidRDefault="00DC435C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>;</w:t>
      </w:r>
    </w:p>
    <w:p w:rsidR="00DC435C" w:rsidRPr="00C506FC" w:rsidRDefault="00DC435C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DC435C" w:rsidRPr="00C506FC" w:rsidRDefault="00DC435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DC435C" w:rsidRPr="00C506FC" w:rsidRDefault="00DC435C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>;</w:t>
      </w:r>
    </w:p>
    <w:p w:rsidR="00DC435C" w:rsidRPr="00C506FC" w:rsidRDefault="00DC435C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DC435C" w:rsidRPr="00C506FC" w:rsidRDefault="00DC435C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lastRenderedPageBreak/>
        <w:t xml:space="preserve">при личном обращении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>, в том числе по электронной почте;</w:t>
      </w:r>
    </w:p>
    <w:p w:rsidR="00DC435C" w:rsidRPr="00C506FC" w:rsidRDefault="00DC435C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</w:t>
      </w:r>
      <w:r w:rsidR="00D3311F">
        <w:t>Югыдъяг</w:t>
      </w:r>
      <w:r>
        <w:t>»</w:t>
      </w:r>
      <w:r w:rsidRPr="00C506FC">
        <w:t>;</w:t>
      </w:r>
    </w:p>
    <w:p w:rsidR="00DC435C" w:rsidRPr="00C506FC" w:rsidRDefault="00DC435C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DC435C" w:rsidRPr="00C506FC" w:rsidRDefault="00DC435C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Pr="00FD08A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DC435C" w:rsidRPr="00042B39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DC435C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DC435C" w:rsidRPr="00042B39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недвижимости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35C" w:rsidRPr="00C506FC" w:rsidRDefault="00DC435C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3311F" w:rsidRPr="009643F1" w:rsidRDefault="00D3311F" w:rsidP="00D3311F">
      <w:pPr>
        <w:autoSpaceDE w:val="0"/>
        <w:autoSpaceDN w:val="0"/>
        <w:adjustRightInd w:val="0"/>
        <w:ind w:firstLine="709"/>
        <w:jc w:val="both"/>
      </w:pPr>
    </w:p>
    <w:p w:rsidR="00D3311F" w:rsidRPr="005B1F88" w:rsidRDefault="00D3311F" w:rsidP="00D3311F">
      <w:pPr>
        <w:pStyle w:val="af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5B1F88">
        <w:rPr>
          <w:b/>
          <w:sz w:val="28"/>
          <w:szCs w:val="28"/>
        </w:rPr>
        <w:t xml:space="preserve">Общая информация </w:t>
      </w:r>
      <w:r>
        <w:rPr>
          <w:b/>
          <w:sz w:val="28"/>
          <w:szCs w:val="28"/>
        </w:rPr>
        <w:t>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 4</w:t>
            </w:r>
          </w:p>
        </w:tc>
      </w:tr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д.4</w:t>
            </w:r>
          </w:p>
        </w:tc>
      </w:tr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3311F" w:rsidRPr="00824FDC" w:rsidRDefault="00D3311F" w:rsidP="00697947">
            <w:pPr>
              <w:widowControl w:val="0"/>
              <w:shd w:val="clear" w:color="auto" w:fill="FFFFFF"/>
            </w:pPr>
            <w:r>
              <w:t>yugudyag</w:t>
            </w:r>
            <w:r w:rsidRPr="00824FDC">
              <w:t>@</w:t>
            </w:r>
            <w:r>
              <w:rPr>
                <w:lang w:val="en-US"/>
              </w:rPr>
              <w:t>mail</w:t>
            </w:r>
            <w:r w:rsidRPr="00824FDC">
              <w:t>.</w:t>
            </w:r>
            <w:r>
              <w:rPr>
                <w:lang w:val="en-US"/>
              </w:rPr>
              <w:t>ru</w:t>
            </w:r>
          </w:p>
        </w:tc>
      </w:tr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88213795289</w:t>
            </w:r>
          </w:p>
        </w:tc>
      </w:tr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3311F" w:rsidRPr="00824FDC" w:rsidRDefault="00D3311F" w:rsidP="00697947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D3311F" w:rsidRPr="00256391" w:rsidTr="00697947">
        <w:tc>
          <w:tcPr>
            <w:tcW w:w="2608" w:type="pct"/>
          </w:tcPr>
          <w:p w:rsidR="00D3311F" w:rsidRPr="00162AA0" w:rsidRDefault="00D3311F" w:rsidP="0069794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5A4F19">
              <w:rPr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2392" w:type="pct"/>
          </w:tcPr>
          <w:p w:rsidR="00D3311F" w:rsidRPr="00CA1636" w:rsidRDefault="00D3311F" w:rsidP="00697947">
            <w:pPr>
              <w:widowControl w:val="0"/>
              <w:shd w:val="clear" w:color="auto" w:fill="FFFFFF"/>
            </w:pPr>
            <w:r>
              <w:t>Ау Владимир Ионардович</w:t>
            </w:r>
          </w:p>
        </w:tc>
      </w:tr>
    </w:tbl>
    <w:p w:rsidR="00D3311F" w:rsidRPr="005B1F88" w:rsidRDefault="00D3311F" w:rsidP="00D3311F">
      <w:pPr>
        <w:widowControl w:val="0"/>
        <w:shd w:val="clear" w:color="auto" w:fill="FFFFFF"/>
        <w:jc w:val="both"/>
        <w:rPr>
          <w:b/>
          <w:bCs/>
        </w:rPr>
      </w:pPr>
    </w:p>
    <w:p w:rsidR="00D3311F" w:rsidRPr="005B1F88" w:rsidRDefault="00D3311F" w:rsidP="00D3311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5B1F88">
        <w:rPr>
          <w:rFonts w:ascii="Times New Roman" w:hAnsi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/>
          <w:b/>
          <w:sz w:val="28"/>
          <w:szCs w:val="28"/>
        </w:rPr>
        <w:t>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(перерыв на обед с 12.00 по 13.00)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D3311F" w:rsidRPr="00256391" w:rsidTr="00697947">
        <w:tc>
          <w:tcPr>
            <w:tcW w:w="4785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3311F" w:rsidRPr="005B1F88" w:rsidRDefault="00D3311F" w:rsidP="0069794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DC435C" w:rsidRDefault="00DC435C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DC435C" w:rsidRDefault="00DC435C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DC435C" w:rsidRDefault="00DC435C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DC435C" w:rsidRDefault="00DC435C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DC435C" w:rsidRDefault="00DC435C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C435C" w:rsidRPr="00FD08AC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DC435C" w:rsidRPr="00042B39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DC435C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DC435C" w:rsidRPr="00042B39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недвижимости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35C" w:rsidRPr="00C506FC" w:rsidRDefault="00DC435C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C435C" w:rsidRPr="00C506FC" w:rsidRDefault="00DC435C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DC435C" w:rsidRPr="00C506FC" w:rsidRDefault="00DC435C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435C" w:rsidRPr="00C506FC" w:rsidRDefault="00DC435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5C" w:rsidRPr="00C506FC" w:rsidRDefault="00DC435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5E6E3C">
        <w:rPr>
          <w:b/>
          <w:szCs w:val="28"/>
        </w:rPr>
        <w:t xml:space="preserve">ЗАЯВЛЕНИЕ 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Прошу присвоить ___________________</w:t>
      </w:r>
      <w:r>
        <w:rPr>
          <w:szCs w:val="28"/>
        </w:rPr>
        <w:t>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5E6E3C">
        <w:rPr>
          <w:szCs w:val="28"/>
        </w:rPr>
        <w:t>(адрес, адресный номер)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E6E3C">
        <w:rPr>
          <w:szCs w:val="28"/>
        </w:rPr>
        <w:t>______________________________________</w:t>
      </w:r>
      <w:r>
        <w:rPr>
          <w:szCs w:val="28"/>
        </w:rPr>
        <w:t>___________________________</w:t>
      </w:r>
      <w:r w:rsidRPr="005E6E3C">
        <w:rPr>
          <w:szCs w:val="28"/>
        </w:rPr>
        <w:t xml:space="preserve">_, 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5E6E3C">
        <w:rPr>
          <w:szCs w:val="28"/>
        </w:rPr>
        <w:t>(объект адресации)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E6E3C">
        <w:rPr>
          <w:szCs w:val="28"/>
        </w:rPr>
        <w:t>расположенному ________________________________________________________</w:t>
      </w:r>
      <w:r>
        <w:rPr>
          <w:szCs w:val="28"/>
        </w:rPr>
        <w:t>__________</w:t>
      </w:r>
      <w:r w:rsidRPr="005E6E3C">
        <w:rPr>
          <w:szCs w:val="28"/>
        </w:rPr>
        <w:t xml:space="preserve"> __________________________________________________________________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E6E3C">
        <w:rPr>
          <w:szCs w:val="28"/>
        </w:rPr>
        <w:t>Сведения об объекте недвижимости (в случае отсутствия поставить прочерк):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1. ОКАТО: _____________________</w:t>
      </w:r>
      <w:r>
        <w:rPr>
          <w:szCs w:val="28"/>
        </w:rPr>
        <w:t>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2. Кадастровый номер: ____________</w:t>
      </w:r>
      <w:r>
        <w:rPr>
          <w:szCs w:val="28"/>
        </w:rPr>
        <w:t>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3. Условный номер: ______________</w:t>
      </w:r>
      <w:r>
        <w:rPr>
          <w:szCs w:val="28"/>
        </w:rPr>
        <w:t>______________________________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4. Объект недвижимости: _________</w:t>
      </w:r>
      <w:r>
        <w:rPr>
          <w:szCs w:val="28"/>
        </w:rPr>
        <w:t>______________________________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5. Вид объекта недвижимости: _____</w:t>
      </w:r>
      <w:r>
        <w:rPr>
          <w:szCs w:val="28"/>
        </w:rPr>
        <w:t>______________________________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6. Площадь: ____________________</w:t>
      </w:r>
      <w:r>
        <w:rPr>
          <w:szCs w:val="28"/>
        </w:rPr>
        <w:t>______________________________</w:t>
      </w:r>
    </w:p>
    <w:p w:rsidR="00DC435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7. Дополнительная информация (при на</w:t>
      </w:r>
      <w:r>
        <w:rPr>
          <w:szCs w:val="28"/>
        </w:rPr>
        <w:t>личии): 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Данные о заявителе (в случае отсутствия поставить прочерк):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1. Адрес регистрации по месту жительства (для физических лиц): _______________________________________</w:t>
      </w:r>
      <w:r>
        <w:rPr>
          <w:szCs w:val="28"/>
        </w:rPr>
        <w:t>___________________________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E6E3C">
        <w:rPr>
          <w:szCs w:val="28"/>
        </w:rPr>
        <w:t>2. Наименование организации (для юриди</w:t>
      </w:r>
      <w:r>
        <w:rPr>
          <w:szCs w:val="28"/>
        </w:rPr>
        <w:t>ческих лиц): ______________</w:t>
      </w:r>
    </w:p>
    <w:p w:rsidR="00DC435C" w:rsidRPr="005E6E3C" w:rsidRDefault="00DC435C" w:rsidP="00C1256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E6E3C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lastRenderedPageBreak/>
        <w:t>3. Почтовые реквизиты: 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4. Контактные телефоны: 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5. ИНН: 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6. ОГРН: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7. ОГРНИП: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8. Дата государственной регистрации: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9. Страна регистрации (инкорпорации):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DC435C" w:rsidRPr="005E6E3C" w:rsidRDefault="00DC435C" w:rsidP="00C1256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E3C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(лично, уполномоченному лицу, почтовым отправлением, через МФЦ)</w:t>
      </w:r>
      <w:r w:rsidRPr="005E6E3C">
        <w:rPr>
          <w:rFonts w:ascii="Times New Roman" w:hAnsi="Times New Roman"/>
          <w:sz w:val="28"/>
          <w:szCs w:val="28"/>
        </w:rPr>
        <w:tab/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Ф.И.О. (полностью) 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DC435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Документ _________________________ с</w:t>
      </w:r>
      <w:r>
        <w:rPr>
          <w:rFonts w:ascii="Times New Roman" w:hAnsi="Times New Roman"/>
          <w:sz w:val="28"/>
          <w:szCs w:val="28"/>
        </w:rPr>
        <w:t>ерия __________   № ________</w:t>
      </w:r>
    </w:p>
    <w:p w:rsidR="00DC435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 выдачи_________________________________________________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Выдан_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E6E3C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контактный телефон:</w:t>
      </w:r>
      <w:r w:rsidRPr="005E6E3C"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C435C" w:rsidRPr="005E6E3C" w:rsidRDefault="00DC435C" w:rsidP="00E619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5E6E3C">
        <w:rPr>
          <w:rFonts w:ascii="Times New Roman" w:hAnsi="Times New Roman"/>
          <w:sz w:val="28"/>
          <w:szCs w:val="28"/>
        </w:rPr>
        <w:tab/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ab/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5E6E3C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C435C" w:rsidRPr="005E6E3C" w:rsidRDefault="00DC435C" w:rsidP="00C125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35C" w:rsidRPr="005E6E3C" w:rsidRDefault="00DC435C" w:rsidP="00C1256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DC435C" w:rsidRPr="00FD08AC" w:rsidRDefault="00DC435C" w:rsidP="00CC36A5">
      <w:pPr>
        <w:pStyle w:val="ConsPlusNormal"/>
        <w:jc w:val="right"/>
      </w:pPr>
      <w:r w:rsidRPr="005E6E3C">
        <w:t>(дата)                   (подпись заявителя; печать – для юридических лиц)</w:t>
      </w:r>
      <w:r w:rsidRPr="005E6E3C">
        <w:br w:type="page"/>
      </w:r>
      <w:r w:rsidRPr="00CC36A5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C435C" w:rsidRPr="00042B39" w:rsidRDefault="00DC435C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DC435C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DC435C" w:rsidRPr="00042B39" w:rsidRDefault="00DC435C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недвижимости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435C" w:rsidRPr="0097155E" w:rsidRDefault="00DC435C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DC435C" w:rsidRPr="0097155E" w:rsidRDefault="00DC435C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БЛОК-СХЕМА</w:t>
      </w:r>
    </w:p>
    <w:p w:rsidR="00DC435C" w:rsidRPr="0097155E" w:rsidRDefault="00DC435C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C435C" w:rsidRPr="0097155E" w:rsidRDefault="00701C48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1C48">
        <w:rPr>
          <w:noProof/>
        </w:rPr>
        <w:pict>
          <v:shape id="_x0000_s1027" type="#_x0000_t75" style="position:absolute;left:0;text-align:left;margin-left:27.45pt;margin-top:16.6pt;width:429.75pt;height:563.7pt;z-index:1" wrapcoords="-38 0 -38 21571 21600 21571 21600 0 -38 0">
            <v:imagedata r:id="rId12" o:title=""/>
            <w10:wrap type="tight"/>
          </v:shape>
          <o:OLEObject Type="Embed" ProgID="PowerPoint.Slide.12" ShapeID="_x0000_s1027" DrawAspect="Content" ObjectID="_1491637514" r:id="rId13"/>
        </w:pict>
      </w:r>
    </w:p>
    <w:p w:rsidR="00DC435C" w:rsidRPr="0097155E" w:rsidRDefault="00580507" w:rsidP="0097155E">
      <w:pPr>
        <w:pStyle w:val="ab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</w:rPr>
        <w:pict>
          <v:group id="_x0000_s1058" editas="canvas" style="position:absolute;left:0;text-align:left;margin-left:31.1pt;margin-top:6.05pt;width:479pt;height:646.2pt;z-index:3" coordorigin="2323,3918" coordsize="9580,12924">
            <o:lock v:ext="edit" aspectratio="t"/>
            <v:shape id="_x0000_s1057" type="#_x0000_t75" style="position:absolute;left:2323;top:3918;width:9580;height:12924" o:preferrelative="f">
              <v:fill o:detectmouseclick="t"/>
              <v:path o:extrusionok="t" o:connecttype="none"/>
              <o:lock v:ext="edit" text="t"/>
            </v:shape>
            <v:rect id="_x0000_s1059" style="position:absolute;left:2323;top:3918;width:8614;height:12924" stroked="f"/>
            <v:rect id="_x0000_s1060" style="position:absolute;left:4682;top:14652;width:3679;height:1224" stroked="f"/>
            <v:shape id="_x0000_s1061" style="position:absolute;left:4666;top:14634;width:3711;height:1260" coordsize="3568,1078" path="m,16hdc,7,7,,15,hal3553,hdc3561,,3568,7,3568,16hal3568,1062hdc3568,1071,3561,1078,3553,1078hal15,1078hdc7,1078,,1071,,1062hal,16hdxm31,1062hal15,1047r3538,l3538,1062r,-1046l3553,31,15,31,31,16r,1046hdxe" fillcolor="black" strokeweight="3e-5mm">
              <v:path arrowok="t"/>
              <o:lock v:ext="edit" verticies="t"/>
            </v:shape>
            <v:rect id="_x0000_s1062" style="position:absolute;left:4989;top:14871;width:4272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Уведомление заявителя о принятом </w:t>
                    </w:r>
                  </w:p>
                </w:txbxContent>
              </v:textbox>
            </v:rect>
            <v:rect id="_x0000_s1063" style="position:absolute;left:5255;top:15153;width:3507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решении и выдача заявителю </w:t>
                    </w:r>
                  </w:p>
                </w:txbxContent>
              </v:textbox>
            </v:rect>
            <v:rect id="_x0000_s1064" style="position:absolute;left:5022;top:15433;width:4117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результата предоставления услуги</w:t>
                    </w:r>
                  </w:p>
                </w:txbxContent>
              </v:textbox>
            </v:rect>
            <v:shape id="_x0000_s1065" style="position:absolute;left:4491;top:4964;width:3975;height:2261" coordsize="3975,2261" path="m,1130l1988,,3975,1130,1988,2261,,1130xe" stroked="f">
              <v:path arrowok="t"/>
            </v:shape>
            <v:shape id="_x0000_s1066" style="position:absolute;left:4666;top:5021;width:4008;height:2298" coordsize="3854,1965" path="m8,996hdc3,994,,988,,982v,-5,3,-11,8,-13hal1920,2hdc1924,,1929,,1934,2hal3845,969hdc3851,971,3854,977,3854,982v,6,-3,12,-9,14hal1934,1963hdc1929,1965,1924,1965,1920,1963hal8,996hdxm1934,1935hal1920,1935,3832,969r,27l1920,30r14,l22,996r,-27l1934,1935hdxe" fillcolor="black" strokeweight="3e-5mm">
              <v:path arrowok="t"/>
              <o:lock v:ext="edit" verticies="t"/>
            </v:shape>
            <v:rect id="_x0000_s1067" style="position:absolute;left:5924;top:5423;width:1540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Имеются все </w:t>
                    </w:r>
                  </w:p>
                </w:txbxContent>
              </v:textbox>
            </v:rect>
            <v:rect id="_x0000_s1068" style="position:absolute;left:5991;top:5703;width:1391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документы, </w:t>
                    </w:r>
                  </w:p>
                </w:txbxContent>
              </v:textbox>
            </v:rect>
            <v:rect id="_x0000_s1069" style="position:absolute;left:5808;top:5984;width:1943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представляемые </w:t>
                    </w:r>
                  </w:p>
                </w:txbxContent>
              </v:textbox>
            </v:rect>
            <v:rect id="_x0000_s1070" style="position:absolute;left:6024;top:6264;width:1334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заявителем </w:t>
                    </w:r>
                  </w:p>
                </w:txbxContent>
              </v:textbox>
            </v:rect>
            <v:rect id="_x0000_s1071" style="position:absolute;left:5791;top:6545;width:2010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самостоятельно?</w:t>
                    </w:r>
                  </w:p>
                </w:txbxContent>
              </v:textbox>
            </v:rect>
            <v:rect id="_x0000_s1072" style="position:absolute;left:8751;top:5674;width:340;height:317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73" style="position:absolute;left:7064;top:9491;width:3946;height:915" stroked="f"/>
            <v:shape id="_x0000_s1074" style="position:absolute;left:6024;top:9248;width:5766;height:953" coordsize="3826,814" path="m,16hdc,7,7,,15,hal3810,hdc3819,,3826,7,3826,16hal3826,798hdc3826,807,3819,814,3810,814hal15,814hdc7,814,,807,,798hal,16hdxm30,798hal15,783r3795,l3795,798r,-782l3810,31,15,31,30,16r,782hdxe" fillcolor="black" strokeweight="3e-5mm">
              <v:path arrowok="t"/>
              <o:lock v:ext="edit" verticies="t"/>
            </v:shape>
            <v:rect id="_x0000_s1075" style="position:absolute;left:6950;top:9491;width:4413;height:370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Направление документов в орган, </w:t>
                    </w:r>
                  </w:p>
                </w:txbxContent>
              </v:textbox>
            </v:rect>
            <v:rect id="_x0000_s1076" style="position:absolute;left:6397;top:9772;width:5506;height:370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осуществляющий предоставление услуги </w:t>
                    </w:r>
                  </w:p>
                </w:txbxContent>
              </v:textbox>
            </v:rect>
            <v:rect id="_x0000_s1077" style="position:absolute;left:4078;top:5674;width:229;height:317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78" style="position:absolute;left:4668;top:11080;width:3589;height:1924" coordsize="3589,1924" path="m,963l1794,,3589,963,1794,1924,,963xe" stroked="f">
              <v:path arrowok="t"/>
            </v:shape>
            <v:shape id="_x0000_s1079" style="position:absolute;left:4652;top:11062;width:3621;height:1961" coordsize="3482,1677" path="m9,852hdc3,850,,844,,839v,-6,3,-12,9,-14hal1734,2hdc1738,,1743,,1748,2hal3473,825hdc3479,827,3482,833,3482,839v,5,-3,11,-9,13hal1748,1675hdc1743,1677,1738,1677,1734,1675hal9,852hdxm1748,1647hal1734,1647,3460,825r,27l1734,30r14,l22,852r,-27l1748,1647hdxe" fillcolor="black" strokeweight="3e-5mm">
              <v:path arrowok="t"/>
              <o:lock v:ext="edit" verticies="t"/>
            </v:shape>
            <v:rect id="_x0000_s1080" style="position:absolute;left:5822;top:11510;width:1855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Есть основания </w:t>
                    </w:r>
                  </w:p>
                </w:txbxContent>
              </v:textbox>
            </v:rect>
            <v:rect id="_x0000_s1081" style="position:absolute;left:5938;top:11790;width:411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для</w:t>
                    </w:r>
                  </w:p>
                </w:txbxContent>
              </v:textbox>
            </v:rect>
            <v:rect id="_x0000_s1082" style="position:absolute;left:6271;top:11790;width:960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отказа в </w:t>
                    </w:r>
                  </w:p>
                </w:txbxContent>
              </v:textbox>
            </v:rect>
            <v:rect id="_x0000_s1083" style="position:absolute;left:5805;top:12072;width:1914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предоставлении </w:t>
                    </w:r>
                  </w:p>
                </w:txbxContent>
              </v:textbox>
            </v:rect>
            <v:rect id="_x0000_s1084" style="position:absolute;left:5905;top:12352;width:1637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информации?</w:t>
                    </w:r>
                  </w:p>
                </w:txbxContent>
              </v:textbox>
            </v:rect>
            <v:rect id="_x0000_s1085" style="position:absolute;left:2570;top:13242;width:2592;height:1009" stroked="f"/>
            <v:shape id="_x0000_s1086" style="position:absolute;left:2661;top:13224;width:2922;height:1045" coordsize="2524,893" path="m,15hdc,7,7,,15,hal2508,hdc2517,,2524,7,2524,15hal2524,877hdc2524,886,2517,893,2508,893hal15,893hdc7,893,,886,,877hal,15hdxm31,877hal15,862r2493,l2493,877r,-862l2508,31,15,31,31,15r,862hdxe" fillcolor="black" strokeweight="3e-5mm">
              <v:path arrowok="t"/>
              <o:lock v:ext="edit" verticies="t"/>
            </v:shape>
            <v:rect id="_x0000_s1087" style="position:absolute;left:3105;top:13494;width:2528;height:370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Принятие решения </w:t>
                    </w:r>
                  </w:p>
                </w:txbxContent>
              </v:textbox>
            </v:rect>
            <v:rect id="_x0000_s1088" style="position:absolute;left:4673;top:13494;width:141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о </w:t>
                    </w:r>
                  </w:p>
                </w:txbxContent>
              </v:textbox>
            </v:rect>
            <v:rect id="_x0000_s1089" style="position:absolute;left:2843;top:13774;width:2792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предоставлении услуги</w:t>
                    </w:r>
                  </w:p>
                </w:txbxContent>
              </v:textbox>
            </v:rect>
            <v:shape id="_x0000_s1090" style="position:absolute;left:8257;top:12034;width:1044;height:1291" coordsize="1004,1104" path="m,l941,hdc946,,949,3,949,8hal949,1088r-16,l933,8r8,8l,16,,xm1002,1000r-61,104l881,1000hdc878,996,880,991,884,989v3,-2,8,-1,11,3hal948,1084r-14,l988,992hdc990,988,995,987,999,989v4,2,5,7,3,11haxe" fillcolor="black" strokeweight="3e-5mm">
              <v:path arrowok="t"/>
              <o:lock v:ext="edit" verticies="t"/>
            </v:shape>
            <v:shape id="_x0000_s1091" style="position:absolute;left:4027;top:4070;width:4935;height:606" coordsize="4746,518" path="m,87hdc,39,39,,87,v,,,,,hal87,,4660,r,hdc4707,,4746,39,4746,87v,,,,,hal4746,87r,345l4746,432hdc4746,480,4707,518,4660,518v,,,,,hal4660,518,87,518r,hdc39,518,,480,,432v,,,,,hal,87hdxe" strokeweight="0">
              <v:path arrowok="t"/>
            </v:shape>
            <v:shape id="_x0000_s1092" style="position:absolute;left:4011;top:4052;width:4968;height:642" coordsize="4777,549" path="m,102hdc,101,,100,,99hal7,65hdc8,63,9,61,10,60hal29,33hdc30,31,31,30,33,29hal60,10hdc61,9,63,8,65,7hal99,hdc100,,101,,102,hal4675,hdc4677,,4678,,4679,hal4712,7hdc4714,8,4715,9,4717,10hal4745,29hdc4747,30,4748,31,4749,33hal4767,60hdc4768,62,4769,63,4769,65hal4776,99hdc4777,100,4777,101,4777,102hal4777,447hdc4777,449,4777,450,4776,451hal4769,485hdc4769,487,4768,488,4767,490hal4749,517hdc4748,519,4747,520,4745,521hal4717,539hdc4715,540,4713,541,4712,541hal4679,548hdc4678,549,4677,549,4675,549hal102,549hdc101,549,100,549,99,549hal65,542hdc63,541,62,540,60,539hal33,521hdc31,520,30,519,29,517hal10,490hdc9,489,8,487,7,485hal,451hdc,450,,449,,447hal,102hdxm31,447hal30,444r7,34l35,473r19,27l50,496r27,18l72,511r34,7l102,518r4573,l4672,518r33,-7l4700,514r28,-18l4724,500r18,-27l4739,478r7,-34l4746,447r,-345l4746,106r-7,-34l4742,77,4724,50r4,4l4700,35r5,2l4672,30r3,1l102,31r4,l72,38r5,-3l50,54r4,-4l35,77r2,-5l30,106r1,-4l31,447hdxe" fillcolor="black" strokeweight="3e-5mm">
              <v:path arrowok="t"/>
              <o:lock v:ext="edit" verticies="t"/>
            </v:shape>
            <v:rect id="_x0000_s1093" style="position:absolute;left:4992;top:4260;width:1657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Рассмотрение </w:t>
                    </w:r>
                  </w:p>
                </w:txbxContent>
              </v:textbox>
            </v:rect>
            <v:rect id="_x0000_s1094" style="position:absolute;left:6795;top:4260;width:1671;height:370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документов</w:t>
                    </w:r>
                  </w:p>
                </w:txbxContent>
              </v:textbox>
            </v:rect>
            <v:rect id="_x0000_s1095" style="position:absolute;left:7338;top:4260;width:133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в </w:t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96" style="position:absolute;left:7991;top:13392;width:2782;height:858" coordsize="2675,734" path="m,122hdc,55,55,,122,v,,,,,hal122,,2553,r,hdc2620,,2675,55,2675,122v,,,,,hal2675,122r,489l2675,611hdc2675,679,2620,734,2553,734v,,,,,hal2553,734r-2431,l122,734hdc55,734,,679,,611v,,,,,hal,122hdxe" strokeweight="0">
              <v:path arrowok="t"/>
            </v:shape>
            <v:shape id="_x0000_s1097" style="position:absolute;left:7830;top:13307;width:2813;height:895" coordsize="2706,765" path="m,137hdc,136,,135,,134hal10,87hdc11,85,12,84,13,82hal39,43hdc40,41,41,40,43,39hal82,13hdc84,12,85,11,87,10hal134,hdc135,,136,,137,hal2568,hdc2570,,2571,,2572,hal2619,10hdc2621,11,2622,12,2624,13hal2663,39hdc2665,40,2666,41,2667,43hal2693,82hdc2694,84,2695,85,2695,87hal2705,134hdc2706,135,2706,136,2706,137hal2706,626hdc2706,628,2706,629,2705,630hal2695,678hdc2695,680,2694,681,2693,683hal2667,722hdc2666,724,2665,725,2663,726hal2624,752hdc2622,753,2621,754,2619,754hal2572,764hdc2571,765,2570,765,2568,765hal137,765hdc136,765,135,765,134,764hal87,754hdc85,754,84,753,82,752hal43,726hdc41,725,40,724,39,722hal13,683hdc12,681,11,680,10,678hal,630hdc,629,,628,,626hal,137hdxm31,626hal30,623r10,48l38,666r26,39l60,701r39,26l94,724r47,10l137,734r2431,l2565,734r47,-10l2607,727r39,-26l2642,705r26,-39l2665,671r10,-48l2675,626r,-489l2675,141,2665,94r3,5l2642,60r4,4l2607,38r5,2l2565,30r3,1l137,31r4,-1l94,40r5,-2l60,64r4,-4l38,99r2,-5l30,141r1,-4l31,626hdxe" fillcolor="black" strokeweight="3e-5mm">
              <v:path arrowok="t"/>
              <o:lock v:ext="edit" verticies="t"/>
            </v:shape>
            <v:rect id="_x0000_s1098" style="position:absolute;left:8222;top:13501;width:898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Отказ в </w:t>
                    </w:r>
                  </w:p>
                </w:txbxContent>
              </v:textbox>
            </v:rect>
            <v:rect id="_x0000_s1099" style="position:absolute;left:8921;top:13501;width:1914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предоставлении </w:t>
                    </w:r>
                  </w:p>
                </w:txbxContent>
              </v:textbox>
            </v:rect>
            <v:rect id="_x0000_s1100" style="position:absolute;left:8937;top:13782;width:809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услуги</w:t>
                    </w:r>
                  </w:p>
                </w:txbxContent>
              </v:textbox>
            </v:rect>
            <v:rect id="_x0000_s1101" style="position:absolute;left:4177;top:11700;width:340;height:317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102" style="position:absolute;left:8653;top:11700;width:229;height:317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103" style="position:absolute;left:3801;top:12034;width:867;height:1208" coordsize="833,1033" path="m833,16l63,16,71,8r,1009l55,1017,55,8hdc55,3,58,,63,hal833,r,16xm123,929l63,1033,2,929hdc,925,1,921,5,918v4,-2,9,-1,11,3hal70,1013r-14,l110,921hdc112,917,117,916,121,918v3,3,5,7,2,11haxe" fillcolor="black" strokeweight="3e-5mm">
              <v:path arrowok="t"/>
              <o:lock v:ext="edit" verticies="t"/>
            </v:shape>
            <v:shape id="_x0000_s1104" style="position:absolute;left:8466;top:6085;width:1168;height:637" coordsize="1123,545" path="m,l1060,hdc1064,,1068,4,1068,8hal1068,529r-16,l1052,8r8,8l,16,,xm1121,441r-61,104l999,441hdc997,437,998,432,1002,430v4,-2,9,-1,11,3hal1067,525r-14,l1107,433hdc1109,429,1114,428,1118,430v4,2,5,7,3,11haxe" fillcolor="black" strokeweight="3e-5mm">
              <v:path arrowok="t"/>
              <o:lock v:ext="edit" verticies="t"/>
            </v:shape>
            <v:rect id="_x0000_s1105" style="position:absolute;left:8394;top:6722;width:2348;height:707" stroked="f"/>
            <v:shape id="_x0000_s1106" style="position:absolute;left:8629;top:6704;width:2381;height:742" coordsize="2290,635" path="m,16hdc,7,7,,16,hal2274,hdc2283,,2290,7,2290,16hal2290,620hdc2290,629,2283,635,2274,635hal16,635hdc7,635,,629,,620hal,16hdxm31,620hal16,605r2258,l2259,620r,-604l2274,31,16,31,31,16r,604hdxe" fillcolor="black" strokeweight="3e-5mm">
              <v:path arrowok="t"/>
              <o:lock v:ext="edit" verticies="t"/>
            </v:shape>
            <v:rect id="_x0000_s1107" style="position:absolute;left:8917;top:6823;width:1834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Отказ в приеме </w:t>
                    </w:r>
                  </w:p>
                </w:txbxContent>
              </v:textbox>
            </v:rect>
            <v:rect id="_x0000_s1108" style="position:absolute;left:9066;top:7104;width:1405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документов</w:t>
                    </w:r>
                  </w:p>
                </w:txbxContent>
              </v:textbox>
            </v:rect>
            <v:shape id="_x0000_s1109" style="position:absolute;left:2354;top:6722;width:4141;height:1763" coordsize="4141,1763" path="m,881l2070,,4141,881,2070,1763,,881xe" stroked="f">
              <v:path arrowok="t"/>
            </v:shape>
            <v:shape id="_x0000_s1110" style="position:absolute;left:2354;top:6722;width:4173;height:1800;rotation:204468fd" coordsize="4013,1539" path="m10,784hdc4,782,,776,,769v,-6,4,-12,10,-14hal2001,1hdc2004,,2008,,2012,1hal4003,755hdc4009,757,4013,763,4013,769v,7,-4,13,-10,15hal2012,1538hdc2008,1539,2004,1539,2001,1538hal10,784hdxm2012,1509hal2001,1509,3992,755r,29l2001,30r11,l20,784r,-29l2012,1509hdxe" fillcolor="black" strokeweight="3e-5mm">
              <v:path arrowok="t"/>
              <o:lock v:ext="edit" verticies="t"/>
            </v:shape>
            <v:rect id="_x0000_s1111" style="position:absolute;left:3911;top:7071;width:1499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Необходимо </w:t>
                    </w:r>
                  </w:p>
                </w:txbxContent>
              </v:textbox>
            </v:rect>
            <v:rect id="_x0000_s1112" style="position:absolute;left:3911;top:7352;width:1509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направление </w:t>
                    </w:r>
                  </w:p>
                </w:txbxContent>
              </v:textbox>
            </v:rect>
            <v:rect id="_x0000_s1113" style="position:absolute;left:3595;top:7632;width:2409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 xml:space="preserve">межведомственного </w:t>
                    </w:r>
                  </w:p>
                </w:txbxContent>
              </v:textbox>
            </v:rect>
            <v:rect id="_x0000_s1114" style="position:absolute;left:4061;top:7914;width:1038;height:370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lang w:val="en-US"/>
                      </w:rPr>
                      <w:t>запроса?</w:t>
                    </w:r>
                  </w:p>
                </w:txbxContent>
              </v:textbox>
            </v:rect>
            <v:shape id="_x0000_s1115" style="position:absolute;left:4550;top:6085;width:132;height:637" coordsize="127,545" path="m127,16r-64,l71,8r,521l55,529,55,8hdc55,4,59,,63,hal127,r,16xm124,441l63,545,2,441hdc,437,2,432,5,430v4,-2,9,-1,11,3hal70,525r-14,l110,433hdc112,429,117,428,121,430v4,2,5,7,3,11haxe" fillcolor="black" strokeweight="3e-5mm">
              <v:path arrowok="t"/>
              <o:lock v:ext="edit" verticies="t"/>
            </v:shape>
            <v:rect id="_x0000_s1116" style="position:absolute;left:7064;top:7319;width:340;height:317;mso-wrap-style:none" filled="f" stroked="f">
              <v:textbox style="mso-fit-shape-to-text:t" inset="0,0,0,0">
                <w:txbxContent>
                  <w:p w:rsidR="00580507" w:rsidRDefault="0058050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нет</w:t>
                    </w:r>
                  </w:p>
                </w:txbxContent>
              </v:textbox>
            </v:rect>
            <v:shape id="_x0000_s1117" style="position:absolute;left:6495;top:7594;width:2355;height:1692" coordsize="2265,1447" path="m,l2202,hdc2206,,2210,4,2210,8hal2210,1431r-16,l2194,8r8,8l,16,,xm2262,1343r-60,104l2141,1343hdc2139,1339,2140,1334,2144,1332v4,-2,9,-1,11,3hal2209,1427r-14,l2248,1335hdc2251,1331,2256,1330,2259,1332v4,2,6,7,3,11haxe" fillcolor="black" strokeweight="3e-5mm">
              <v:path arrowok="t"/>
              <o:lock v:ext="edit" verticies="t"/>
            </v:shape>
            <v:shape id="_x0000_s1118" style="position:absolute;left:6397;top:10201;width:2396;height:879" coordsize="2304,752" path="m2304,r,376hdc2304,381,2300,384,2296,384hal63,384r8,-8l71,736r-16,l55,376hdc55,372,58,368,63,368hal2296,368r-8,8l2288,r16,xm124,648l63,752,2,648hdc,644,1,639,5,637v4,-2,9,-1,11,3hal70,732r-14,l110,640hdc112,636,117,635,121,637v4,2,5,7,3,11haxe" fillcolor="black" strokeweight="3e-5mm">
              <v:path arrowok="t"/>
              <o:lock v:ext="edit" verticies="t"/>
            </v:shape>
            <v:shape id="_x0000_s1119" style="position:absolute;left:3859;top:14250;width:823;height:1088" coordsize="792,930" path="m16,r,867l8,859r768,l776,875,8,875hdc3,875,,871,,867hal,,16,xm688,806r104,61l688,928hdc685,930,680,929,677,925v-2,-4,,-9,3,-11hal772,860r,14l680,820hdc677,818,675,813,677,809v3,-4,8,-5,11,-3haxe" fillcolor="black" strokeweight="3e-5mm">
              <v:path arrowok="t"/>
              <o:lock v:ext="edit" verticies="t"/>
            </v:shape>
            <v:shape id="_x0000_s1120" style="position:absolute;left:6649;top:4676;width:130;height:288" coordsize="125,247" path="m79,1l65,232,49,231,63,,79,1xm123,147l56,247,2,139hdc,135,1,131,5,129v4,-2,9,-1,11,3hal64,228,50,227r60,-89hdc112,134,117,133,121,136v3,2,4,7,2,11haxe" fillcolor="black" strokeweight="3e-5mm">
              <v:path arrowok="t"/>
              <o:lock v:ext="edit" verticies="t"/>
            </v:shape>
            <v:shape id="_x0000_s1121" style="position:absolute;left:8361;top:14183;width:883;height:1155" coordsize="849,987" path="m849,r,924hdc849,928,846,932,841,932hal16,932r,-16l841,916r-8,8l833,r16,xm104,985l,924,104,863hdc108,861,113,862,115,866v2,4,1,9,-3,11hal20,931r,-14l112,971hdc116,973,117,978,115,982v-2,4,-7,5,-11,3haxe" fillcolor="black" strokeweight="3e-5mm">
              <v:path arrowok="t"/>
              <o:lock v:ext="edit" verticies="t"/>
            </v:shape>
          </v:group>
        </w:pict>
      </w:r>
    </w:p>
    <w:sectPr w:rsidR="00DC435C" w:rsidRPr="0097155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A0" w:rsidRDefault="00162AA0" w:rsidP="002571DC">
      <w:pPr>
        <w:spacing w:line="240" w:lineRule="auto"/>
      </w:pPr>
      <w:r>
        <w:separator/>
      </w:r>
    </w:p>
  </w:endnote>
  <w:endnote w:type="continuationSeparator" w:id="1">
    <w:p w:rsidR="00162AA0" w:rsidRDefault="00162AA0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A0" w:rsidRDefault="00162AA0" w:rsidP="002571DC">
      <w:pPr>
        <w:spacing w:line="240" w:lineRule="auto"/>
      </w:pPr>
      <w:r>
        <w:separator/>
      </w:r>
    </w:p>
  </w:footnote>
  <w:footnote w:type="continuationSeparator" w:id="1">
    <w:p w:rsidR="00162AA0" w:rsidRDefault="00162AA0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16"/>
  </w:num>
  <w:num w:numId="5">
    <w:abstractNumId w:val="11"/>
  </w:num>
  <w:num w:numId="6">
    <w:abstractNumId w:val="17"/>
  </w:num>
  <w:num w:numId="7">
    <w:abstractNumId w:val="3"/>
  </w:num>
  <w:num w:numId="8">
    <w:abstractNumId w:val="36"/>
  </w:num>
  <w:num w:numId="9">
    <w:abstractNumId w:val="26"/>
  </w:num>
  <w:num w:numId="10">
    <w:abstractNumId w:val="3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7"/>
  </w:num>
  <w:num w:numId="14">
    <w:abstractNumId w:val="31"/>
  </w:num>
  <w:num w:numId="15">
    <w:abstractNumId w:val="19"/>
  </w:num>
  <w:num w:numId="16">
    <w:abstractNumId w:val="20"/>
  </w:num>
  <w:num w:numId="17">
    <w:abstractNumId w:val="34"/>
  </w:num>
  <w:num w:numId="18">
    <w:abstractNumId w:val="5"/>
  </w:num>
  <w:num w:numId="19">
    <w:abstractNumId w:val="2"/>
  </w:num>
  <w:num w:numId="20">
    <w:abstractNumId w:val="1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5"/>
  </w:num>
  <w:num w:numId="26">
    <w:abstractNumId w:val="9"/>
  </w:num>
  <w:num w:numId="27">
    <w:abstractNumId w:val="30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4"/>
  </w:num>
  <w:num w:numId="31">
    <w:abstractNumId w:val="10"/>
  </w:num>
  <w:num w:numId="32">
    <w:abstractNumId w:val="6"/>
  </w:num>
  <w:num w:numId="33">
    <w:abstractNumId w:val="22"/>
  </w:num>
  <w:num w:numId="34">
    <w:abstractNumId w:val="15"/>
  </w:num>
  <w:num w:numId="35">
    <w:abstractNumId w:val="32"/>
  </w:num>
  <w:num w:numId="36">
    <w:abstractNumId w:val="12"/>
  </w:num>
  <w:num w:numId="37">
    <w:abstractNumId w:val="29"/>
  </w:num>
  <w:num w:numId="38">
    <w:abstractNumId w:val="1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D64"/>
    <w:rsid w:val="00031562"/>
    <w:rsid w:val="000318A4"/>
    <w:rsid w:val="00031F1C"/>
    <w:rsid w:val="000325B4"/>
    <w:rsid w:val="00032762"/>
    <w:rsid w:val="00034444"/>
    <w:rsid w:val="0003497B"/>
    <w:rsid w:val="00035022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CA7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BF9"/>
    <w:rsid w:val="00151F16"/>
    <w:rsid w:val="001524CE"/>
    <w:rsid w:val="00153E62"/>
    <w:rsid w:val="00153F68"/>
    <w:rsid w:val="00154BC5"/>
    <w:rsid w:val="00154C70"/>
    <w:rsid w:val="00155993"/>
    <w:rsid w:val="00156792"/>
    <w:rsid w:val="00157562"/>
    <w:rsid w:val="00157956"/>
    <w:rsid w:val="001604E0"/>
    <w:rsid w:val="00160E9C"/>
    <w:rsid w:val="00161A19"/>
    <w:rsid w:val="0016231F"/>
    <w:rsid w:val="00162AA0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87D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BD4"/>
    <w:rsid w:val="001B0138"/>
    <w:rsid w:val="001B0938"/>
    <w:rsid w:val="001B0C0D"/>
    <w:rsid w:val="001B0C98"/>
    <w:rsid w:val="001B0CB2"/>
    <w:rsid w:val="001B1204"/>
    <w:rsid w:val="001B1EDB"/>
    <w:rsid w:val="001B1EFD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34C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1D86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391"/>
    <w:rsid w:val="00256B83"/>
    <w:rsid w:val="002571DC"/>
    <w:rsid w:val="00260FCA"/>
    <w:rsid w:val="00261DFD"/>
    <w:rsid w:val="00261E27"/>
    <w:rsid w:val="0026252C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CE3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65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2FE7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5FF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C68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2F8"/>
    <w:rsid w:val="004943CE"/>
    <w:rsid w:val="004947AA"/>
    <w:rsid w:val="00494AC8"/>
    <w:rsid w:val="00495169"/>
    <w:rsid w:val="00495182"/>
    <w:rsid w:val="004956BE"/>
    <w:rsid w:val="00495FE6"/>
    <w:rsid w:val="00496405"/>
    <w:rsid w:val="0049707B"/>
    <w:rsid w:val="00497B6C"/>
    <w:rsid w:val="00497C47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A61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CEA"/>
    <w:rsid w:val="004E210B"/>
    <w:rsid w:val="004E2ACA"/>
    <w:rsid w:val="004E2B9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21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9D3"/>
    <w:rsid w:val="005205DE"/>
    <w:rsid w:val="00520D57"/>
    <w:rsid w:val="00521006"/>
    <w:rsid w:val="0052139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084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50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3FE"/>
    <w:rsid w:val="005A29FA"/>
    <w:rsid w:val="005A3C5A"/>
    <w:rsid w:val="005A492B"/>
    <w:rsid w:val="005A4F19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48A4"/>
    <w:rsid w:val="005C4EF6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3B96"/>
    <w:rsid w:val="00624EFA"/>
    <w:rsid w:val="00625919"/>
    <w:rsid w:val="00625CFE"/>
    <w:rsid w:val="00626262"/>
    <w:rsid w:val="00626F53"/>
    <w:rsid w:val="00630313"/>
    <w:rsid w:val="006307A9"/>
    <w:rsid w:val="00631B78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307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97947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2D12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733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BC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1C48"/>
    <w:rsid w:val="007022E2"/>
    <w:rsid w:val="007024D1"/>
    <w:rsid w:val="00702FD3"/>
    <w:rsid w:val="007049BB"/>
    <w:rsid w:val="0070594E"/>
    <w:rsid w:val="00706170"/>
    <w:rsid w:val="007065C4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82A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D05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3FF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311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39E1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342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2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4FB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F7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7BD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FF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3AA5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453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05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3D97"/>
    <w:rsid w:val="00A14950"/>
    <w:rsid w:val="00A149FD"/>
    <w:rsid w:val="00A1632B"/>
    <w:rsid w:val="00A16D82"/>
    <w:rsid w:val="00A17A7B"/>
    <w:rsid w:val="00A17AB3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597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4F08"/>
    <w:rsid w:val="00A4543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59B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C69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70E"/>
    <w:rsid w:val="00B752AE"/>
    <w:rsid w:val="00B76952"/>
    <w:rsid w:val="00B773A1"/>
    <w:rsid w:val="00B77BC8"/>
    <w:rsid w:val="00B77E19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0F3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A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741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56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0FB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1A83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F44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636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6A5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11F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D4F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896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435C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9A8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3EB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135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549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153C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22D"/>
    <w:rsid w:val="00F133A8"/>
    <w:rsid w:val="00F13623"/>
    <w:rsid w:val="00F13980"/>
    <w:rsid w:val="00F14A04"/>
    <w:rsid w:val="00F14CB2"/>
    <w:rsid w:val="00F14F00"/>
    <w:rsid w:val="00F16BD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AF2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322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BFA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uiPriority w:val="99"/>
    <w:qFormat/>
    <w:locked/>
    <w:rsid w:val="007065C4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0"/>
    <w:next w:val="a0"/>
    <w:link w:val="90"/>
    <w:uiPriority w:val="99"/>
    <w:qFormat/>
    <w:locked/>
    <w:rsid w:val="007065C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B70F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BB70F3"/>
    <w:rPr>
      <w:rFonts w:ascii="Cambria" w:hAnsi="Cambria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rsid w:val="00C3633D"/>
    <w:rPr>
      <w:rFonts w:cs="Times New Roman"/>
      <w:color w:val="0000FF"/>
      <w:u w:val="single"/>
    </w:rPr>
  </w:style>
  <w:style w:type="character" w:styleId="af0">
    <w:name w:val="annotation reference"/>
    <w:basedOn w:val="a1"/>
    <w:uiPriority w:val="99"/>
    <w:semiHidden/>
    <w:rsid w:val="00C3633D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633D"/>
    <w:rPr>
      <w:b/>
      <w:bCs/>
    </w:rPr>
  </w:style>
  <w:style w:type="paragraph" w:styleId="af5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af8">
    <w:name w:val="Знак"/>
    <w:basedOn w:val="a0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65C4"/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Знак Знак Знак Знак"/>
    <w:basedOn w:val="a0"/>
    <w:uiPriority w:val="99"/>
    <w:rsid w:val="009667BD"/>
    <w:pPr>
      <w:numPr>
        <w:ilvl w:val="1"/>
        <w:numId w:val="39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uiPriority w:val="99"/>
    <w:rsid w:val="009667BD"/>
    <w:pPr>
      <w:numPr>
        <w:numId w:val="39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Microsoft_PowerPoint_Slide1111111111.sld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21</cp:revision>
  <cp:lastPrinted>2015-04-06T13:28:00Z</cp:lastPrinted>
  <dcterms:created xsi:type="dcterms:W3CDTF">2014-01-23T06:01:00Z</dcterms:created>
  <dcterms:modified xsi:type="dcterms:W3CDTF">2015-04-27T07:58:00Z</dcterms:modified>
</cp:coreProperties>
</file>