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946" w:rsidRPr="0012545B" w:rsidRDefault="002C5633" w:rsidP="002C5633">
      <w:pPr>
        <w:jc w:val="center"/>
        <w:rPr>
          <w:b/>
          <w:sz w:val="28"/>
          <w:szCs w:val="28"/>
        </w:rPr>
      </w:pPr>
      <w:r w:rsidRPr="0012545B">
        <w:rPr>
          <w:b/>
          <w:sz w:val="28"/>
          <w:szCs w:val="28"/>
        </w:rPr>
        <w:t>Предварительный Перечень объектов недвижимого имущества, в отношении которых налоговая база определяется как кадастровая стоимость на 2025 год</w:t>
      </w:r>
    </w:p>
    <w:tbl>
      <w:tblPr>
        <w:tblStyle w:val="TableNormal"/>
        <w:tblW w:w="9289" w:type="dxa"/>
        <w:tblInd w:w="1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5"/>
        <w:gridCol w:w="2551"/>
        <w:gridCol w:w="5954"/>
        <w:gridCol w:w="49"/>
      </w:tblGrid>
      <w:tr w:rsidR="0012545B" w:rsidTr="0012545B">
        <w:trPr>
          <w:trHeight w:val="320"/>
        </w:trPr>
        <w:tc>
          <w:tcPr>
            <w:tcW w:w="735" w:type="dxa"/>
          </w:tcPr>
          <w:p w:rsidR="0012545B" w:rsidRPr="0012545B" w:rsidRDefault="0012545B" w:rsidP="005F36B9">
            <w:pPr>
              <w:pStyle w:val="TableParagraph"/>
              <w:spacing w:before="12"/>
              <w:rPr>
                <w:sz w:val="28"/>
                <w:szCs w:val="28"/>
                <w:lang w:val="ru-RU"/>
              </w:rPr>
            </w:pPr>
            <w:r w:rsidRPr="0012545B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2551" w:type="dxa"/>
          </w:tcPr>
          <w:p w:rsidR="0012545B" w:rsidRPr="0012545B" w:rsidRDefault="0012545B" w:rsidP="005F36B9">
            <w:pPr>
              <w:pStyle w:val="TableParagraph"/>
              <w:spacing w:before="12"/>
              <w:rPr>
                <w:sz w:val="28"/>
                <w:szCs w:val="28"/>
              </w:rPr>
            </w:pPr>
            <w:r w:rsidRPr="0012545B">
              <w:rPr>
                <w:sz w:val="28"/>
                <w:szCs w:val="28"/>
              </w:rPr>
              <w:t>11:07:3501002:119</w:t>
            </w:r>
          </w:p>
        </w:tc>
        <w:tc>
          <w:tcPr>
            <w:tcW w:w="6003" w:type="dxa"/>
            <w:gridSpan w:val="2"/>
          </w:tcPr>
          <w:p w:rsidR="0012545B" w:rsidRPr="0012545B" w:rsidRDefault="0012545B" w:rsidP="005F36B9">
            <w:pPr>
              <w:pStyle w:val="TableParagraph"/>
              <w:spacing w:before="12"/>
              <w:rPr>
                <w:sz w:val="28"/>
                <w:szCs w:val="28"/>
                <w:lang w:val="ru-RU"/>
              </w:rPr>
            </w:pPr>
            <w:r w:rsidRPr="0012545B">
              <w:rPr>
                <w:sz w:val="28"/>
                <w:szCs w:val="28"/>
                <w:lang w:val="ru-RU"/>
              </w:rPr>
              <w:t>Усть-Куломский</w:t>
            </w:r>
            <w:r w:rsidRPr="0012545B">
              <w:rPr>
                <w:spacing w:val="-11"/>
                <w:sz w:val="28"/>
                <w:szCs w:val="28"/>
                <w:lang w:val="ru-RU"/>
              </w:rPr>
              <w:t xml:space="preserve"> </w:t>
            </w:r>
            <w:r w:rsidRPr="0012545B">
              <w:rPr>
                <w:sz w:val="28"/>
                <w:szCs w:val="28"/>
                <w:lang w:val="ru-RU"/>
              </w:rPr>
              <w:t>р-н,</w:t>
            </w:r>
            <w:r w:rsidRPr="0012545B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12545B">
              <w:rPr>
                <w:sz w:val="28"/>
                <w:szCs w:val="28"/>
                <w:lang w:val="ru-RU"/>
              </w:rPr>
              <w:t>п.</w:t>
            </w:r>
            <w:r w:rsidRPr="0012545B">
              <w:rPr>
                <w:spacing w:val="-1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2545B">
              <w:rPr>
                <w:sz w:val="28"/>
                <w:szCs w:val="28"/>
                <w:lang w:val="ru-RU"/>
              </w:rPr>
              <w:t>Белоборск</w:t>
            </w:r>
            <w:proofErr w:type="spellEnd"/>
            <w:r w:rsidRPr="0012545B">
              <w:rPr>
                <w:sz w:val="28"/>
                <w:szCs w:val="28"/>
                <w:lang w:val="ru-RU"/>
              </w:rPr>
              <w:t>,</w:t>
            </w:r>
            <w:r w:rsidRPr="0012545B">
              <w:rPr>
                <w:spacing w:val="-11"/>
                <w:sz w:val="28"/>
                <w:szCs w:val="28"/>
                <w:lang w:val="ru-RU"/>
              </w:rPr>
              <w:t xml:space="preserve"> </w:t>
            </w:r>
            <w:r w:rsidRPr="0012545B">
              <w:rPr>
                <w:sz w:val="28"/>
                <w:szCs w:val="28"/>
                <w:lang w:val="ru-RU"/>
              </w:rPr>
              <w:t>ул.</w:t>
            </w:r>
            <w:r w:rsidRPr="0012545B">
              <w:rPr>
                <w:spacing w:val="-11"/>
                <w:sz w:val="28"/>
                <w:szCs w:val="28"/>
                <w:lang w:val="ru-RU"/>
              </w:rPr>
              <w:t xml:space="preserve"> </w:t>
            </w:r>
            <w:r w:rsidRPr="0012545B">
              <w:rPr>
                <w:sz w:val="28"/>
                <w:szCs w:val="28"/>
                <w:lang w:val="ru-RU"/>
              </w:rPr>
              <w:t>Гагарина,</w:t>
            </w:r>
            <w:r w:rsidRPr="0012545B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12545B">
              <w:rPr>
                <w:sz w:val="28"/>
                <w:szCs w:val="28"/>
                <w:lang w:val="ru-RU"/>
              </w:rPr>
              <w:t>д.</w:t>
            </w:r>
            <w:r w:rsidRPr="0012545B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12545B">
              <w:rPr>
                <w:sz w:val="28"/>
                <w:szCs w:val="28"/>
                <w:lang w:val="ru-RU"/>
              </w:rPr>
              <w:t>4а</w:t>
            </w:r>
          </w:p>
        </w:tc>
      </w:tr>
      <w:tr w:rsidR="0012545B" w:rsidTr="0012545B">
        <w:trPr>
          <w:trHeight w:val="320"/>
        </w:trPr>
        <w:tc>
          <w:tcPr>
            <w:tcW w:w="735" w:type="dxa"/>
          </w:tcPr>
          <w:p w:rsidR="0012545B" w:rsidRPr="0012545B" w:rsidRDefault="0012545B" w:rsidP="005F36B9">
            <w:pPr>
              <w:pStyle w:val="TableParagraph"/>
              <w:spacing w:before="12"/>
              <w:rPr>
                <w:sz w:val="28"/>
                <w:szCs w:val="28"/>
                <w:lang w:val="ru-RU"/>
              </w:rPr>
            </w:pPr>
            <w:r w:rsidRPr="0012545B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2551" w:type="dxa"/>
          </w:tcPr>
          <w:p w:rsidR="0012545B" w:rsidRPr="0012545B" w:rsidRDefault="0012545B" w:rsidP="005F36B9">
            <w:pPr>
              <w:pStyle w:val="TableParagraph"/>
              <w:spacing w:before="12"/>
              <w:rPr>
                <w:sz w:val="28"/>
                <w:szCs w:val="28"/>
              </w:rPr>
            </w:pPr>
            <w:r w:rsidRPr="0012545B">
              <w:rPr>
                <w:sz w:val="28"/>
                <w:szCs w:val="28"/>
              </w:rPr>
              <w:t>11:07:3501002:40</w:t>
            </w:r>
          </w:p>
        </w:tc>
        <w:tc>
          <w:tcPr>
            <w:tcW w:w="6003" w:type="dxa"/>
            <w:gridSpan w:val="2"/>
          </w:tcPr>
          <w:p w:rsidR="0012545B" w:rsidRPr="0012545B" w:rsidRDefault="0012545B" w:rsidP="005F36B9">
            <w:pPr>
              <w:pStyle w:val="TableParagraph"/>
              <w:spacing w:before="12"/>
              <w:rPr>
                <w:sz w:val="28"/>
                <w:szCs w:val="28"/>
                <w:lang w:val="ru-RU"/>
              </w:rPr>
            </w:pPr>
            <w:r w:rsidRPr="0012545B">
              <w:rPr>
                <w:spacing w:val="-1"/>
                <w:sz w:val="28"/>
                <w:szCs w:val="28"/>
                <w:lang w:val="ru-RU"/>
              </w:rPr>
              <w:t>Усть-Куломский</w:t>
            </w:r>
            <w:r w:rsidRPr="0012545B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12545B">
              <w:rPr>
                <w:spacing w:val="-1"/>
                <w:sz w:val="28"/>
                <w:szCs w:val="28"/>
                <w:lang w:val="ru-RU"/>
              </w:rPr>
              <w:t>р-н,</w:t>
            </w:r>
            <w:r w:rsidRPr="0012545B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12545B">
              <w:rPr>
                <w:spacing w:val="-1"/>
                <w:sz w:val="28"/>
                <w:szCs w:val="28"/>
                <w:lang w:val="ru-RU"/>
              </w:rPr>
              <w:t>п.</w:t>
            </w:r>
            <w:r w:rsidRPr="0012545B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2545B">
              <w:rPr>
                <w:spacing w:val="-1"/>
                <w:sz w:val="28"/>
                <w:szCs w:val="28"/>
                <w:lang w:val="ru-RU"/>
              </w:rPr>
              <w:t>Белоборск</w:t>
            </w:r>
            <w:proofErr w:type="spellEnd"/>
            <w:r w:rsidRPr="0012545B">
              <w:rPr>
                <w:spacing w:val="-1"/>
                <w:sz w:val="28"/>
                <w:szCs w:val="28"/>
                <w:lang w:val="ru-RU"/>
              </w:rPr>
              <w:t>,</w:t>
            </w:r>
            <w:r w:rsidRPr="0012545B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12545B">
              <w:rPr>
                <w:sz w:val="28"/>
                <w:szCs w:val="28"/>
                <w:lang w:val="ru-RU"/>
              </w:rPr>
              <w:t>ул.</w:t>
            </w:r>
            <w:r w:rsidRPr="0012545B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12545B">
              <w:rPr>
                <w:sz w:val="28"/>
                <w:szCs w:val="28"/>
                <w:lang w:val="ru-RU"/>
              </w:rPr>
              <w:t>Горького,</w:t>
            </w:r>
            <w:r w:rsidRPr="0012545B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12545B">
              <w:rPr>
                <w:sz w:val="28"/>
                <w:szCs w:val="28"/>
                <w:lang w:val="ru-RU"/>
              </w:rPr>
              <w:t>д.</w:t>
            </w:r>
            <w:r w:rsidRPr="0012545B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12545B">
              <w:rPr>
                <w:sz w:val="28"/>
                <w:szCs w:val="28"/>
                <w:lang w:val="ru-RU"/>
              </w:rPr>
              <w:t>13</w:t>
            </w:r>
          </w:p>
        </w:tc>
      </w:tr>
      <w:tr w:rsidR="0012545B" w:rsidTr="0012545B">
        <w:trPr>
          <w:trHeight w:val="320"/>
        </w:trPr>
        <w:tc>
          <w:tcPr>
            <w:tcW w:w="735" w:type="dxa"/>
          </w:tcPr>
          <w:p w:rsidR="0012545B" w:rsidRPr="0012545B" w:rsidRDefault="0012545B" w:rsidP="005F36B9">
            <w:pPr>
              <w:pStyle w:val="TableParagraph"/>
              <w:spacing w:before="12"/>
              <w:rPr>
                <w:sz w:val="28"/>
                <w:szCs w:val="28"/>
                <w:lang w:val="ru-RU"/>
              </w:rPr>
            </w:pPr>
            <w:r w:rsidRPr="0012545B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2551" w:type="dxa"/>
          </w:tcPr>
          <w:p w:rsidR="0012545B" w:rsidRPr="0012545B" w:rsidRDefault="0012545B" w:rsidP="005F36B9">
            <w:pPr>
              <w:pStyle w:val="TableParagraph"/>
              <w:spacing w:before="12"/>
              <w:rPr>
                <w:sz w:val="28"/>
                <w:szCs w:val="28"/>
              </w:rPr>
            </w:pPr>
            <w:r w:rsidRPr="0012545B">
              <w:rPr>
                <w:sz w:val="28"/>
                <w:szCs w:val="28"/>
              </w:rPr>
              <w:t>11:07:3501002:129</w:t>
            </w:r>
          </w:p>
        </w:tc>
        <w:tc>
          <w:tcPr>
            <w:tcW w:w="6003" w:type="dxa"/>
            <w:gridSpan w:val="2"/>
          </w:tcPr>
          <w:p w:rsidR="0012545B" w:rsidRPr="0012545B" w:rsidRDefault="0012545B" w:rsidP="005F36B9">
            <w:pPr>
              <w:pStyle w:val="TableParagraph"/>
              <w:spacing w:before="12"/>
              <w:rPr>
                <w:sz w:val="28"/>
                <w:szCs w:val="28"/>
                <w:lang w:val="ru-RU"/>
              </w:rPr>
            </w:pPr>
            <w:r w:rsidRPr="0012545B">
              <w:rPr>
                <w:spacing w:val="-1"/>
                <w:sz w:val="28"/>
                <w:szCs w:val="28"/>
                <w:lang w:val="ru-RU"/>
              </w:rPr>
              <w:t>Усть-Куломский</w:t>
            </w:r>
            <w:r w:rsidRPr="0012545B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12545B">
              <w:rPr>
                <w:spacing w:val="-1"/>
                <w:sz w:val="28"/>
                <w:szCs w:val="28"/>
                <w:lang w:val="ru-RU"/>
              </w:rPr>
              <w:t>р-н,</w:t>
            </w:r>
            <w:r w:rsidRPr="0012545B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12545B">
              <w:rPr>
                <w:spacing w:val="-1"/>
                <w:sz w:val="28"/>
                <w:szCs w:val="28"/>
                <w:lang w:val="ru-RU"/>
              </w:rPr>
              <w:t>п.</w:t>
            </w:r>
            <w:r w:rsidRPr="0012545B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2545B">
              <w:rPr>
                <w:spacing w:val="-1"/>
                <w:sz w:val="28"/>
                <w:szCs w:val="28"/>
                <w:lang w:val="ru-RU"/>
              </w:rPr>
              <w:t>Белоборск</w:t>
            </w:r>
            <w:proofErr w:type="spellEnd"/>
            <w:r w:rsidRPr="0012545B">
              <w:rPr>
                <w:spacing w:val="-1"/>
                <w:sz w:val="28"/>
                <w:szCs w:val="28"/>
                <w:lang w:val="ru-RU"/>
              </w:rPr>
              <w:t>,</w:t>
            </w:r>
            <w:r w:rsidRPr="0012545B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12545B">
              <w:rPr>
                <w:sz w:val="28"/>
                <w:szCs w:val="28"/>
                <w:lang w:val="ru-RU"/>
              </w:rPr>
              <w:t>ул.</w:t>
            </w:r>
            <w:r w:rsidRPr="0012545B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12545B">
              <w:rPr>
                <w:sz w:val="28"/>
                <w:szCs w:val="28"/>
                <w:lang w:val="ru-RU"/>
              </w:rPr>
              <w:t>Комсомольская</w:t>
            </w:r>
            <w:proofErr w:type="gramEnd"/>
            <w:r w:rsidRPr="0012545B">
              <w:rPr>
                <w:sz w:val="28"/>
                <w:szCs w:val="28"/>
                <w:lang w:val="ru-RU"/>
              </w:rPr>
              <w:t>,</w:t>
            </w:r>
            <w:r w:rsidRPr="0012545B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12545B">
              <w:rPr>
                <w:sz w:val="28"/>
                <w:szCs w:val="28"/>
                <w:lang w:val="ru-RU"/>
              </w:rPr>
              <w:t>д.</w:t>
            </w:r>
            <w:r w:rsidRPr="0012545B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12545B">
              <w:rPr>
                <w:sz w:val="28"/>
                <w:szCs w:val="28"/>
                <w:lang w:val="ru-RU"/>
              </w:rPr>
              <w:t>10</w:t>
            </w:r>
          </w:p>
        </w:tc>
      </w:tr>
      <w:tr w:rsidR="0012545B" w:rsidTr="0012545B">
        <w:trPr>
          <w:trHeight w:val="320"/>
        </w:trPr>
        <w:tc>
          <w:tcPr>
            <w:tcW w:w="735" w:type="dxa"/>
          </w:tcPr>
          <w:p w:rsidR="0012545B" w:rsidRPr="0012545B" w:rsidRDefault="0012545B" w:rsidP="005F36B9">
            <w:pPr>
              <w:pStyle w:val="TableParagraph"/>
              <w:spacing w:before="12"/>
              <w:rPr>
                <w:sz w:val="28"/>
                <w:szCs w:val="28"/>
                <w:lang w:val="ru-RU"/>
              </w:rPr>
            </w:pPr>
            <w:r w:rsidRPr="0012545B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2551" w:type="dxa"/>
          </w:tcPr>
          <w:p w:rsidR="0012545B" w:rsidRPr="0012545B" w:rsidRDefault="0012545B" w:rsidP="005F36B9">
            <w:pPr>
              <w:pStyle w:val="TableParagraph"/>
              <w:spacing w:before="12"/>
              <w:rPr>
                <w:sz w:val="28"/>
                <w:szCs w:val="28"/>
              </w:rPr>
            </w:pPr>
            <w:r w:rsidRPr="0012545B">
              <w:rPr>
                <w:sz w:val="28"/>
                <w:szCs w:val="28"/>
              </w:rPr>
              <w:t>11:07:3501002:213</w:t>
            </w:r>
          </w:p>
        </w:tc>
        <w:tc>
          <w:tcPr>
            <w:tcW w:w="6003" w:type="dxa"/>
            <w:gridSpan w:val="2"/>
          </w:tcPr>
          <w:p w:rsidR="0012545B" w:rsidRPr="0012545B" w:rsidRDefault="0012545B" w:rsidP="005F36B9">
            <w:pPr>
              <w:pStyle w:val="TableParagraph"/>
              <w:spacing w:before="12"/>
              <w:rPr>
                <w:sz w:val="28"/>
                <w:szCs w:val="28"/>
                <w:lang w:val="ru-RU"/>
              </w:rPr>
            </w:pPr>
            <w:r w:rsidRPr="0012545B">
              <w:rPr>
                <w:spacing w:val="-1"/>
                <w:sz w:val="28"/>
                <w:szCs w:val="28"/>
                <w:lang w:val="ru-RU"/>
              </w:rPr>
              <w:t>Усть-Куломский</w:t>
            </w:r>
            <w:r w:rsidRPr="0012545B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12545B">
              <w:rPr>
                <w:spacing w:val="-1"/>
                <w:sz w:val="28"/>
                <w:szCs w:val="28"/>
                <w:lang w:val="ru-RU"/>
              </w:rPr>
              <w:t>р-н,</w:t>
            </w:r>
            <w:r w:rsidRPr="0012545B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12545B">
              <w:rPr>
                <w:spacing w:val="-1"/>
                <w:sz w:val="28"/>
                <w:szCs w:val="28"/>
                <w:lang w:val="ru-RU"/>
              </w:rPr>
              <w:t>п.</w:t>
            </w:r>
            <w:r w:rsidRPr="0012545B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2545B">
              <w:rPr>
                <w:spacing w:val="-1"/>
                <w:sz w:val="28"/>
                <w:szCs w:val="28"/>
                <w:lang w:val="ru-RU"/>
              </w:rPr>
              <w:t>Белоборск</w:t>
            </w:r>
            <w:proofErr w:type="spellEnd"/>
            <w:r w:rsidRPr="0012545B">
              <w:rPr>
                <w:spacing w:val="-1"/>
                <w:sz w:val="28"/>
                <w:szCs w:val="28"/>
                <w:lang w:val="ru-RU"/>
              </w:rPr>
              <w:t>,</w:t>
            </w:r>
            <w:r w:rsidRPr="0012545B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12545B">
              <w:rPr>
                <w:sz w:val="28"/>
                <w:szCs w:val="28"/>
                <w:lang w:val="ru-RU"/>
              </w:rPr>
              <w:t>ул.</w:t>
            </w:r>
            <w:r w:rsidRPr="0012545B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12545B">
              <w:rPr>
                <w:sz w:val="28"/>
                <w:szCs w:val="28"/>
                <w:lang w:val="ru-RU"/>
              </w:rPr>
              <w:t>Школьная</w:t>
            </w:r>
            <w:proofErr w:type="gramEnd"/>
          </w:p>
        </w:tc>
      </w:tr>
      <w:tr w:rsidR="0012545B" w:rsidTr="0012545B">
        <w:trPr>
          <w:trHeight w:val="320"/>
        </w:trPr>
        <w:tc>
          <w:tcPr>
            <w:tcW w:w="735" w:type="dxa"/>
          </w:tcPr>
          <w:p w:rsidR="0012545B" w:rsidRPr="0012545B" w:rsidRDefault="0012545B" w:rsidP="005F36B9">
            <w:pPr>
              <w:pStyle w:val="TableParagraph"/>
              <w:spacing w:before="12"/>
              <w:rPr>
                <w:sz w:val="28"/>
                <w:szCs w:val="28"/>
                <w:lang w:val="ru-RU"/>
              </w:rPr>
            </w:pPr>
            <w:r w:rsidRPr="0012545B"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2551" w:type="dxa"/>
          </w:tcPr>
          <w:p w:rsidR="0012545B" w:rsidRPr="0012545B" w:rsidRDefault="0012545B" w:rsidP="005F36B9">
            <w:pPr>
              <w:pStyle w:val="TableParagraph"/>
              <w:spacing w:before="12"/>
              <w:rPr>
                <w:sz w:val="28"/>
                <w:szCs w:val="28"/>
              </w:rPr>
            </w:pPr>
            <w:r w:rsidRPr="0012545B">
              <w:rPr>
                <w:sz w:val="28"/>
                <w:szCs w:val="28"/>
              </w:rPr>
              <w:t>11:07:3501002:53</w:t>
            </w:r>
          </w:p>
        </w:tc>
        <w:tc>
          <w:tcPr>
            <w:tcW w:w="6003" w:type="dxa"/>
            <w:gridSpan w:val="2"/>
          </w:tcPr>
          <w:p w:rsidR="0012545B" w:rsidRPr="0012545B" w:rsidRDefault="0012545B" w:rsidP="005F36B9">
            <w:pPr>
              <w:pStyle w:val="TableParagraph"/>
              <w:spacing w:before="12"/>
              <w:rPr>
                <w:sz w:val="28"/>
                <w:szCs w:val="28"/>
                <w:lang w:val="ru-RU"/>
              </w:rPr>
            </w:pPr>
            <w:r w:rsidRPr="0012545B">
              <w:rPr>
                <w:sz w:val="28"/>
                <w:szCs w:val="28"/>
                <w:lang w:val="ru-RU"/>
              </w:rPr>
              <w:t>Усть-Куломский</w:t>
            </w:r>
            <w:r w:rsidRPr="0012545B">
              <w:rPr>
                <w:spacing w:val="-11"/>
                <w:sz w:val="28"/>
                <w:szCs w:val="28"/>
                <w:lang w:val="ru-RU"/>
              </w:rPr>
              <w:t xml:space="preserve"> </w:t>
            </w:r>
            <w:r w:rsidRPr="0012545B">
              <w:rPr>
                <w:sz w:val="28"/>
                <w:szCs w:val="28"/>
                <w:lang w:val="ru-RU"/>
              </w:rPr>
              <w:t>р-н,</w:t>
            </w:r>
            <w:r w:rsidRPr="0012545B">
              <w:rPr>
                <w:spacing w:val="-11"/>
                <w:sz w:val="28"/>
                <w:szCs w:val="28"/>
                <w:lang w:val="ru-RU"/>
              </w:rPr>
              <w:t xml:space="preserve"> </w:t>
            </w:r>
            <w:r w:rsidRPr="0012545B">
              <w:rPr>
                <w:sz w:val="28"/>
                <w:szCs w:val="28"/>
                <w:lang w:val="ru-RU"/>
              </w:rPr>
              <w:t>п.</w:t>
            </w:r>
            <w:r w:rsidRPr="0012545B">
              <w:rPr>
                <w:spacing w:val="-1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2545B">
              <w:rPr>
                <w:sz w:val="28"/>
                <w:szCs w:val="28"/>
                <w:lang w:val="ru-RU"/>
              </w:rPr>
              <w:t>Белоборск</w:t>
            </w:r>
            <w:proofErr w:type="spellEnd"/>
            <w:r w:rsidRPr="0012545B">
              <w:rPr>
                <w:sz w:val="28"/>
                <w:szCs w:val="28"/>
                <w:lang w:val="ru-RU"/>
              </w:rPr>
              <w:t>,</w:t>
            </w:r>
            <w:r w:rsidRPr="0012545B">
              <w:rPr>
                <w:spacing w:val="-11"/>
                <w:sz w:val="28"/>
                <w:szCs w:val="28"/>
                <w:lang w:val="ru-RU"/>
              </w:rPr>
              <w:t xml:space="preserve"> </w:t>
            </w:r>
            <w:r w:rsidRPr="0012545B">
              <w:rPr>
                <w:sz w:val="28"/>
                <w:szCs w:val="28"/>
                <w:lang w:val="ru-RU"/>
              </w:rPr>
              <w:t>ул.</w:t>
            </w:r>
            <w:r w:rsidRPr="0012545B">
              <w:rPr>
                <w:spacing w:val="-11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12545B">
              <w:rPr>
                <w:sz w:val="28"/>
                <w:szCs w:val="28"/>
                <w:lang w:val="ru-RU"/>
              </w:rPr>
              <w:t>Школьная</w:t>
            </w:r>
            <w:proofErr w:type="gramEnd"/>
            <w:r w:rsidRPr="0012545B">
              <w:rPr>
                <w:sz w:val="28"/>
                <w:szCs w:val="28"/>
                <w:lang w:val="ru-RU"/>
              </w:rPr>
              <w:t>,</w:t>
            </w:r>
            <w:r w:rsidRPr="0012545B">
              <w:rPr>
                <w:spacing w:val="-11"/>
                <w:sz w:val="28"/>
                <w:szCs w:val="28"/>
                <w:lang w:val="ru-RU"/>
              </w:rPr>
              <w:t xml:space="preserve"> </w:t>
            </w:r>
            <w:r w:rsidRPr="0012545B">
              <w:rPr>
                <w:sz w:val="28"/>
                <w:szCs w:val="28"/>
                <w:lang w:val="ru-RU"/>
              </w:rPr>
              <w:t>д.</w:t>
            </w:r>
            <w:r w:rsidRPr="0012545B">
              <w:rPr>
                <w:spacing w:val="-11"/>
                <w:sz w:val="28"/>
                <w:szCs w:val="28"/>
                <w:lang w:val="ru-RU"/>
              </w:rPr>
              <w:t xml:space="preserve"> </w:t>
            </w:r>
            <w:r w:rsidRPr="0012545B">
              <w:rPr>
                <w:sz w:val="28"/>
                <w:szCs w:val="28"/>
                <w:lang w:val="ru-RU"/>
              </w:rPr>
              <w:t>5</w:t>
            </w:r>
          </w:p>
        </w:tc>
      </w:tr>
      <w:tr w:rsidR="0012545B" w:rsidTr="0012545B">
        <w:trPr>
          <w:gridAfter w:val="1"/>
          <w:wAfter w:w="49" w:type="dxa"/>
          <w:trHeight w:val="320"/>
        </w:trPr>
        <w:tc>
          <w:tcPr>
            <w:tcW w:w="735" w:type="dxa"/>
          </w:tcPr>
          <w:p w:rsidR="0012545B" w:rsidRPr="0012545B" w:rsidRDefault="0012545B" w:rsidP="005F36B9">
            <w:pPr>
              <w:pStyle w:val="TableParagraph"/>
              <w:spacing w:before="12"/>
              <w:rPr>
                <w:sz w:val="28"/>
                <w:szCs w:val="28"/>
                <w:lang w:val="ru-RU"/>
              </w:rPr>
            </w:pPr>
            <w:r w:rsidRPr="0012545B"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2551" w:type="dxa"/>
          </w:tcPr>
          <w:p w:rsidR="0012545B" w:rsidRPr="0012545B" w:rsidRDefault="0012545B" w:rsidP="005F36B9">
            <w:pPr>
              <w:pStyle w:val="TableParagraph"/>
              <w:spacing w:before="12"/>
              <w:rPr>
                <w:sz w:val="28"/>
                <w:szCs w:val="28"/>
              </w:rPr>
            </w:pPr>
            <w:r w:rsidRPr="0012545B">
              <w:rPr>
                <w:sz w:val="28"/>
                <w:szCs w:val="28"/>
              </w:rPr>
              <w:t>11:07:3101006:69</w:t>
            </w:r>
          </w:p>
        </w:tc>
        <w:tc>
          <w:tcPr>
            <w:tcW w:w="5954" w:type="dxa"/>
          </w:tcPr>
          <w:p w:rsidR="0012545B" w:rsidRPr="0012545B" w:rsidRDefault="0012545B" w:rsidP="005F36B9">
            <w:pPr>
              <w:pStyle w:val="TableParagraph"/>
              <w:spacing w:before="12"/>
              <w:rPr>
                <w:sz w:val="28"/>
                <w:szCs w:val="28"/>
                <w:lang w:val="ru-RU"/>
              </w:rPr>
            </w:pPr>
            <w:r w:rsidRPr="0012545B">
              <w:rPr>
                <w:spacing w:val="-1"/>
                <w:sz w:val="28"/>
                <w:szCs w:val="28"/>
                <w:lang w:val="ru-RU"/>
              </w:rPr>
              <w:t>Усть-Куломский</w:t>
            </w:r>
            <w:r w:rsidRPr="0012545B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12545B">
              <w:rPr>
                <w:spacing w:val="-1"/>
                <w:sz w:val="28"/>
                <w:szCs w:val="28"/>
                <w:lang w:val="ru-RU"/>
              </w:rPr>
              <w:t>р-н,</w:t>
            </w:r>
            <w:r w:rsidRPr="0012545B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12545B">
              <w:rPr>
                <w:spacing w:val="-1"/>
                <w:sz w:val="28"/>
                <w:szCs w:val="28"/>
                <w:lang w:val="ru-RU"/>
              </w:rPr>
              <w:t>п.</w:t>
            </w:r>
            <w:r w:rsidRPr="0012545B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12545B">
              <w:rPr>
                <w:spacing w:val="-1"/>
                <w:sz w:val="28"/>
                <w:szCs w:val="28"/>
                <w:lang w:val="ru-RU"/>
              </w:rPr>
              <w:t>Югыдъяг,</w:t>
            </w:r>
            <w:r w:rsidRPr="0012545B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12545B">
              <w:rPr>
                <w:spacing w:val="-1"/>
                <w:sz w:val="28"/>
                <w:szCs w:val="28"/>
                <w:lang w:val="ru-RU"/>
              </w:rPr>
              <w:t>ул.</w:t>
            </w:r>
            <w:r w:rsidRPr="0012545B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12545B">
              <w:rPr>
                <w:spacing w:val="-1"/>
                <w:sz w:val="28"/>
                <w:szCs w:val="28"/>
                <w:lang w:val="ru-RU"/>
              </w:rPr>
              <w:t>Комсомольская</w:t>
            </w:r>
            <w:proofErr w:type="gramEnd"/>
            <w:r w:rsidRPr="0012545B">
              <w:rPr>
                <w:spacing w:val="-1"/>
                <w:sz w:val="28"/>
                <w:szCs w:val="28"/>
                <w:lang w:val="ru-RU"/>
              </w:rPr>
              <w:t>,</w:t>
            </w:r>
            <w:r w:rsidRPr="0012545B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12545B">
              <w:rPr>
                <w:sz w:val="28"/>
                <w:szCs w:val="28"/>
                <w:lang w:val="ru-RU"/>
              </w:rPr>
              <w:t>д.</w:t>
            </w:r>
            <w:r w:rsidRPr="0012545B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12545B">
              <w:rPr>
                <w:sz w:val="28"/>
                <w:szCs w:val="28"/>
                <w:lang w:val="ru-RU"/>
              </w:rPr>
              <w:t>39</w:t>
            </w:r>
          </w:p>
        </w:tc>
      </w:tr>
      <w:tr w:rsidR="0012545B" w:rsidTr="0012545B">
        <w:trPr>
          <w:gridAfter w:val="1"/>
          <w:wAfter w:w="49" w:type="dxa"/>
          <w:trHeight w:val="320"/>
        </w:trPr>
        <w:tc>
          <w:tcPr>
            <w:tcW w:w="735" w:type="dxa"/>
          </w:tcPr>
          <w:p w:rsidR="0012545B" w:rsidRPr="0012545B" w:rsidRDefault="0012545B" w:rsidP="005F36B9">
            <w:pPr>
              <w:pStyle w:val="TableParagraph"/>
              <w:spacing w:before="12"/>
              <w:rPr>
                <w:sz w:val="28"/>
                <w:szCs w:val="28"/>
                <w:lang w:val="ru-RU"/>
              </w:rPr>
            </w:pPr>
            <w:r w:rsidRPr="0012545B"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2551" w:type="dxa"/>
          </w:tcPr>
          <w:p w:rsidR="0012545B" w:rsidRPr="0012545B" w:rsidRDefault="0012545B" w:rsidP="005F36B9">
            <w:pPr>
              <w:pStyle w:val="TableParagraph"/>
              <w:spacing w:before="12"/>
              <w:rPr>
                <w:sz w:val="28"/>
                <w:szCs w:val="28"/>
              </w:rPr>
            </w:pPr>
            <w:r w:rsidRPr="0012545B">
              <w:rPr>
                <w:sz w:val="28"/>
                <w:szCs w:val="28"/>
              </w:rPr>
              <w:t>11:07:3101004:316</w:t>
            </w:r>
          </w:p>
        </w:tc>
        <w:tc>
          <w:tcPr>
            <w:tcW w:w="5954" w:type="dxa"/>
          </w:tcPr>
          <w:p w:rsidR="0012545B" w:rsidRPr="0012545B" w:rsidRDefault="0012545B" w:rsidP="005F36B9">
            <w:pPr>
              <w:pStyle w:val="TableParagraph"/>
              <w:spacing w:before="12"/>
              <w:rPr>
                <w:sz w:val="28"/>
                <w:szCs w:val="28"/>
                <w:lang w:val="ru-RU"/>
              </w:rPr>
            </w:pPr>
            <w:r w:rsidRPr="0012545B">
              <w:rPr>
                <w:spacing w:val="-1"/>
                <w:sz w:val="28"/>
                <w:szCs w:val="28"/>
                <w:lang w:val="ru-RU"/>
              </w:rPr>
              <w:t>Усть-Куломский</w:t>
            </w:r>
            <w:r w:rsidRPr="0012545B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12545B">
              <w:rPr>
                <w:spacing w:val="-1"/>
                <w:sz w:val="28"/>
                <w:szCs w:val="28"/>
                <w:lang w:val="ru-RU"/>
              </w:rPr>
              <w:t>р-н,</w:t>
            </w:r>
            <w:r w:rsidRPr="0012545B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12545B">
              <w:rPr>
                <w:spacing w:val="-1"/>
                <w:sz w:val="28"/>
                <w:szCs w:val="28"/>
                <w:lang w:val="ru-RU"/>
              </w:rPr>
              <w:t>п.</w:t>
            </w:r>
            <w:r w:rsidRPr="0012545B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12545B">
              <w:rPr>
                <w:spacing w:val="-1"/>
                <w:sz w:val="28"/>
                <w:szCs w:val="28"/>
                <w:lang w:val="ru-RU"/>
              </w:rPr>
              <w:t>Югыдъяг,</w:t>
            </w:r>
            <w:r w:rsidRPr="0012545B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12545B">
              <w:rPr>
                <w:spacing w:val="-1"/>
                <w:sz w:val="28"/>
                <w:szCs w:val="28"/>
                <w:lang w:val="ru-RU"/>
              </w:rPr>
              <w:t>ул.</w:t>
            </w:r>
            <w:r w:rsidRPr="0012545B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12545B">
              <w:rPr>
                <w:spacing w:val="-1"/>
                <w:sz w:val="28"/>
                <w:szCs w:val="28"/>
                <w:lang w:val="ru-RU"/>
              </w:rPr>
              <w:t>Комсомольская</w:t>
            </w:r>
            <w:proofErr w:type="gramEnd"/>
            <w:r w:rsidRPr="0012545B">
              <w:rPr>
                <w:spacing w:val="-1"/>
                <w:sz w:val="28"/>
                <w:szCs w:val="28"/>
                <w:lang w:val="ru-RU"/>
              </w:rPr>
              <w:t>,</w:t>
            </w:r>
            <w:r w:rsidRPr="0012545B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12545B">
              <w:rPr>
                <w:sz w:val="28"/>
                <w:szCs w:val="28"/>
                <w:lang w:val="ru-RU"/>
              </w:rPr>
              <w:t>д.</w:t>
            </w:r>
            <w:r w:rsidRPr="0012545B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12545B">
              <w:rPr>
                <w:sz w:val="28"/>
                <w:szCs w:val="28"/>
                <w:lang w:val="ru-RU"/>
              </w:rPr>
              <w:t>40а</w:t>
            </w:r>
          </w:p>
        </w:tc>
      </w:tr>
      <w:tr w:rsidR="0012545B" w:rsidTr="0012545B">
        <w:trPr>
          <w:gridAfter w:val="1"/>
          <w:wAfter w:w="49" w:type="dxa"/>
          <w:trHeight w:val="320"/>
        </w:trPr>
        <w:tc>
          <w:tcPr>
            <w:tcW w:w="735" w:type="dxa"/>
          </w:tcPr>
          <w:p w:rsidR="0012545B" w:rsidRPr="0012545B" w:rsidRDefault="0012545B" w:rsidP="005F36B9">
            <w:pPr>
              <w:pStyle w:val="TableParagraph"/>
              <w:spacing w:before="12"/>
              <w:rPr>
                <w:sz w:val="28"/>
                <w:szCs w:val="28"/>
                <w:lang w:val="ru-RU"/>
              </w:rPr>
            </w:pPr>
            <w:r w:rsidRPr="0012545B"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2551" w:type="dxa"/>
          </w:tcPr>
          <w:p w:rsidR="0012545B" w:rsidRPr="0012545B" w:rsidRDefault="0012545B" w:rsidP="005F36B9">
            <w:pPr>
              <w:pStyle w:val="TableParagraph"/>
              <w:spacing w:before="12"/>
              <w:rPr>
                <w:sz w:val="28"/>
                <w:szCs w:val="28"/>
              </w:rPr>
            </w:pPr>
            <w:r w:rsidRPr="0012545B">
              <w:rPr>
                <w:sz w:val="28"/>
                <w:szCs w:val="28"/>
              </w:rPr>
              <w:t>11:07:3101004:202</w:t>
            </w:r>
          </w:p>
        </w:tc>
        <w:tc>
          <w:tcPr>
            <w:tcW w:w="5954" w:type="dxa"/>
          </w:tcPr>
          <w:p w:rsidR="0012545B" w:rsidRPr="0012545B" w:rsidRDefault="0012545B" w:rsidP="005F36B9">
            <w:pPr>
              <w:pStyle w:val="TableParagraph"/>
              <w:spacing w:before="12"/>
              <w:rPr>
                <w:sz w:val="28"/>
                <w:szCs w:val="28"/>
                <w:lang w:val="ru-RU"/>
              </w:rPr>
            </w:pPr>
            <w:r w:rsidRPr="0012545B">
              <w:rPr>
                <w:spacing w:val="-1"/>
                <w:sz w:val="28"/>
                <w:szCs w:val="28"/>
                <w:lang w:val="ru-RU"/>
              </w:rPr>
              <w:t>Усть-Куломский</w:t>
            </w:r>
            <w:r w:rsidRPr="0012545B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12545B">
              <w:rPr>
                <w:spacing w:val="-1"/>
                <w:sz w:val="28"/>
                <w:szCs w:val="28"/>
                <w:lang w:val="ru-RU"/>
              </w:rPr>
              <w:t>р-н,</w:t>
            </w:r>
            <w:r w:rsidRPr="0012545B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12545B">
              <w:rPr>
                <w:spacing w:val="-1"/>
                <w:sz w:val="28"/>
                <w:szCs w:val="28"/>
                <w:lang w:val="ru-RU"/>
              </w:rPr>
              <w:t>п.</w:t>
            </w:r>
            <w:r w:rsidRPr="0012545B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12545B">
              <w:rPr>
                <w:spacing w:val="-1"/>
                <w:sz w:val="28"/>
                <w:szCs w:val="28"/>
                <w:lang w:val="ru-RU"/>
              </w:rPr>
              <w:t>Югыдъяг,</w:t>
            </w:r>
            <w:r w:rsidRPr="0012545B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12545B">
              <w:rPr>
                <w:spacing w:val="-1"/>
                <w:sz w:val="28"/>
                <w:szCs w:val="28"/>
                <w:lang w:val="ru-RU"/>
              </w:rPr>
              <w:t>ул.</w:t>
            </w:r>
            <w:r w:rsidRPr="0012545B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12545B">
              <w:rPr>
                <w:spacing w:val="-1"/>
                <w:sz w:val="28"/>
                <w:szCs w:val="28"/>
                <w:lang w:val="ru-RU"/>
              </w:rPr>
              <w:t>Комсомольская</w:t>
            </w:r>
            <w:proofErr w:type="gramEnd"/>
            <w:r w:rsidRPr="0012545B">
              <w:rPr>
                <w:spacing w:val="-1"/>
                <w:sz w:val="28"/>
                <w:szCs w:val="28"/>
                <w:lang w:val="ru-RU"/>
              </w:rPr>
              <w:t>,</w:t>
            </w:r>
            <w:r w:rsidRPr="0012545B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12545B">
              <w:rPr>
                <w:sz w:val="28"/>
                <w:szCs w:val="28"/>
                <w:lang w:val="ru-RU"/>
              </w:rPr>
              <w:t>д.</w:t>
            </w:r>
            <w:r w:rsidRPr="0012545B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12545B">
              <w:rPr>
                <w:sz w:val="28"/>
                <w:szCs w:val="28"/>
                <w:lang w:val="ru-RU"/>
              </w:rPr>
              <w:t>42а</w:t>
            </w:r>
          </w:p>
        </w:tc>
      </w:tr>
      <w:tr w:rsidR="0012545B" w:rsidTr="0012545B">
        <w:trPr>
          <w:gridAfter w:val="1"/>
          <w:wAfter w:w="49" w:type="dxa"/>
          <w:trHeight w:val="320"/>
        </w:trPr>
        <w:tc>
          <w:tcPr>
            <w:tcW w:w="735" w:type="dxa"/>
          </w:tcPr>
          <w:p w:rsidR="0012545B" w:rsidRPr="0012545B" w:rsidRDefault="0012545B" w:rsidP="005F36B9">
            <w:pPr>
              <w:pStyle w:val="TableParagraph"/>
              <w:spacing w:before="12"/>
              <w:rPr>
                <w:sz w:val="28"/>
                <w:szCs w:val="28"/>
                <w:lang w:val="ru-RU"/>
              </w:rPr>
            </w:pPr>
            <w:r w:rsidRPr="0012545B">
              <w:rPr>
                <w:sz w:val="28"/>
                <w:szCs w:val="28"/>
                <w:lang w:val="ru-RU"/>
              </w:rPr>
              <w:t>9</w:t>
            </w:r>
          </w:p>
        </w:tc>
        <w:tc>
          <w:tcPr>
            <w:tcW w:w="2551" w:type="dxa"/>
          </w:tcPr>
          <w:p w:rsidR="0012545B" w:rsidRPr="0012545B" w:rsidRDefault="0012545B" w:rsidP="005F36B9">
            <w:pPr>
              <w:pStyle w:val="TableParagraph"/>
              <w:spacing w:before="12"/>
              <w:rPr>
                <w:sz w:val="28"/>
                <w:szCs w:val="28"/>
              </w:rPr>
            </w:pPr>
            <w:r w:rsidRPr="0012545B">
              <w:rPr>
                <w:sz w:val="28"/>
                <w:szCs w:val="28"/>
              </w:rPr>
              <w:t>11:07:3101004:321</w:t>
            </w:r>
          </w:p>
        </w:tc>
        <w:tc>
          <w:tcPr>
            <w:tcW w:w="5954" w:type="dxa"/>
          </w:tcPr>
          <w:p w:rsidR="0012545B" w:rsidRPr="0012545B" w:rsidRDefault="0012545B" w:rsidP="005F36B9">
            <w:pPr>
              <w:pStyle w:val="TableParagraph"/>
              <w:spacing w:before="12"/>
              <w:rPr>
                <w:sz w:val="28"/>
                <w:szCs w:val="28"/>
                <w:lang w:val="ru-RU"/>
              </w:rPr>
            </w:pPr>
            <w:r w:rsidRPr="0012545B">
              <w:rPr>
                <w:spacing w:val="-1"/>
                <w:sz w:val="28"/>
                <w:szCs w:val="28"/>
                <w:lang w:val="ru-RU"/>
              </w:rPr>
              <w:t>Усть-Куломский</w:t>
            </w:r>
            <w:r w:rsidRPr="0012545B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12545B">
              <w:rPr>
                <w:spacing w:val="-1"/>
                <w:sz w:val="28"/>
                <w:szCs w:val="28"/>
                <w:lang w:val="ru-RU"/>
              </w:rPr>
              <w:t>р-н,</w:t>
            </w:r>
            <w:r w:rsidRPr="0012545B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12545B">
              <w:rPr>
                <w:spacing w:val="-1"/>
                <w:sz w:val="28"/>
                <w:szCs w:val="28"/>
                <w:lang w:val="ru-RU"/>
              </w:rPr>
              <w:t>п.</w:t>
            </w:r>
            <w:r w:rsidRPr="0012545B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12545B">
              <w:rPr>
                <w:spacing w:val="-1"/>
                <w:sz w:val="28"/>
                <w:szCs w:val="28"/>
                <w:lang w:val="ru-RU"/>
              </w:rPr>
              <w:t>Югыдъяг,</w:t>
            </w:r>
            <w:r w:rsidRPr="0012545B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12545B">
              <w:rPr>
                <w:spacing w:val="-1"/>
                <w:sz w:val="28"/>
                <w:szCs w:val="28"/>
                <w:lang w:val="ru-RU"/>
              </w:rPr>
              <w:t>ул.</w:t>
            </w:r>
            <w:r w:rsidRPr="0012545B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12545B">
              <w:rPr>
                <w:spacing w:val="-1"/>
                <w:sz w:val="28"/>
                <w:szCs w:val="28"/>
                <w:lang w:val="ru-RU"/>
              </w:rPr>
              <w:t>Комсомольская</w:t>
            </w:r>
            <w:proofErr w:type="gramEnd"/>
            <w:r w:rsidRPr="0012545B">
              <w:rPr>
                <w:spacing w:val="-1"/>
                <w:sz w:val="28"/>
                <w:szCs w:val="28"/>
                <w:lang w:val="ru-RU"/>
              </w:rPr>
              <w:t>,</w:t>
            </w:r>
            <w:r w:rsidRPr="0012545B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12545B">
              <w:rPr>
                <w:sz w:val="28"/>
                <w:szCs w:val="28"/>
                <w:lang w:val="ru-RU"/>
              </w:rPr>
              <w:t>д.</w:t>
            </w:r>
            <w:r w:rsidRPr="0012545B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12545B">
              <w:rPr>
                <w:sz w:val="28"/>
                <w:szCs w:val="28"/>
                <w:lang w:val="ru-RU"/>
              </w:rPr>
              <w:t>48А</w:t>
            </w:r>
          </w:p>
        </w:tc>
      </w:tr>
      <w:tr w:rsidR="0012545B" w:rsidTr="0012545B">
        <w:trPr>
          <w:gridAfter w:val="1"/>
          <w:wAfter w:w="49" w:type="dxa"/>
          <w:trHeight w:val="320"/>
        </w:trPr>
        <w:tc>
          <w:tcPr>
            <w:tcW w:w="735" w:type="dxa"/>
          </w:tcPr>
          <w:p w:rsidR="0012545B" w:rsidRPr="0012545B" w:rsidRDefault="0012545B" w:rsidP="005F36B9">
            <w:pPr>
              <w:pStyle w:val="TableParagraph"/>
              <w:spacing w:before="12"/>
              <w:rPr>
                <w:sz w:val="28"/>
                <w:szCs w:val="28"/>
                <w:lang w:val="ru-RU"/>
              </w:rPr>
            </w:pPr>
            <w:r w:rsidRPr="0012545B"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2551" w:type="dxa"/>
          </w:tcPr>
          <w:p w:rsidR="0012545B" w:rsidRPr="0012545B" w:rsidRDefault="0012545B" w:rsidP="005F36B9">
            <w:pPr>
              <w:pStyle w:val="TableParagraph"/>
              <w:spacing w:before="12"/>
              <w:rPr>
                <w:sz w:val="28"/>
                <w:szCs w:val="28"/>
              </w:rPr>
            </w:pPr>
            <w:r w:rsidRPr="0012545B">
              <w:rPr>
                <w:sz w:val="28"/>
                <w:szCs w:val="28"/>
              </w:rPr>
              <w:t>11:07:3101006:37</w:t>
            </w:r>
          </w:p>
        </w:tc>
        <w:tc>
          <w:tcPr>
            <w:tcW w:w="5954" w:type="dxa"/>
          </w:tcPr>
          <w:p w:rsidR="0012545B" w:rsidRPr="0012545B" w:rsidRDefault="0012545B" w:rsidP="005F36B9">
            <w:pPr>
              <w:pStyle w:val="TableParagraph"/>
              <w:spacing w:before="12"/>
              <w:rPr>
                <w:sz w:val="28"/>
                <w:szCs w:val="28"/>
                <w:lang w:val="ru-RU"/>
              </w:rPr>
            </w:pPr>
            <w:r w:rsidRPr="0012545B">
              <w:rPr>
                <w:spacing w:val="-1"/>
                <w:sz w:val="28"/>
                <w:szCs w:val="28"/>
                <w:lang w:val="ru-RU"/>
              </w:rPr>
              <w:t>Усть-Куломский</w:t>
            </w:r>
            <w:r w:rsidRPr="0012545B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12545B">
              <w:rPr>
                <w:spacing w:val="-1"/>
                <w:sz w:val="28"/>
                <w:szCs w:val="28"/>
                <w:lang w:val="ru-RU"/>
              </w:rPr>
              <w:t>р-н,</w:t>
            </w:r>
            <w:r w:rsidRPr="0012545B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12545B">
              <w:rPr>
                <w:spacing w:val="-1"/>
                <w:sz w:val="28"/>
                <w:szCs w:val="28"/>
                <w:lang w:val="ru-RU"/>
              </w:rPr>
              <w:t>п.</w:t>
            </w:r>
            <w:r w:rsidRPr="0012545B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12545B">
              <w:rPr>
                <w:spacing w:val="-1"/>
                <w:sz w:val="28"/>
                <w:szCs w:val="28"/>
                <w:lang w:val="ru-RU"/>
              </w:rPr>
              <w:t>Югыдъяг,</w:t>
            </w:r>
            <w:r w:rsidRPr="0012545B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12545B">
              <w:rPr>
                <w:spacing w:val="-1"/>
                <w:sz w:val="28"/>
                <w:szCs w:val="28"/>
                <w:lang w:val="ru-RU"/>
              </w:rPr>
              <w:t>ул.</w:t>
            </w:r>
            <w:r w:rsidRPr="0012545B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12545B">
              <w:rPr>
                <w:spacing w:val="-1"/>
                <w:sz w:val="28"/>
                <w:szCs w:val="28"/>
                <w:lang w:val="ru-RU"/>
              </w:rPr>
              <w:t>Комсомольская</w:t>
            </w:r>
            <w:proofErr w:type="gramEnd"/>
            <w:r w:rsidRPr="0012545B">
              <w:rPr>
                <w:spacing w:val="-1"/>
                <w:sz w:val="28"/>
                <w:szCs w:val="28"/>
                <w:lang w:val="ru-RU"/>
              </w:rPr>
              <w:t>,</w:t>
            </w:r>
            <w:r w:rsidRPr="0012545B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12545B">
              <w:rPr>
                <w:sz w:val="28"/>
                <w:szCs w:val="28"/>
                <w:lang w:val="ru-RU"/>
              </w:rPr>
              <w:t>д.</w:t>
            </w:r>
            <w:r w:rsidRPr="0012545B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12545B">
              <w:rPr>
                <w:sz w:val="28"/>
                <w:szCs w:val="28"/>
                <w:lang w:val="ru-RU"/>
              </w:rPr>
              <w:t>49а</w:t>
            </w:r>
          </w:p>
        </w:tc>
        <w:bookmarkStart w:id="0" w:name="_GoBack"/>
        <w:bookmarkEnd w:id="0"/>
      </w:tr>
      <w:tr w:rsidR="0012545B" w:rsidTr="0012545B">
        <w:trPr>
          <w:gridAfter w:val="1"/>
          <w:wAfter w:w="49" w:type="dxa"/>
          <w:trHeight w:val="320"/>
        </w:trPr>
        <w:tc>
          <w:tcPr>
            <w:tcW w:w="735" w:type="dxa"/>
          </w:tcPr>
          <w:p w:rsidR="0012545B" w:rsidRPr="0012545B" w:rsidRDefault="0012545B" w:rsidP="005F36B9">
            <w:pPr>
              <w:pStyle w:val="TableParagraph"/>
              <w:spacing w:before="12"/>
              <w:rPr>
                <w:sz w:val="28"/>
                <w:szCs w:val="28"/>
                <w:lang w:val="ru-RU"/>
              </w:rPr>
            </w:pPr>
            <w:r w:rsidRPr="0012545B">
              <w:rPr>
                <w:sz w:val="28"/>
                <w:szCs w:val="28"/>
                <w:lang w:val="ru-RU"/>
              </w:rPr>
              <w:t>11</w:t>
            </w:r>
          </w:p>
        </w:tc>
        <w:tc>
          <w:tcPr>
            <w:tcW w:w="2551" w:type="dxa"/>
          </w:tcPr>
          <w:p w:rsidR="0012545B" w:rsidRPr="0012545B" w:rsidRDefault="0012545B" w:rsidP="005F36B9">
            <w:pPr>
              <w:pStyle w:val="TableParagraph"/>
              <w:spacing w:before="12"/>
              <w:rPr>
                <w:sz w:val="28"/>
                <w:szCs w:val="28"/>
              </w:rPr>
            </w:pPr>
            <w:r w:rsidRPr="0012545B">
              <w:rPr>
                <w:sz w:val="28"/>
                <w:szCs w:val="28"/>
              </w:rPr>
              <w:t>11:07:3101004:42</w:t>
            </w:r>
          </w:p>
        </w:tc>
        <w:tc>
          <w:tcPr>
            <w:tcW w:w="5954" w:type="dxa"/>
          </w:tcPr>
          <w:p w:rsidR="0012545B" w:rsidRPr="0012545B" w:rsidRDefault="0012545B" w:rsidP="005F36B9">
            <w:pPr>
              <w:pStyle w:val="TableParagraph"/>
              <w:spacing w:before="12"/>
              <w:rPr>
                <w:sz w:val="28"/>
                <w:szCs w:val="28"/>
                <w:lang w:val="ru-RU"/>
              </w:rPr>
            </w:pPr>
            <w:r w:rsidRPr="0012545B">
              <w:rPr>
                <w:spacing w:val="-1"/>
                <w:sz w:val="28"/>
                <w:szCs w:val="28"/>
                <w:lang w:val="ru-RU"/>
              </w:rPr>
              <w:t>Усть-Куломский</w:t>
            </w:r>
            <w:r w:rsidRPr="0012545B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12545B">
              <w:rPr>
                <w:spacing w:val="-1"/>
                <w:sz w:val="28"/>
                <w:szCs w:val="28"/>
                <w:lang w:val="ru-RU"/>
              </w:rPr>
              <w:t>р-н,</w:t>
            </w:r>
            <w:r w:rsidRPr="0012545B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12545B">
              <w:rPr>
                <w:spacing w:val="-1"/>
                <w:sz w:val="28"/>
                <w:szCs w:val="28"/>
                <w:lang w:val="ru-RU"/>
              </w:rPr>
              <w:t>п.</w:t>
            </w:r>
            <w:r w:rsidRPr="0012545B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12545B">
              <w:rPr>
                <w:spacing w:val="-1"/>
                <w:sz w:val="28"/>
                <w:szCs w:val="28"/>
                <w:lang w:val="ru-RU"/>
              </w:rPr>
              <w:t>Югыдъяг,</w:t>
            </w:r>
            <w:r w:rsidRPr="0012545B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12545B">
              <w:rPr>
                <w:spacing w:val="-1"/>
                <w:sz w:val="28"/>
                <w:szCs w:val="28"/>
                <w:lang w:val="ru-RU"/>
              </w:rPr>
              <w:t>ул.</w:t>
            </w:r>
            <w:r w:rsidRPr="0012545B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12545B">
              <w:rPr>
                <w:spacing w:val="-1"/>
                <w:sz w:val="28"/>
                <w:szCs w:val="28"/>
                <w:lang w:val="ru-RU"/>
              </w:rPr>
              <w:t>Комсомольская</w:t>
            </w:r>
            <w:proofErr w:type="gramEnd"/>
            <w:r w:rsidRPr="0012545B">
              <w:rPr>
                <w:spacing w:val="-1"/>
                <w:sz w:val="28"/>
                <w:szCs w:val="28"/>
                <w:lang w:val="ru-RU"/>
              </w:rPr>
              <w:t>,</w:t>
            </w:r>
            <w:r w:rsidRPr="0012545B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12545B">
              <w:rPr>
                <w:sz w:val="28"/>
                <w:szCs w:val="28"/>
                <w:lang w:val="ru-RU"/>
              </w:rPr>
              <w:t>д.</w:t>
            </w:r>
            <w:r w:rsidRPr="0012545B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12545B">
              <w:rPr>
                <w:sz w:val="28"/>
                <w:szCs w:val="28"/>
                <w:lang w:val="ru-RU"/>
              </w:rPr>
              <w:t>80</w:t>
            </w:r>
          </w:p>
        </w:tc>
      </w:tr>
      <w:tr w:rsidR="0012545B" w:rsidTr="0012545B">
        <w:trPr>
          <w:gridAfter w:val="1"/>
          <w:wAfter w:w="49" w:type="dxa"/>
          <w:trHeight w:val="320"/>
        </w:trPr>
        <w:tc>
          <w:tcPr>
            <w:tcW w:w="735" w:type="dxa"/>
          </w:tcPr>
          <w:p w:rsidR="0012545B" w:rsidRPr="0012545B" w:rsidRDefault="0012545B" w:rsidP="005F36B9">
            <w:pPr>
              <w:pStyle w:val="TableParagraph"/>
              <w:spacing w:before="12"/>
              <w:rPr>
                <w:sz w:val="28"/>
                <w:szCs w:val="28"/>
                <w:lang w:val="ru-RU"/>
              </w:rPr>
            </w:pPr>
            <w:r w:rsidRPr="0012545B">
              <w:rPr>
                <w:sz w:val="28"/>
                <w:szCs w:val="28"/>
                <w:lang w:val="ru-RU"/>
              </w:rPr>
              <w:t>12</w:t>
            </w:r>
          </w:p>
        </w:tc>
        <w:tc>
          <w:tcPr>
            <w:tcW w:w="2551" w:type="dxa"/>
          </w:tcPr>
          <w:p w:rsidR="0012545B" w:rsidRPr="0012545B" w:rsidRDefault="0012545B" w:rsidP="005F36B9">
            <w:pPr>
              <w:pStyle w:val="TableParagraph"/>
              <w:spacing w:before="12"/>
              <w:rPr>
                <w:sz w:val="28"/>
                <w:szCs w:val="28"/>
              </w:rPr>
            </w:pPr>
            <w:r w:rsidRPr="0012545B">
              <w:rPr>
                <w:sz w:val="28"/>
                <w:szCs w:val="28"/>
              </w:rPr>
              <w:t>11:07:3101002:197</w:t>
            </w:r>
          </w:p>
        </w:tc>
        <w:tc>
          <w:tcPr>
            <w:tcW w:w="5954" w:type="dxa"/>
          </w:tcPr>
          <w:p w:rsidR="0012545B" w:rsidRPr="0012545B" w:rsidRDefault="0012545B" w:rsidP="005F36B9">
            <w:pPr>
              <w:pStyle w:val="TableParagraph"/>
              <w:spacing w:before="12"/>
              <w:rPr>
                <w:sz w:val="28"/>
                <w:szCs w:val="28"/>
                <w:lang w:val="ru-RU"/>
              </w:rPr>
            </w:pPr>
            <w:r w:rsidRPr="0012545B">
              <w:rPr>
                <w:spacing w:val="-2"/>
                <w:sz w:val="28"/>
                <w:szCs w:val="28"/>
                <w:lang w:val="ru-RU"/>
              </w:rPr>
              <w:t>Усть-Куломский</w:t>
            </w:r>
            <w:r w:rsidRPr="0012545B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12545B">
              <w:rPr>
                <w:spacing w:val="-1"/>
                <w:sz w:val="28"/>
                <w:szCs w:val="28"/>
                <w:lang w:val="ru-RU"/>
              </w:rPr>
              <w:t>р-н,</w:t>
            </w:r>
            <w:r w:rsidRPr="0012545B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12545B">
              <w:rPr>
                <w:spacing w:val="-1"/>
                <w:sz w:val="28"/>
                <w:szCs w:val="28"/>
                <w:lang w:val="ru-RU"/>
              </w:rPr>
              <w:t>п.</w:t>
            </w:r>
            <w:r w:rsidRPr="0012545B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12545B">
              <w:rPr>
                <w:spacing w:val="-1"/>
                <w:sz w:val="28"/>
                <w:szCs w:val="28"/>
                <w:lang w:val="ru-RU"/>
              </w:rPr>
              <w:t>Югыдъяг,</w:t>
            </w:r>
            <w:r w:rsidRPr="0012545B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12545B">
              <w:rPr>
                <w:spacing w:val="-1"/>
                <w:sz w:val="28"/>
                <w:szCs w:val="28"/>
                <w:lang w:val="ru-RU"/>
              </w:rPr>
              <w:t>ул.</w:t>
            </w:r>
            <w:r w:rsidRPr="0012545B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12545B">
              <w:rPr>
                <w:spacing w:val="-1"/>
                <w:sz w:val="28"/>
                <w:szCs w:val="28"/>
                <w:lang w:val="ru-RU"/>
              </w:rPr>
              <w:t>Космонавтов</w:t>
            </w:r>
          </w:p>
        </w:tc>
      </w:tr>
      <w:tr w:rsidR="0012545B" w:rsidTr="0012545B">
        <w:trPr>
          <w:gridAfter w:val="1"/>
          <w:wAfter w:w="49" w:type="dxa"/>
          <w:trHeight w:val="319"/>
        </w:trPr>
        <w:tc>
          <w:tcPr>
            <w:tcW w:w="735" w:type="dxa"/>
          </w:tcPr>
          <w:p w:rsidR="0012545B" w:rsidRPr="0012545B" w:rsidRDefault="0012545B" w:rsidP="005F36B9">
            <w:pPr>
              <w:pStyle w:val="TableParagraph"/>
              <w:spacing w:before="12"/>
              <w:rPr>
                <w:sz w:val="28"/>
                <w:szCs w:val="28"/>
                <w:lang w:val="ru-RU"/>
              </w:rPr>
            </w:pPr>
            <w:r w:rsidRPr="0012545B">
              <w:rPr>
                <w:sz w:val="28"/>
                <w:szCs w:val="28"/>
                <w:lang w:val="ru-RU"/>
              </w:rPr>
              <w:t>13</w:t>
            </w:r>
          </w:p>
        </w:tc>
        <w:tc>
          <w:tcPr>
            <w:tcW w:w="2551" w:type="dxa"/>
          </w:tcPr>
          <w:p w:rsidR="0012545B" w:rsidRPr="0012545B" w:rsidRDefault="0012545B" w:rsidP="005F36B9">
            <w:pPr>
              <w:pStyle w:val="TableParagraph"/>
              <w:spacing w:before="12"/>
              <w:rPr>
                <w:sz w:val="28"/>
                <w:szCs w:val="28"/>
              </w:rPr>
            </w:pPr>
            <w:r w:rsidRPr="0012545B">
              <w:rPr>
                <w:sz w:val="28"/>
                <w:szCs w:val="28"/>
              </w:rPr>
              <w:t>11:07:3101001:36</w:t>
            </w:r>
          </w:p>
        </w:tc>
        <w:tc>
          <w:tcPr>
            <w:tcW w:w="5954" w:type="dxa"/>
          </w:tcPr>
          <w:p w:rsidR="0012545B" w:rsidRPr="0012545B" w:rsidRDefault="0012545B" w:rsidP="005F36B9">
            <w:pPr>
              <w:pStyle w:val="TableParagraph"/>
              <w:spacing w:before="12"/>
              <w:rPr>
                <w:sz w:val="28"/>
                <w:szCs w:val="28"/>
                <w:lang w:val="ru-RU"/>
              </w:rPr>
            </w:pPr>
            <w:r w:rsidRPr="0012545B">
              <w:rPr>
                <w:spacing w:val="-1"/>
                <w:sz w:val="28"/>
                <w:szCs w:val="28"/>
                <w:lang w:val="ru-RU"/>
              </w:rPr>
              <w:t>Усть-Куломский</w:t>
            </w:r>
            <w:r w:rsidRPr="0012545B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12545B">
              <w:rPr>
                <w:sz w:val="28"/>
                <w:szCs w:val="28"/>
                <w:lang w:val="ru-RU"/>
              </w:rPr>
              <w:t>р-н,</w:t>
            </w:r>
            <w:r w:rsidRPr="0012545B">
              <w:rPr>
                <w:spacing w:val="-11"/>
                <w:sz w:val="28"/>
                <w:szCs w:val="28"/>
                <w:lang w:val="ru-RU"/>
              </w:rPr>
              <w:t xml:space="preserve"> </w:t>
            </w:r>
            <w:r w:rsidRPr="0012545B">
              <w:rPr>
                <w:sz w:val="28"/>
                <w:szCs w:val="28"/>
                <w:lang w:val="ru-RU"/>
              </w:rPr>
              <w:t>п.</w:t>
            </w:r>
            <w:r w:rsidRPr="0012545B">
              <w:rPr>
                <w:spacing w:val="-11"/>
                <w:sz w:val="28"/>
                <w:szCs w:val="28"/>
                <w:lang w:val="ru-RU"/>
              </w:rPr>
              <w:t xml:space="preserve"> </w:t>
            </w:r>
            <w:r w:rsidRPr="0012545B">
              <w:rPr>
                <w:sz w:val="28"/>
                <w:szCs w:val="28"/>
                <w:lang w:val="ru-RU"/>
              </w:rPr>
              <w:t>Югыдъяг,</w:t>
            </w:r>
            <w:r w:rsidRPr="0012545B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12545B">
              <w:rPr>
                <w:sz w:val="28"/>
                <w:szCs w:val="28"/>
                <w:lang w:val="ru-RU"/>
              </w:rPr>
              <w:t>ул.</w:t>
            </w:r>
            <w:r w:rsidRPr="0012545B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12545B">
              <w:rPr>
                <w:sz w:val="28"/>
                <w:szCs w:val="28"/>
                <w:lang w:val="ru-RU"/>
              </w:rPr>
              <w:t>Лесная</w:t>
            </w:r>
            <w:proofErr w:type="gramEnd"/>
            <w:r w:rsidRPr="0012545B">
              <w:rPr>
                <w:sz w:val="28"/>
                <w:szCs w:val="28"/>
                <w:lang w:val="ru-RU"/>
              </w:rPr>
              <w:t>,</w:t>
            </w:r>
            <w:r w:rsidRPr="0012545B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12545B">
              <w:rPr>
                <w:sz w:val="28"/>
                <w:szCs w:val="28"/>
                <w:lang w:val="ru-RU"/>
              </w:rPr>
              <w:t>д.</w:t>
            </w:r>
            <w:r w:rsidRPr="0012545B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12545B">
              <w:rPr>
                <w:sz w:val="28"/>
                <w:szCs w:val="28"/>
                <w:lang w:val="ru-RU"/>
              </w:rPr>
              <w:t>1</w:t>
            </w:r>
          </w:p>
        </w:tc>
      </w:tr>
      <w:tr w:rsidR="0012545B" w:rsidTr="0012545B">
        <w:trPr>
          <w:gridAfter w:val="1"/>
          <w:wAfter w:w="49" w:type="dxa"/>
          <w:trHeight w:val="320"/>
        </w:trPr>
        <w:tc>
          <w:tcPr>
            <w:tcW w:w="735" w:type="dxa"/>
          </w:tcPr>
          <w:p w:rsidR="0012545B" w:rsidRPr="0012545B" w:rsidRDefault="0012545B" w:rsidP="005F36B9">
            <w:pPr>
              <w:pStyle w:val="TableParagraph"/>
              <w:spacing w:before="12"/>
              <w:rPr>
                <w:sz w:val="28"/>
                <w:szCs w:val="28"/>
                <w:lang w:val="ru-RU"/>
              </w:rPr>
            </w:pPr>
            <w:r w:rsidRPr="0012545B">
              <w:rPr>
                <w:sz w:val="28"/>
                <w:szCs w:val="28"/>
                <w:lang w:val="ru-RU"/>
              </w:rPr>
              <w:t>14</w:t>
            </w:r>
          </w:p>
        </w:tc>
        <w:tc>
          <w:tcPr>
            <w:tcW w:w="2551" w:type="dxa"/>
          </w:tcPr>
          <w:p w:rsidR="0012545B" w:rsidRPr="0012545B" w:rsidRDefault="0012545B" w:rsidP="005F36B9">
            <w:pPr>
              <w:pStyle w:val="TableParagraph"/>
              <w:spacing w:before="12"/>
              <w:rPr>
                <w:sz w:val="28"/>
                <w:szCs w:val="28"/>
              </w:rPr>
            </w:pPr>
            <w:r w:rsidRPr="0012545B">
              <w:rPr>
                <w:sz w:val="28"/>
                <w:szCs w:val="28"/>
              </w:rPr>
              <w:t>11:07:3101006:173</w:t>
            </w:r>
          </w:p>
        </w:tc>
        <w:tc>
          <w:tcPr>
            <w:tcW w:w="5954" w:type="dxa"/>
          </w:tcPr>
          <w:p w:rsidR="0012545B" w:rsidRPr="0012545B" w:rsidRDefault="0012545B" w:rsidP="005F36B9">
            <w:pPr>
              <w:pStyle w:val="TableParagraph"/>
              <w:spacing w:before="12"/>
              <w:rPr>
                <w:sz w:val="28"/>
                <w:szCs w:val="28"/>
                <w:lang w:val="ru-RU"/>
              </w:rPr>
            </w:pPr>
            <w:r w:rsidRPr="0012545B">
              <w:rPr>
                <w:spacing w:val="-1"/>
                <w:sz w:val="28"/>
                <w:szCs w:val="28"/>
                <w:lang w:val="ru-RU"/>
              </w:rPr>
              <w:t>Усть-Куломский</w:t>
            </w:r>
            <w:r w:rsidRPr="0012545B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12545B">
              <w:rPr>
                <w:sz w:val="28"/>
                <w:szCs w:val="28"/>
                <w:lang w:val="ru-RU"/>
              </w:rPr>
              <w:t>р-н,</w:t>
            </w:r>
            <w:r w:rsidRPr="0012545B">
              <w:rPr>
                <w:spacing w:val="-11"/>
                <w:sz w:val="28"/>
                <w:szCs w:val="28"/>
                <w:lang w:val="ru-RU"/>
              </w:rPr>
              <w:t xml:space="preserve"> </w:t>
            </w:r>
            <w:r w:rsidRPr="0012545B">
              <w:rPr>
                <w:sz w:val="28"/>
                <w:szCs w:val="28"/>
                <w:lang w:val="ru-RU"/>
              </w:rPr>
              <w:t>п.</w:t>
            </w:r>
            <w:r w:rsidRPr="0012545B">
              <w:rPr>
                <w:spacing w:val="-11"/>
                <w:sz w:val="28"/>
                <w:szCs w:val="28"/>
                <w:lang w:val="ru-RU"/>
              </w:rPr>
              <w:t xml:space="preserve"> </w:t>
            </w:r>
            <w:r w:rsidRPr="0012545B">
              <w:rPr>
                <w:sz w:val="28"/>
                <w:szCs w:val="28"/>
                <w:lang w:val="ru-RU"/>
              </w:rPr>
              <w:t>Югыдъяг,</w:t>
            </w:r>
            <w:r w:rsidRPr="0012545B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12545B">
              <w:rPr>
                <w:sz w:val="28"/>
                <w:szCs w:val="28"/>
                <w:lang w:val="ru-RU"/>
              </w:rPr>
              <w:t>ул.</w:t>
            </w:r>
            <w:r w:rsidRPr="0012545B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12545B">
              <w:rPr>
                <w:sz w:val="28"/>
                <w:szCs w:val="28"/>
                <w:lang w:val="ru-RU"/>
              </w:rPr>
              <w:t>Лесная</w:t>
            </w:r>
            <w:proofErr w:type="gramEnd"/>
            <w:r w:rsidRPr="0012545B">
              <w:rPr>
                <w:sz w:val="28"/>
                <w:szCs w:val="28"/>
                <w:lang w:val="ru-RU"/>
              </w:rPr>
              <w:t>,</w:t>
            </w:r>
            <w:r w:rsidRPr="0012545B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12545B">
              <w:rPr>
                <w:sz w:val="28"/>
                <w:szCs w:val="28"/>
                <w:lang w:val="ru-RU"/>
              </w:rPr>
              <w:t>д.</w:t>
            </w:r>
            <w:r w:rsidRPr="0012545B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12545B">
              <w:rPr>
                <w:sz w:val="28"/>
                <w:szCs w:val="28"/>
                <w:lang w:val="ru-RU"/>
              </w:rPr>
              <w:t>10</w:t>
            </w:r>
          </w:p>
        </w:tc>
      </w:tr>
      <w:tr w:rsidR="0012545B" w:rsidTr="0012545B">
        <w:trPr>
          <w:gridAfter w:val="1"/>
          <w:wAfter w:w="49" w:type="dxa"/>
          <w:trHeight w:val="320"/>
        </w:trPr>
        <w:tc>
          <w:tcPr>
            <w:tcW w:w="735" w:type="dxa"/>
          </w:tcPr>
          <w:p w:rsidR="0012545B" w:rsidRPr="0012545B" w:rsidRDefault="0012545B" w:rsidP="005F36B9">
            <w:pPr>
              <w:pStyle w:val="TableParagraph"/>
              <w:spacing w:before="12"/>
              <w:rPr>
                <w:sz w:val="28"/>
                <w:szCs w:val="28"/>
                <w:lang w:val="ru-RU"/>
              </w:rPr>
            </w:pPr>
            <w:r w:rsidRPr="0012545B">
              <w:rPr>
                <w:sz w:val="28"/>
                <w:szCs w:val="28"/>
                <w:lang w:val="ru-RU"/>
              </w:rPr>
              <w:t>15</w:t>
            </w:r>
          </w:p>
        </w:tc>
        <w:tc>
          <w:tcPr>
            <w:tcW w:w="2551" w:type="dxa"/>
          </w:tcPr>
          <w:p w:rsidR="0012545B" w:rsidRPr="0012545B" w:rsidRDefault="0012545B" w:rsidP="005F36B9">
            <w:pPr>
              <w:pStyle w:val="TableParagraph"/>
              <w:spacing w:before="12"/>
              <w:rPr>
                <w:sz w:val="28"/>
                <w:szCs w:val="28"/>
              </w:rPr>
            </w:pPr>
            <w:r w:rsidRPr="0012545B">
              <w:rPr>
                <w:sz w:val="28"/>
                <w:szCs w:val="28"/>
              </w:rPr>
              <w:t>11:07:3101006:143</w:t>
            </w:r>
          </w:p>
        </w:tc>
        <w:tc>
          <w:tcPr>
            <w:tcW w:w="5954" w:type="dxa"/>
          </w:tcPr>
          <w:p w:rsidR="0012545B" w:rsidRPr="0012545B" w:rsidRDefault="0012545B" w:rsidP="005F36B9">
            <w:pPr>
              <w:pStyle w:val="TableParagraph"/>
              <w:spacing w:before="12"/>
              <w:rPr>
                <w:sz w:val="28"/>
                <w:szCs w:val="28"/>
                <w:lang w:val="ru-RU"/>
              </w:rPr>
            </w:pPr>
            <w:r w:rsidRPr="0012545B">
              <w:rPr>
                <w:spacing w:val="-1"/>
                <w:sz w:val="28"/>
                <w:szCs w:val="28"/>
                <w:lang w:val="ru-RU"/>
              </w:rPr>
              <w:t>Усть-Куломский</w:t>
            </w:r>
            <w:r w:rsidRPr="0012545B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12545B">
              <w:rPr>
                <w:sz w:val="28"/>
                <w:szCs w:val="28"/>
                <w:lang w:val="ru-RU"/>
              </w:rPr>
              <w:t>р-н,</w:t>
            </w:r>
            <w:r w:rsidRPr="0012545B">
              <w:rPr>
                <w:spacing w:val="-11"/>
                <w:sz w:val="28"/>
                <w:szCs w:val="28"/>
                <w:lang w:val="ru-RU"/>
              </w:rPr>
              <w:t xml:space="preserve"> </w:t>
            </w:r>
            <w:r w:rsidRPr="0012545B">
              <w:rPr>
                <w:sz w:val="28"/>
                <w:szCs w:val="28"/>
                <w:lang w:val="ru-RU"/>
              </w:rPr>
              <w:t>п.</w:t>
            </w:r>
            <w:r w:rsidRPr="0012545B">
              <w:rPr>
                <w:spacing w:val="-11"/>
                <w:sz w:val="28"/>
                <w:szCs w:val="28"/>
                <w:lang w:val="ru-RU"/>
              </w:rPr>
              <w:t xml:space="preserve"> </w:t>
            </w:r>
            <w:r w:rsidRPr="0012545B">
              <w:rPr>
                <w:sz w:val="28"/>
                <w:szCs w:val="28"/>
                <w:lang w:val="ru-RU"/>
              </w:rPr>
              <w:t>Югыдъяг,</w:t>
            </w:r>
            <w:r w:rsidRPr="0012545B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12545B">
              <w:rPr>
                <w:sz w:val="28"/>
                <w:szCs w:val="28"/>
                <w:lang w:val="ru-RU"/>
              </w:rPr>
              <w:t>ул.</w:t>
            </w:r>
            <w:r w:rsidRPr="0012545B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12545B">
              <w:rPr>
                <w:sz w:val="28"/>
                <w:szCs w:val="28"/>
                <w:lang w:val="ru-RU"/>
              </w:rPr>
              <w:t>Лесная</w:t>
            </w:r>
            <w:proofErr w:type="gramEnd"/>
            <w:r w:rsidRPr="0012545B">
              <w:rPr>
                <w:sz w:val="28"/>
                <w:szCs w:val="28"/>
                <w:lang w:val="ru-RU"/>
              </w:rPr>
              <w:t>,</w:t>
            </w:r>
            <w:r w:rsidRPr="0012545B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12545B">
              <w:rPr>
                <w:sz w:val="28"/>
                <w:szCs w:val="28"/>
                <w:lang w:val="ru-RU"/>
              </w:rPr>
              <w:t>д.</w:t>
            </w:r>
            <w:r w:rsidRPr="0012545B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12545B">
              <w:rPr>
                <w:sz w:val="28"/>
                <w:szCs w:val="28"/>
                <w:lang w:val="ru-RU"/>
              </w:rPr>
              <w:t>13а</w:t>
            </w:r>
          </w:p>
        </w:tc>
      </w:tr>
      <w:tr w:rsidR="0012545B" w:rsidTr="0012545B">
        <w:trPr>
          <w:gridAfter w:val="1"/>
          <w:wAfter w:w="49" w:type="dxa"/>
          <w:trHeight w:val="320"/>
        </w:trPr>
        <w:tc>
          <w:tcPr>
            <w:tcW w:w="735" w:type="dxa"/>
          </w:tcPr>
          <w:p w:rsidR="0012545B" w:rsidRPr="0012545B" w:rsidRDefault="0012545B" w:rsidP="005F36B9">
            <w:pPr>
              <w:pStyle w:val="TableParagraph"/>
              <w:spacing w:before="12"/>
              <w:rPr>
                <w:sz w:val="28"/>
                <w:szCs w:val="28"/>
                <w:lang w:val="ru-RU"/>
              </w:rPr>
            </w:pPr>
            <w:r w:rsidRPr="0012545B">
              <w:rPr>
                <w:sz w:val="28"/>
                <w:szCs w:val="28"/>
                <w:lang w:val="ru-RU"/>
              </w:rPr>
              <w:t>16</w:t>
            </w:r>
          </w:p>
        </w:tc>
        <w:tc>
          <w:tcPr>
            <w:tcW w:w="2551" w:type="dxa"/>
          </w:tcPr>
          <w:p w:rsidR="0012545B" w:rsidRPr="0012545B" w:rsidRDefault="0012545B" w:rsidP="005F36B9">
            <w:pPr>
              <w:pStyle w:val="TableParagraph"/>
              <w:spacing w:before="12"/>
              <w:rPr>
                <w:sz w:val="28"/>
                <w:szCs w:val="28"/>
              </w:rPr>
            </w:pPr>
            <w:r w:rsidRPr="0012545B">
              <w:rPr>
                <w:sz w:val="28"/>
                <w:szCs w:val="28"/>
              </w:rPr>
              <w:t>11:07:3101001:47</w:t>
            </w:r>
          </w:p>
        </w:tc>
        <w:tc>
          <w:tcPr>
            <w:tcW w:w="5954" w:type="dxa"/>
          </w:tcPr>
          <w:p w:rsidR="0012545B" w:rsidRPr="0012545B" w:rsidRDefault="0012545B" w:rsidP="005F36B9">
            <w:pPr>
              <w:pStyle w:val="TableParagraph"/>
              <w:spacing w:before="12"/>
              <w:rPr>
                <w:sz w:val="28"/>
                <w:szCs w:val="28"/>
                <w:lang w:val="ru-RU"/>
              </w:rPr>
            </w:pPr>
            <w:r w:rsidRPr="0012545B">
              <w:rPr>
                <w:spacing w:val="-1"/>
                <w:sz w:val="28"/>
                <w:szCs w:val="28"/>
                <w:lang w:val="ru-RU"/>
              </w:rPr>
              <w:t>Усть-Куломский</w:t>
            </w:r>
            <w:r w:rsidRPr="0012545B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12545B">
              <w:rPr>
                <w:sz w:val="28"/>
                <w:szCs w:val="28"/>
                <w:lang w:val="ru-RU"/>
              </w:rPr>
              <w:t>р-н,</w:t>
            </w:r>
            <w:r w:rsidRPr="0012545B">
              <w:rPr>
                <w:spacing w:val="-11"/>
                <w:sz w:val="28"/>
                <w:szCs w:val="28"/>
                <w:lang w:val="ru-RU"/>
              </w:rPr>
              <w:t xml:space="preserve"> </w:t>
            </w:r>
            <w:r w:rsidRPr="0012545B">
              <w:rPr>
                <w:sz w:val="28"/>
                <w:szCs w:val="28"/>
                <w:lang w:val="ru-RU"/>
              </w:rPr>
              <w:t>п.</w:t>
            </w:r>
            <w:r w:rsidRPr="0012545B">
              <w:rPr>
                <w:spacing w:val="-11"/>
                <w:sz w:val="28"/>
                <w:szCs w:val="28"/>
                <w:lang w:val="ru-RU"/>
              </w:rPr>
              <w:t xml:space="preserve"> </w:t>
            </w:r>
            <w:r w:rsidRPr="0012545B">
              <w:rPr>
                <w:sz w:val="28"/>
                <w:szCs w:val="28"/>
                <w:lang w:val="ru-RU"/>
              </w:rPr>
              <w:t>Югыдъяг,</w:t>
            </w:r>
            <w:r w:rsidRPr="0012545B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12545B">
              <w:rPr>
                <w:sz w:val="28"/>
                <w:szCs w:val="28"/>
                <w:lang w:val="ru-RU"/>
              </w:rPr>
              <w:t>ул.</w:t>
            </w:r>
            <w:r w:rsidRPr="0012545B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12545B">
              <w:rPr>
                <w:sz w:val="28"/>
                <w:szCs w:val="28"/>
                <w:lang w:val="ru-RU"/>
              </w:rPr>
              <w:t>Матросова,</w:t>
            </w:r>
            <w:r w:rsidRPr="0012545B">
              <w:rPr>
                <w:spacing w:val="-11"/>
                <w:sz w:val="28"/>
                <w:szCs w:val="28"/>
                <w:lang w:val="ru-RU"/>
              </w:rPr>
              <w:t xml:space="preserve"> </w:t>
            </w:r>
            <w:r w:rsidRPr="0012545B">
              <w:rPr>
                <w:sz w:val="28"/>
                <w:szCs w:val="28"/>
                <w:lang w:val="ru-RU"/>
              </w:rPr>
              <w:t>д.</w:t>
            </w:r>
            <w:r w:rsidRPr="0012545B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12545B">
              <w:rPr>
                <w:sz w:val="28"/>
                <w:szCs w:val="28"/>
                <w:lang w:val="ru-RU"/>
              </w:rPr>
              <w:t>1</w:t>
            </w:r>
          </w:p>
        </w:tc>
      </w:tr>
      <w:tr w:rsidR="0012545B" w:rsidTr="0012545B">
        <w:trPr>
          <w:gridAfter w:val="1"/>
          <w:wAfter w:w="49" w:type="dxa"/>
          <w:trHeight w:val="320"/>
        </w:trPr>
        <w:tc>
          <w:tcPr>
            <w:tcW w:w="735" w:type="dxa"/>
          </w:tcPr>
          <w:p w:rsidR="0012545B" w:rsidRPr="0012545B" w:rsidRDefault="0012545B" w:rsidP="005F36B9">
            <w:pPr>
              <w:pStyle w:val="TableParagraph"/>
              <w:spacing w:before="12"/>
              <w:rPr>
                <w:sz w:val="28"/>
                <w:szCs w:val="28"/>
                <w:lang w:val="ru-RU"/>
              </w:rPr>
            </w:pPr>
            <w:r w:rsidRPr="0012545B">
              <w:rPr>
                <w:sz w:val="28"/>
                <w:szCs w:val="28"/>
                <w:lang w:val="ru-RU"/>
              </w:rPr>
              <w:t>17</w:t>
            </w:r>
          </w:p>
        </w:tc>
        <w:tc>
          <w:tcPr>
            <w:tcW w:w="2551" w:type="dxa"/>
          </w:tcPr>
          <w:p w:rsidR="0012545B" w:rsidRPr="0012545B" w:rsidRDefault="0012545B" w:rsidP="005F36B9">
            <w:pPr>
              <w:pStyle w:val="TableParagraph"/>
              <w:spacing w:before="12"/>
              <w:rPr>
                <w:sz w:val="28"/>
                <w:szCs w:val="28"/>
              </w:rPr>
            </w:pPr>
            <w:r w:rsidRPr="0012545B">
              <w:rPr>
                <w:sz w:val="28"/>
                <w:szCs w:val="28"/>
              </w:rPr>
              <w:t>11:07:3101001:48</w:t>
            </w:r>
          </w:p>
        </w:tc>
        <w:tc>
          <w:tcPr>
            <w:tcW w:w="5954" w:type="dxa"/>
          </w:tcPr>
          <w:p w:rsidR="0012545B" w:rsidRPr="0012545B" w:rsidRDefault="0012545B" w:rsidP="005F36B9">
            <w:pPr>
              <w:pStyle w:val="TableParagraph"/>
              <w:spacing w:before="12"/>
              <w:rPr>
                <w:sz w:val="28"/>
                <w:szCs w:val="28"/>
                <w:lang w:val="ru-RU"/>
              </w:rPr>
            </w:pPr>
            <w:r w:rsidRPr="0012545B">
              <w:rPr>
                <w:spacing w:val="-1"/>
                <w:sz w:val="28"/>
                <w:szCs w:val="28"/>
                <w:lang w:val="ru-RU"/>
              </w:rPr>
              <w:t>Усть-Куломский</w:t>
            </w:r>
            <w:r w:rsidRPr="0012545B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12545B">
              <w:rPr>
                <w:sz w:val="28"/>
                <w:szCs w:val="28"/>
                <w:lang w:val="ru-RU"/>
              </w:rPr>
              <w:t>р-н,</w:t>
            </w:r>
            <w:r w:rsidRPr="0012545B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12545B">
              <w:rPr>
                <w:sz w:val="28"/>
                <w:szCs w:val="28"/>
                <w:lang w:val="ru-RU"/>
              </w:rPr>
              <w:t>п.</w:t>
            </w:r>
            <w:r w:rsidRPr="0012545B">
              <w:rPr>
                <w:spacing w:val="-11"/>
                <w:sz w:val="28"/>
                <w:szCs w:val="28"/>
                <w:lang w:val="ru-RU"/>
              </w:rPr>
              <w:t xml:space="preserve"> </w:t>
            </w:r>
            <w:r w:rsidRPr="0012545B">
              <w:rPr>
                <w:sz w:val="28"/>
                <w:szCs w:val="28"/>
                <w:lang w:val="ru-RU"/>
              </w:rPr>
              <w:t>Югыдъяг,</w:t>
            </w:r>
            <w:r w:rsidRPr="0012545B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12545B">
              <w:rPr>
                <w:sz w:val="28"/>
                <w:szCs w:val="28"/>
                <w:lang w:val="ru-RU"/>
              </w:rPr>
              <w:t>ул.</w:t>
            </w:r>
            <w:r w:rsidRPr="0012545B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2545B">
              <w:rPr>
                <w:sz w:val="28"/>
                <w:szCs w:val="28"/>
                <w:lang w:val="ru-RU"/>
              </w:rPr>
              <w:t>Оплеснина</w:t>
            </w:r>
            <w:proofErr w:type="spellEnd"/>
            <w:r w:rsidRPr="0012545B">
              <w:rPr>
                <w:sz w:val="28"/>
                <w:szCs w:val="28"/>
                <w:lang w:val="ru-RU"/>
              </w:rPr>
              <w:t>,</w:t>
            </w:r>
            <w:r w:rsidRPr="0012545B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12545B">
              <w:rPr>
                <w:sz w:val="28"/>
                <w:szCs w:val="28"/>
                <w:lang w:val="ru-RU"/>
              </w:rPr>
              <w:t>д.</w:t>
            </w:r>
            <w:r w:rsidRPr="0012545B">
              <w:rPr>
                <w:spacing w:val="-11"/>
                <w:sz w:val="28"/>
                <w:szCs w:val="28"/>
                <w:lang w:val="ru-RU"/>
              </w:rPr>
              <w:t xml:space="preserve"> </w:t>
            </w:r>
            <w:r w:rsidRPr="0012545B">
              <w:rPr>
                <w:sz w:val="28"/>
                <w:szCs w:val="28"/>
                <w:lang w:val="ru-RU"/>
              </w:rPr>
              <w:t>1</w:t>
            </w:r>
          </w:p>
        </w:tc>
      </w:tr>
      <w:tr w:rsidR="0012545B" w:rsidTr="0012545B">
        <w:trPr>
          <w:gridAfter w:val="1"/>
          <w:wAfter w:w="49" w:type="dxa"/>
          <w:trHeight w:val="320"/>
        </w:trPr>
        <w:tc>
          <w:tcPr>
            <w:tcW w:w="735" w:type="dxa"/>
          </w:tcPr>
          <w:p w:rsidR="0012545B" w:rsidRPr="0012545B" w:rsidRDefault="0012545B" w:rsidP="005F36B9">
            <w:pPr>
              <w:pStyle w:val="TableParagraph"/>
              <w:spacing w:before="12"/>
              <w:rPr>
                <w:sz w:val="28"/>
                <w:szCs w:val="28"/>
                <w:lang w:val="ru-RU"/>
              </w:rPr>
            </w:pPr>
            <w:r w:rsidRPr="0012545B">
              <w:rPr>
                <w:sz w:val="28"/>
                <w:szCs w:val="28"/>
                <w:lang w:val="ru-RU"/>
              </w:rPr>
              <w:t>18</w:t>
            </w:r>
          </w:p>
        </w:tc>
        <w:tc>
          <w:tcPr>
            <w:tcW w:w="2551" w:type="dxa"/>
          </w:tcPr>
          <w:p w:rsidR="0012545B" w:rsidRPr="0012545B" w:rsidRDefault="0012545B" w:rsidP="005F36B9">
            <w:pPr>
              <w:pStyle w:val="TableParagraph"/>
              <w:spacing w:before="12"/>
              <w:rPr>
                <w:sz w:val="28"/>
                <w:szCs w:val="28"/>
              </w:rPr>
            </w:pPr>
            <w:r w:rsidRPr="0012545B">
              <w:rPr>
                <w:sz w:val="28"/>
                <w:szCs w:val="28"/>
              </w:rPr>
              <w:t>11:07:3101001:177</w:t>
            </w:r>
          </w:p>
        </w:tc>
        <w:tc>
          <w:tcPr>
            <w:tcW w:w="5954" w:type="dxa"/>
          </w:tcPr>
          <w:p w:rsidR="0012545B" w:rsidRPr="0012545B" w:rsidRDefault="0012545B" w:rsidP="005F36B9">
            <w:pPr>
              <w:pStyle w:val="TableParagraph"/>
              <w:spacing w:before="12"/>
              <w:rPr>
                <w:sz w:val="28"/>
                <w:szCs w:val="28"/>
                <w:lang w:val="ru-RU"/>
              </w:rPr>
            </w:pPr>
            <w:r w:rsidRPr="0012545B">
              <w:rPr>
                <w:spacing w:val="-1"/>
                <w:sz w:val="28"/>
                <w:szCs w:val="28"/>
                <w:lang w:val="ru-RU"/>
              </w:rPr>
              <w:t>Усть-Куломский</w:t>
            </w:r>
            <w:r w:rsidRPr="0012545B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12545B">
              <w:rPr>
                <w:spacing w:val="-1"/>
                <w:sz w:val="28"/>
                <w:szCs w:val="28"/>
                <w:lang w:val="ru-RU"/>
              </w:rPr>
              <w:t>р-н,</w:t>
            </w:r>
            <w:r w:rsidRPr="0012545B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12545B">
              <w:rPr>
                <w:spacing w:val="-1"/>
                <w:sz w:val="28"/>
                <w:szCs w:val="28"/>
                <w:lang w:val="ru-RU"/>
              </w:rPr>
              <w:t>п.</w:t>
            </w:r>
            <w:r w:rsidRPr="0012545B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12545B">
              <w:rPr>
                <w:spacing w:val="-1"/>
                <w:sz w:val="28"/>
                <w:szCs w:val="28"/>
                <w:lang w:val="ru-RU"/>
              </w:rPr>
              <w:t>Югыдъяг,</w:t>
            </w:r>
            <w:r w:rsidRPr="0012545B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12545B">
              <w:rPr>
                <w:sz w:val="28"/>
                <w:szCs w:val="28"/>
                <w:lang w:val="ru-RU"/>
              </w:rPr>
              <w:t>ул.</w:t>
            </w:r>
            <w:r w:rsidRPr="0012545B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12545B">
              <w:rPr>
                <w:sz w:val="28"/>
                <w:szCs w:val="28"/>
                <w:lang w:val="ru-RU"/>
              </w:rPr>
              <w:t>Советская</w:t>
            </w:r>
            <w:proofErr w:type="gramEnd"/>
            <w:r w:rsidRPr="0012545B">
              <w:rPr>
                <w:sz w:val="28"/>
                <w:szCs w:val="28"/>
                <w:lang w:val="ru-RU"/>
              </w:rPr>
              <w:t>,</w:t>
            </w:r>
            <w:r w:rsidRPr="0012545B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12545B">
              <w:rPr>
                <w:sz w:val="28"/>
                <w:szCs w:val="28"/>
                <w:lang w:val="ru-RU"/>
              </w:rPr>
              <w:t>д.</w:t>
            </w:r>
            <w:r w:rsidRPr="0012545B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12545B">
              <w:rPr>
                <w:sz w:val="28"/>
                <w:szCs w:val="28"/>
                <w:lang w:val="ru-RU"/>
              </w:rPr>
              <w:t>20а</w:t>
            </w:r>
          </w:p>
        </w:tc>
      </w:tr>
      <w:tr w:rsidR="0012545B" w:rsidTr="0012545B">
        <w:trPr>
          <w:gridAfter w:val="1"/>
          <w:wAfter w:w="49" w:type="dxa"/>
          <w:trHeight w:val="320"/>
        </w:trPr>
        <w:tc>
          <w:tcPr>
            <w:tcW w:w="735" w:type="dxa"/>
          </w:tcPr>
          <w:p w:rsidR="0012545B" w:rsidRPr="0012545B" w:rsidRDefault="0012545B" w:rsidP="005F36B9">
            <w:pPr>
              <w:pStyle w:val="TableParagraph"/>
              <w:spacing w:before="12"/>
              <w:rPr>
                <w:sz w:val="28"/>
                <w:szCs w:val="28"/>
                <w:lang w:val="ru-RU"/>
              </w:rPr>
            </w:pPr>
            <w:r w:rsidRPr="0012545B">
              <w:rPr>
                <w:sz w:val="28"/>
                <w:szCs w:val="28"/>
                <w:lang w:val="ru-RU"/>
              </w:rPr>
              <w:t>19</w:t>
            </w:r>
          </w:p>
        </w:tc>
        <w:tc>
          <w:tcPr>
            <w:tcW w:w="2551" w:type="dxa"/>
          </w:tcPr>
          <w:p w:rsidR="0012545B" w:rsidRPr="0012545B" w:rsidRDefault="0012545B" w:rsidP="005F36B9">
            <w:pPr>
              <w:pStyle w:val="TableParagraph"/>
              <w:spacing w:before="12"/>
              <w:rPr>
                <w:sz w:val="28"/>
                <w:szCs w:val="28"/>
              </w:rPr>
            </w:pPr>
            <w:r w:rsidRPr="0012545B">
              <w:rPr>
                <w:sz w:val="28"/>
                <w:szCs w:val="28"/>
              </w:rPr>
              <w:t>11:07:3101007:13</w:t>
            </w:r>
          </w:p>
        </w:tc>
        <w:tc>
          <w:tcPr>
            <w:tcW w:w="5954" w:type="dxa"/>
          </w:tcPr>
          <w:p w:rsidR="0012545B" w:rsidRPr="0012545B" w:rsidRDefault="0012545B" w:rsidP="005F36B9">
            <w:pPr>
              <w:pStyle w:val="TableParagraph"/>
              <w:spacing w:before="12"/>
              <w:rPr>
                <w:sz w:val="28"/>
                <w:szCs w:val="28"/>
                <w:lang w:val="ru-RU"/>
              </w:rPr>
            </w:pPr>
            <w:r w:rsidRPr="0012545B">
              <w:rPr>
                <w:spacing w:val="-1"/>
                <w:sz w:val="28"/>
                <w:szCs w:val="28"/>
                <w:lang w:val="ru-RU"/>
              </w:rPr>
              <w:t>Усть-Куломский</w:t>
            </w:r>
            <w:r w:rsidRPr="0012545B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12545B">
              <w:rPr>
                <w:sz w:val="28"/>
                <w:szCs w:val="28"/>
                <w:lang w:val="ru-RU"/>
              </w:rPr>
              <w:t>р-н,</w:t>
            </w:r>
            <w:r w:rsidRPr="0012545B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12545B">
              <w:rPr>
                <w:sz w:val="28"/>
                <w:szCs w:val="28"/>
                <w:lang w:val="ru-RU"/>
              </w:rPr>
              <w:t>п.</w:t>
            </w:r>
            <w:r w:rsidRPr="0012545B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12545B">
              <w:rPr>
                <w:sz w:val="28"/>
                <w:szCs w:val="28"/>
                <w:lang w:val="ru-RU"/>
              </w:rPr>
              <w:t>Югыдъяг,</w:t>
            </w:r>
            <w:r w:rsidRPr="0012545B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12545B">
              <w:rPr>
                <w:sz w:val="28"/>
                <w:szCs w:val="28"/>
                <w:lang w:val="ru-RU"/>
              </w:rPr>
              <w:t>м.</w:t>
            </w:r>
            <w:r w:rsidRPr="0012545B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2545B">
              <w:rPr>
                <w:sz w:val="28"/>
                <w:szCs w:val="28"/>
                <w:lang w:val="ru-RU"/>
              </w:rPr>
              <w:t>Яг</w:t>
            </w:r>
            <w:proofErr w:type="spellEnd"/>
            <w:r w:rsidRPr="0012545B">
              <w:rPr>
                <w:sz w:val="28"/>
                <w:szCs w:val="28"/>
                <w:lang w:val="ru-RU"/>
              </w:rPr>
              <w:t>-Юр,</w:t>
            </w:r>
            <w:r w:rsidRPr="0012545B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12545B">
              <w:rPr>
                <w:sz w:val="28"/>
                <w:szCs w:val="28"/>
                <w:lang w:val="ru-RU"/>
              </w:rPr>
              <w:t>д.</w:t>
            </w:r>
            <w:r w:rsidRPr="0012545B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12545B">
              <w:rPr>
                <w:sz w:val="28"/>
                <w:szCs w:val="28"/>
                <w:lang w:val="ru-RU"/>
              </w:rPr>
              <w:t>6а</w:t>
            </w:r>
          </w:p>
        </w:tc>
      </w:tr>
    </w:tbl>
    <w:p w:rsidR="002C5633" w:rsidRDefault="002C5633" w:rsidP="002C5633"/>
    <w:p w:rsidR="002C5633" w:rsidRPr="0012545B" w:rsidRDefault="002C5633" w:rsidP="0012545B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12545B">
        <w:rPr>
          <w:rFonts w:ascii="Times New Roman" w:hAnsi="Times New Roman" w:cs="Times New Roman"/>
          <w:sz w:val="28"/>
          <w:szCs w:val="28"/>
        </w:rPr>
        <w:lastRenderedPageBreak/>
        <w:t xml:space="preserve">В случае несогласия с включением объекта недвижимого имущества в предварительный Перечень на 2025 год, выявлении ошибок в кадастровых номерах и (или) адресах объектов </w:t>
      </w:r>
      <w:r w:rsidRPr="0012545B">
        <w:rPr>
          <w:rFonts w:ascii="Times New Roman" w:hAnsi="Times New Roman" w:cs="Times New Roman"/>
          <w:sz w:val="28"/>
          <w:szCs w:val="28"/>
        </w:rPr>
        <w:t xml:space="preserve">собственники объектов не позднее 1 декабря 2024 г. вправе обратиться с документами (выписка из Единого государственного реестра недвижимости, техническая документация на объект недвижимого имущества (технический паспорт, экспликация, поэтажный план, проектная и иная разрешительная документация (в случаях проведения </w:t>
      </w:r>
      <w:proofErr w:type="gramStart"/>
      <w:r w:rsidRPr="0012545B">
        <w:rPr>
          <w:rFonts w:ascii="Times New Roman" w:hAnsi="Times New Roman" w:cs="Times New Roman"/>
          <w:sz w:val="28"/>
          <w:szCs w:val="28"/>
        </w:rPr>
        <w:t>перепланировки помещений), документы, подтверждающие снос, уничтожение, ликвидацию объекта) в одну из следующих организаций:</w:t>
      </w:r>
      <w:proofErr w:type="gramEnd"/>
    </w:p>
    <w:p w:rsidR="002C5633" w:rsidRPr="0012545B" w:rsidRDefault="002C5633" w:rsidP="002C5633">
      <w:pPr>
        <w:rPr>
          <w:rFonts w:ascii="Times New Roman" w:hAnsi="Times New Roman" w:cs="Times New Roman"/>
          <w:sz w:val="28"/>
          <w:szCs w:val="28"/>
        </w:rPr>
      </w:pPr>
      <w:r w:rsidRPr="0012545B">
        <w:rPr>
          <w:rFonts w:ascii="Times New Roman" w:hAnsi="Times New Roman" w:cs="Times New Roman"/>
          <w:sz w:val="28"/>
          <w:szCs w:val="28"/>
        </w:rPr>
        <w:t>1) ГБУ РК «Республиканское учреждение технической инвентаризации и кадастровой оценки»</w:t>
      </w:r>
    </w:p>
    <w:p w:rsidR="002C5633" w:rsidRPr="0012545B" w:rsidRDefault="002C5633" w:rsidP="002C5633">
      <w:pPr>
        <w:rPr>
          <w:rFonts w:ascii="Times New Roman" w:hAnsi="Times New Roman" w:cs="Times New Roman"/>
          <w:sz w:val="28"/>
          <w:szCs w:val="28"/>
        </w:rPr>
      </w:pPr>
      <w:r w:rsidRPr="0012545B">
        <w:rPr>
          <w:rFonts w:ascii="Times New Roman" w:hAnsi="Times New Roman" w:cs="Times New Roman"/>
          <w:sz w:val="28"/>
          <w:szCs w:val="28"/>
        </w:rPr>
        <w:t>Адрес: г. Сыктывкар, ул. Карла Маркса, д. 197, телефон: 24-54-81, 40-10-65, e-</w:t>
      </w:r>
      <w:proofErr w:type="spellStart"/>
      <w:r w:rsidRPr="0012545B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12545B">
        <w:rPr>
          <w:rFonts w:ascii="Times New Roman" w:hAnsi="Times New Roman" w:cs="Times New Roman"/>
          <w:sz w:val="28"/>
          <w:szCs w:val="28"/>
        </w:rPr>
        <w:t>: rbti_jur@mail.ru; m.rutiko@mail.ru.</w:t>
      </w:r>
    </w:p>
    <w:p w:rsidR="002C5633" w:rsidRPr="0012545B" w:rsidRDefault="002C5633" w:rsidP="002C5633">
      <w:pPr>
        <w:rPr>
          <w:rFonts w:ascii="Times New Roman" w:hAnsi="Times New Roman" w:cs="Times New Roman"/>
          <w:sz w:val="28"/>
          <w:szCs w:val="28"/>
        </w:rPr>
      </w:pPr>
      <w:r w:rsidRPr="0012545B">
        <w:rPr>
          <w:rFonts w:ascii="Times New Roman" w:hAnsi="Times New Roman" w:cs="Times New Roman"/>
          <w:sz w:val="28"/>
          <w:szCs w:val="28"/>
        </w:rPr>
        <w:t>2) Комитет Республики Коми имущественных и земельных отношений</w:t>
      </w:r>
    </w:p>
    <w:p w:rsidR="002C5633" w:rsidRPr="0012545B" w:rsidRDefault="002C5633" w:rsidP="002C5633">
      <w:pPr>
        <w:rPr>
          <w:rFonts w:ascii="Times New Roman" w:hAnsi="Times New Roman" w:cs="Times New Roman"/>
          <w:sz w:val="28"/>
          <w:szCs w:val="28"/>
        </w:rPr>
      </w:pPr>
      <w:r w:rsidRPr="0012545B">
        <w:rPr>
          <w:rFonts w:ascii="Times New Roman" w:hAnsi="Times New Roman" w:cs="Times New Roman"/>
          <w:sz w:val="28"/>
          <w:szCs w:val="28"/>
        </w:rPr>
        <w:t xml:space="preserve">Адрес: г. Сыктывкар, ул. </w:t>
      </w:r>
      <w:proofErr w:type="gramStart"/>
      <w:r w:rsidRPr="0012545B">
        <w:rPr>
          <w:rFonts w:ascii="Times New Roman" w:hAnsi="Times New Roman" w:cs="Times New Roman"/>
          <w:sz w:val="28"/>
          <w:szCs w:val="28"/>
        </w:rPr>
        <w:t>Интернациональная</w:t>
      </w:r>
      <w:proofErr w:type="gramEnd"/>
      <w:r w:rsidRPr="0012545B">
        <w:rPr>
          <w:rFonts w:ascii="Times New Roman" w:hAnsi="Times New Roman" w:cs="Times New Roman"/>
          <w:sz w:val="28"/>
          <w:szCs w:val="28"/>
        </w:rPr>
        <w:t>, д. 108, телефон: 301-655 (доб. 1025, 1026, 1027), e-</w:t>
      </w:r>
      <w:proofErr w:type="spellStart"/>
      <w:r w:rsidRPr="0012545B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12545B">
        <w:rPr>
          <w:rFonts w:ascii="Times New Roman" w:hAnsi="Times New Roman" w:cs="Times New Roman"/>
          <w:sz w:val="28"/>
          <w:szCs w:val="28"/>
        </w:rPr>
        <w:t>: aum@amp.rkomi.ru.</w:t>
      </w:r>
    </w:p>
    <w:sectPr w:rsidR="002C5633" w:rsidRPr="001254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633"/>
    <w:rsid w:val="0000117A"/>
    <w:rsid w:val="000012D8"/>
    <w:rsid w:val="00001654"/>
    <w:rsid w:val="000018F8"/>
    <w:rsid w:val="0000474A"/>
    <w:rsid w:val="00005099"/>
    <w:rsid w:val="00007C14"/>
    <w:rsid w:val="00012BF4"/>
    <w:rsid w:val="00013434"/>
    <w:rsid w:val="00015FF1"/>
    <w:rsid w:val="000160C1"/>
    <w:rsid w:val="00016492"/>
    <w:rsid w:val="00016EBE"/>
    <w:rsid w:val="00017D3C"/>
    <w:rsid w:val="0002336C"/>
    <w:rsid w:val="00023D07"/>
    <w:rsid w:val="0002463A"/>
    <w:rsid w:val="000254E2"/>
    <w:rsid w:val="00025CE8"/>
    <w:rsid w:val="00025F99"/>
    <w:rsid w:val="00026000"/>
    <w:rsid w:val="0002646B"/>
    <w:rsid w:val="0002787D"/>
    <w:rsid w:val="00030D1C"/>
    <w:rsid w:val="0003106E"/>
    <w:rsid w:val="00031623"/>
    <w:rsid w:val="000317C6"/>
    <w:rsid w:val="00031A3C"/>
    <w:rsid w:val="00033630"/>
    <w:rsid w:val="00034E11"/>
    <w:rsid w:val="00035229"/>
    <w:rsid w:val="0003761A"/>
    <w:rsid w:val="0004285C"/>
    <w:rsid w:val="00043597"/>
    <w:rsid w:val="00043AFA"/>
    <w:rsid w:val="00043ECB"/>
    <w:rsid w:val="000447BB"/>
    <w:rsid w:val="00045E0B"/>
    <w:rsid w:val="00047F1C"/>
    <w:rsid w:val="0005082A"/>
    <w:rsid w:val="00052D97"/>
    <w:rsid w:val="0005354A"/>
    <w:rsid w:val="000541CA"/>
    <w:rsid w:val="00054767"/>
    <w:rsid w:val="0005484A"/>
    <w:rsid w:val="00054BD1"/>
    <w:rsid w:val="00055D1A"/>
    <w:rsid w:val="000560AB"/>
    <w:rsid w:val="0006296E"/>
    <w:rsid w:val="00062D75"/>
    <w:rsid w:val="00062F0C"/>
    <w:rsid w:val="00063B58"/>
    <w:rsid w:val="000654E8"/>
    <w:rsid w:val="0006600A"/>
    <w:rsid w:val="0007081F"/>
    <w:rsid w:val="00070A08"/>
    <w:rsid w:val="00071F20"/>
    <w:rsid w:val="00073ABD"/>
    <w:rsid w:val="00074691"/>
    <w:rsid w:val="00074E44"/>
    <w:rsid w:val="00076330"/>
    <w:rsid w:val="00076E61"/>
    <w:rsid w:val="000818C6"/>
    <w:rsid w:val="00082633"/>
    <w:rsid w:val="0008300C"/>
    <w:rsid w:val="00083C36"/>
    <w:rsid w:val="00084297"/>
    <w:rsid w:val="0008544C"/>
    <w:rsid w:val="00086EB4"/>
    <w:rsid w:val="00092F2E"/>
    <w:rsid w:val="00093FFF"/>
    <w:rsid w:val="0009572C"/>
    <w:rsid w:val="00096829"/>
    <w:rsid w:val="00096E4B"/>
    <w:rsid w:val="0009768D"/>
    <w:rsid w:val="000A2131"/>
    <w:rsid w:val="000A3642"/>
    <w:rsid w:val="000A3D87"/>
    <w:rsid w:val="000A4A50"/>
    <w:rsid w:val="000A4D61"/>
    <w:rsid w:val="000A6FED"/>
    <w:rsid w:val="000B0653"/>
    <w:rsid w:val="000B281B"/>
    <w:rsid w:val="000B31DA"/>
    <w:rsid w:val="000C0BEE"/>
    <w:rsid w:val="000C2AEB"/>
    <w:rsid w:val="000C32A0"/>
    <w:rsid w:val="000C455B"/>
    <w:rsid w:val="000C572E"/>
    <w:rsid w:val="000C7EF8"/>
    <w:rsid w:val="000D10F6"/>
    <w:rsid w:val="000D18F4"/>
    <w:rsid w:val="000D1F9B"/>
    <w:rsid w:val="000D28CB"/>
    <w:rsid w:val="000D29B8"/>
    <w:rsid w:val="000D39BA"/>
    <w:rsid w:val="000D6EA9"/>
    <w:rsid w:val="000D7147"/>
    <w:rsid w:val="000D7A45"/>
    <w:rsid w:val="000E4241"/>
    <w:rsid w:val="000E4B6A"/>
    <w:rsid w:val="000E5E90"/>
    <w:rsid w:val="000E6082"/>
    <w:rsid w:val="000E6F5F"/>
    <w:rsid w:val="000E7BC6"/>
    <w:rsid w:val="000F03DA"/>
    <w:rsid w:val="000F1421"/>
    <w:rsid w:val="000F14F9"/>
    <w:rsid w:val="000F2FBA"/>
    <w:rsid w:val="000F47C6"/>
    <w:rsid w:val="000F5BA5"/>
    <w:rsid w:val="000F69ED"/>
    <w:rsid w:val="00100D27"/>
    <w:rsid w:val="00100F0B"/>
    <w:rsid w:val="00102DB6"/>
    <w:rsid w:val="00102FF0"/>
    <w:rsid w:val="001107B9"/>
    <w:rsid w:val="00111F62"/>
    <w:rsid w:val="00112B69"/>
    <w:rsid w:val="001164BB"/>
    <w:rsid w:val="00120D18"/>
    <w:rsid w:val="0012198C"/>
    <w:rsid w:val="00121F20"/>
    <w:rsid w:val="00122255"/>
    <w:rsid w:val="00123B45"/>
    <w:rsid w:val="00124DFA"/>
    <w:rsid w:val="0012545B"/>
    <w:rsid w:val="0012623C"/>
    <w:rsid w:val="00126A20"/>
    <w:rsid w:val="00126F5D"/>
    <w:rsid w:val="00127549"/>
    <w:rsid w:val="00132A0F"/>
    <w:rsid w:val="00133785"/>
    <w:rsid w:val="00134949"/>
    <w:rsid w:val="00134EB7"/>
    <w:rsid w:val="001362C9"/>
    <w:rsid w:val="00136D47"/>
    <w:rsid w:val="001370E5"/>
    <w:rsid w:val="0013771C"/>
    <w:rsid w:val="00137EE3"/>
    <w:rsid w:val="00140B93"/>
    <w:rsid w:val="00142A78"/>
    <w:rsid w:val="00144FB0"/>
    <w:rsid w:val="001450F9"/>
    <w:rsid w:val="00146EC6"/>
    <w:rsid w:val="00147043"/>
    <w:rsid w:val="00150468"/>
    <w:rsid w:val="001511EC"/>
    <w:rsid w:val="00151AAE"/>
    <w:rsid w:val="00151F79"/>
    <w:rsid w:val="00152077"/>
    <w:rsid w:val="001539EF"/>
    <w:rsid w:val="00153D27"/>
    <w:rsid w:val="00154202"/>
    <w:rsid w:val="00157325"/>
    <w:rsid w:val="00157A59"/>
    <w:rsid w:val="001607A4"/>
    <w:rsid w:val="00160842"/>
    <w:rsid w:val="001623C2"/>
    <w:rsid w:val="00163EF8"/>
    <w:rsid w:val="00164CA3"/>
    <w:rsid w:val="0017167F"/>
    <w:rsid w:val="00171742"/>
    <w:rsid w:val="0017415C"/>
    <w:rsid w:val="001752C1"/>
    <w:rsid w:val="00177250"/>
    <w:rsid w:val="00177AD9"/>
    <w:rsid w:val="00177C0D"/>
    <w:rsid w:val="0018026D"/>
    <w:rsid w:val="00180474"/>
    <w:rsid w:val="001804E9"/>
    <w:rsid w:val="00180E5B"/>
    <w:rsid w:val="0018135A"/>
    <w:rsid w:val="001834FD"/>
    <w:rsid w:val="001844F7"/>
    <w:rsid w:val="00190DAF"/>
    <w:rsid w:val="00194FA7"/>
    <w:rsid w:val="001970B9"/>
    <w:rsid w:val="0019789A"/>
    <w:rsid w:val="00197A2A"/>
    <w:rsid w:val="001A083A"/>
    <w:rsid w:val="001A1120"/>
    <w:rsid w:val="001A25F6"/>
    <w:rsid w:val="001A371A"/>
    <w:rsid w:val="001A3731"/>
    <w:rsid w:val="001A7B3C"/>
    <w:rsid w:val="001B1E96"/>
    <w:rsid w:val="001B2A25"/>
    <w:rsid w:val="001B5975"/>
    <w:rsid w:val="001B6A27"/>
    <w:rsid w:val="001B7F07"/>
    <w:rsid w:val="001C0E00"/>
    <w:rsid w:val="001C14E6"/>
    <w:rsid w:val="001C45C4"/>
    <w:rsid w:val="001C4B41"/>
    <w:rsid w:val="001C4E04"/>
    <w:rsid w:val="001C56AE"/>
    <w:rsid w:val="001C7F76"/>
    <w:rsid w:val="001D1C26"/>
    <w:rsid w:val="001D4E93"/>
    <w:rsid w:val="001D511C"/>
    <w:rsid w:val="001D7499"/>
    <w:rsid w:val="001E0B55"/>
    <w:rsid w:val="001E1B19"/>
    <w:rsid w:val="001E205E"/>
    <w:rsid w:val="001E26A4"/>
    <w:rsid w:val="001E31EE"/>
    <w:rsid w:val="001E330F"/>
    <w:rsid w:val="001E60AF"/>
    <w:rsid w:val="001E66DE"/>
    <w:rsid w:val="001F4440"/>
    <w:rsid w:val="001F463B"/>
    <w:rsid w:val="001F4872"/>
    <w:rsid w:val="001F493D"/>
    <w:rsid w:val="001F4AE0"/>
    <w:rsid w:val="001F5AD8"/>
    <w:rsid w:val="001F62A6"/>
    <w:rsid w:val="001F6FB1"/>
    <w:rsid w:val="00200ED6"/>
    <w:rsid w:val="00204D0C"/>
    <w:rsid w:val="00205CB4"/>
    <w:rsid w:val="002062C8"/>
    <w:rsid w:val="002077DD"/>
    <w:rsid w:val="00207BE7"/>
    <w:rsid w:val="00210416"/>
    <w:rsid w:val="0021076E"/>
    <w:rsid w:val="002111AD"/>
    <w:rsid w:val="00211777"/>
    <w:rsid w:val="002119DC"/>
    <w:rsid w:val="00213CFC"/>
    <w:rsid w:val="00214697"/>
    <w:rsid w:val="00214A4C"/>
    <w:rsid w:val="00215829"/>
    <w:rsid w:val="00215D13"/>
    <w:rsid w:val="002165A2"/>
    <w:rsid w:val="00217B71"/>
    <w:rsid w:val="0022046D"/>
    <w:rsid w:val="00222E9A"/>
    <w:rsid w:val="00223515"/>
    <w:rsid w:val="00223C75"/>
    <w:rsid w:val="00225AEB"/>
    <w:rsid w:val="00227204"/>
    <w:rsid w:val="00231CE2"/>
    <w:rsid w:val="002330F9"/>
    <w:rsid w:val="00234FE8"/>
    <w:rsid w:val="00236231"/>
    <w:rsid w:val="002371D5"/>
    <w:rsid w:val="002400FA"/>
    <w:rsid w:val="0024530B"/>
    <w:rsid w:val="002465C7"/>
    <w:rsid w:val="00246A48"/>
    <w:rsid w:val="00247D93"/>
    <w:rsid w:val="00250220"/>
    <w:rsid w:val="00251E65"/>
    <w:rsid w:val="00252582"/>
    <w:rsid w:val="00254693"/>
    <w:rsid w:val="00254920"/>
    <w:rsid w:val="00255FAA"/>
    <w:rsid w:val="00260012"/>
    <w:rsid w:val="00260AB4"/>
    <w:rsid w:val="002623E9"/>
    <w:rsid w:val="002631E1"/>
    <w:rsid w:val="00264F98"/>
    <w:rsid w:val="0026566E"/>
    <w:rsid w:val="00265957"/>
    <w:rsid w:val="00266F5A"/>
    <w:rsid w:val="00267704"/>
    <w:rsid w:val="00270CD6"/>
    <w:rsid w:val="00271A3F"/>
    <w:rsid w:val="00271ABF"/>
    <w:rsid w:val="00275BE0"/>
    <w:rsid w:val="00276C9C"/>
    <w:rsid w:val="00284B74"/>
    <w:rsid w:val="00284E50"/>
    <w:rsid w:val="002859BF"/>
    <w:rsid w:val="0028740F"/>
    <w:rsid w:val="002913B4"/>
    <w:rsid w:val="00293F7C"/>
    <w:rsid w:val="00295AAF"/>
    <w:rsid w:val="00295D97"/>
    <w:rsid w:val="00297C87"/>
    <w:rsid w:val="00297D12"/>
    <w:rsid w:val="002A1098"/>
    <w:rsid w:val="002A237D"/>
    <w:rsid w:val="002A23D3"/>
    <w:rsid w:val="002A7B6B"/>
    <w:rsid w:val="002B46D1"/>
    <w:rsid w:val="002B4903"/>
    <w:rsid w:val="002B5054"/>
    <w:rsid w:val="002B5145"/>
    <w:rsid w:val="002B6D3D"/>
    <w:rsid w:val="002B7004"/>
    <w:rsid w:val="002C0555"/>
    <w:rsid w:val="002C0AD0"/>
    <w:rsid w:val="002C127C"/>
    <w:rsid w:val="002C2209"/>
    <w:rsid w:val="002C5633"/>
    <w:rsid w:val="002C5A78"/>
    <w:rsid w:val="002C6165"/>
    <w:rsid w:val="002C7A82"/>
    <w:rsid w:val="002C7F0A"/>
    <w:rsid w:val="002D0574"/>
    <w:rsid w:val="002D1650"/>
    <w:rsid w:val="002D16C7"/>
    <w:rsid w:val="002D1B62"/>
    <w:rsid w:val="002D21FF"/>
    <w:rsid w:val="002D2955"/>
    <w:rsid w:val="002D2ABB"/>
    <w:rsid w:val="002D3510"/>
    <w:rsid w:val="002D4778"/>
    <w:rsid w:val="002D5701"/>
    <w:rsid w:val="002D5BAE"/>
    <w:rsid w:val="002D7770"/>
    <w:rsid w:val="002E0FD4"/>
    <w:rsid w:val="002E1146"/>
    <w:rsid w:val="002E172E"/>
    <w:rsid w:val="002E32E0"/>
    <w:rsid w:val="002E3E80"/>
    <w:rsid w:val="002E481F"/>
    <w:rsid w:val="002E4B3E"/>
    <w:rsid w:val="002E4E22"/>
    <w:rsid w:val="002E5908"/>
    <w:rsid w:val="002E5973"/>
    <w:rsid w:val="002E6738"/>
    <w:rsid w:val="002F03C6"/>
    <w:rsid w:val="002F081E"/>
    <w:rsid w:val="002F3269"/>
    <w:rsid w:val="002F4A4B"/>
    <w:rsid w:val="00300B7C"/>
    <w:rsid w:val="00301169"/>
    <w:rsid w:val="00301233"/>
    <w:rsid w:val="00302043"/>
    <w:rsid w:val="00302BC5"/>
    <w:rsid w:val="00305D9C"/>
    <w:rsid w:val="00306CDB"/>
    <w:rsid w:val="003073AF"/>
    <w:rsid w:val="00320541"/>
    <w:rsid w:val="003205F4"/>
    <w:rsid w:val="003215F3"/>
    <w:rsid w:val="003218F8"/>
    <w:rsid w:val="003236D5"/>
    <w:rsid w:val="00323869"/>
    <w:rsid w:val="0032433E"/>
    <w:rsid w:val="003245E0"/>
    <w:rsid w:val="003308CC"/>
    <w:rsid w:val="00332E88"/>
    <w:rsid w:val="003346D4"/>
    <w:rsid w:val="00337209"/>
    <w:rsid w:val="00337E44"/>
    <w:rsid w:val="0034095D"/>
    <w:rsid w:val="00340CBC"/>
    <w:rsid w:val="00341D0F"/>
    <w:rsid w:val="00343501"/>
    <w:rsid w:val="00343D94"/>
    <w:rsid w:val="003445C0"/>
    <w:rsid w:val="003447FD"/>
    <w:rsid w:val="003450C9"/>
    <w:rsid w:val="003477DF"/>
    <w:rsid w:val="00350B2A"/>
    <w:rsid w:val="00352010"/>
    <w:rsid w:val="0035212C"/>
    <w:rsid w:val="00354EA1"/>
    <w:rsid w:val="003563B2"/>
    <w:rsid w:val="00357893"/>
    <w:rsid w:val="00357ECF"/>
    <w:rsid w:val="00360574"/>
    <w:rsid w:val="00361357"/>
    <w:rsid w:val="00362942"/>
    <w:rsid w:val="003646EF"/>
    <w:rsid w:val="003655BF"/>
    <w:rsid w:val="00365A39"/>
    <w:rsid w:val="00365DA7"/>
    <w:rsid w:val="00367702"/>
    <w:rsid w:val="00367EB1"/>
    <w:rsid w:val="00370EA1"/>
    <w:rsid w:val="00373661"/>
    <w:rsid w:val="00373688"/>
    <w:rsid w:val="003759A7"/>
    <w:rsid w:val="00375F3E"/>
    <w:rsid w:val="00376604"/>
    <w:rsid w:val="00382583"/>
    <w:rsid w:val="003829CF"/>
    <w:rsid w:val="003836B8"/>
    <w:rsid w:val="00383B16"/>
    <w:rsid w:val="00384A8B"/>
    <w:rsid w:val="00385178"/>
    <w:rsid w:val="00386ACC"/>
    <w:rsid w:val="00386FB7"/>
    <w:rsid w:val="003871F3"/>
    <w:rsid w:val="0038760B"/>
    <w:rsid w:val="00390256"/>
    <w:rsid w:val="00390338"/>
    <w:rsid w:val="00390AC1"/>
    <w:rsid w:val="00390D10"/>
    <w:rsid w:val="00391FA4"/>
    <w:rsid w:val="00392747"/>
    <w:rsid w:val="003943E0"/>
    <w:rsid w:val="003961C2"/>
    <w:rsid w:val="003970E3"/>
    <w:rsid w:val="00397BE7"/>
    <w:rsid w:val="00397C03"/>
    <w:rsid w:val="003A2303"/>
    <w:rsid w:val="003A43ED"/>
    <w:rsid w:val="003A4A30"/>
    <w:rsid w:val="003A5A81"/>
    <w:rsid w:val="003A6D5F"/>
    <w:rsid w:val="003B0D9A"/>
    <w:rsid w:val="003B2A73"/>
    <w:rsid w:val="003B39E1"/>
    <w:rsid w:val="003B465F"/>
    <w:rsid w:val="003B4816"/>
    <w:rsid w:val="003B48C3"/>
    <w:rsid w:val="003B51B5"/>
    <w:rsid w:val="003B5B43"/>
    <w:rsid w:val="003B6784"/>
    <w:rsid w:val="003B6CDD"/>
    <w:rsid w:val="003B7434"/>
    <w:rsid w:val="003C2F50"/>
    <w:rsid w:val="003C4A5C"/>
    <w:rsid w:val="003C5113"/>
    <w:rsid w:val="003C63E0"/>
    <w:rsid w:val="003C7A4D"/>
    <w:rsid w:val="003C7B88"/>
    <w:rsid w:val="003D0574"/>
    <w:rsid w:val="003D0588"/>
    <w:rsid w:val="003D740B"/>
    <w:rsid w:val="003D7496"/>
    <w:rsid w:val="003E0EC5"/>
    <w:rsid w:val="003E51BB"/>
    <w:rsid w:val="003E5219"/>
    <w:rsid w:val="003E62A8"/>
    <w:rsid w:val="003F0BFC"/>
    <w:rsid w:val="003F2B21"/>
    <w:rsid w:val="003F2C0E"/>
    <w:rsid w:val="003F3F43"/>
    <w:rsid w:val="003F5899"/>
    <w:rsid w:val="003F654F"/>
    <w:rsid w:val="003F6C6F"/>
    <w:rsid w:val="00400802"/>
    <w:rsid w:val="004018CD"/>
    <w:rsid w:val="00404A42"/>
    <w:rsid w:val="00407F22"/>
    <w:rsid w:val="004116E4"/>
    <w:rsid w:val="00413270"/>
    <w:rsid w:val="0041381A"/>
    <w:rsid w:val="004149BF"/>
    <w:rsid w:val="004170AF"/>
    <w:rsid w:val="00417F45"/>
    <w:rsid w:val="00421FD1"/>
    <w:rsid w:val="0042224E"/>
    <w:rsid w:val="00422431"/>
    <w:rsid w:val="004241E7"/>
    <w:rsid w:val="00425BDB"/>
    <w:rsid w:val="004265B6"/>
    <w:rsid w:val="00426CF9"/>
    <w:rsid w:val="00427E50"/>
    <w:rsid w:val="0043144D"/>
    <w:rsid w:val="004323FC"/>
    <w:rsid w:val="0043251F"/>
    <w:rsid w:val="00432C3F"/>
    <w:rsid w:val="00434B2D"/>
    <w:rsid w:val="00434B6F"/>
    <w:rsid w:val="00436688"/>
    <w:rsid w:val="0043786D"/>
    <w:rsid w:val="00443EFE"/>
    <w:rsid w:val="00445275"/>
    <w:rsid w:val="0044648F"/>
    <w:rsid w:val="004467B2"/>
    <w:rsid w:val="004471F5"/>
    <w:rsid w:val="00450278"/>
    <w:rsid w:val="004508D4"/>
    <w:rsid w:val="00451DC7"/>
    <w:rsid w:val="00452226"/>
    <w:rsid w:val="00452A5C"/>
    <w:rsid w:val="00454AB1"/>
    <w:rsid w:val="00455348"/>
    <w:rsid w:val="00457A56"/>
    <w:rsid w:val="004601DE"/>
    <w:rsid w:val="00460556"/>
    <w:rsid w:val="00460BD1"/>
    <w:rsid w:val="004624A0"/>
    <w:rsid w:val="004631BF"/>
    <w:rsid w:val="0046704D"/>
    <w:rsid w:val="0047062F"/>
    <w:rsid w:val="00472153"/>
    <w:rsid w:val="004733DF"/>
    <w:rsid w:val="004735D1"/>
    <w:rsid w:val="00473CB9"/>
    <w:rsid w:val="004762E0"/>
    <w:rsid w:val="00480A63"/>
    <w:rsid w:val="0048108D"/>
    <w:rsid w:val="00482459"/>
    <w:rsid w:val="00482CA8"/>
    <w:rsid w:val="004852CC"/>
    <w:rsid w:val="00486B78"/>
    <w:rsid w:val="00487AF6"/>
    <w:rsid w:val="004914AF"/>
    <w:rsid w:val="00491BDE"/>
    <w:rsid w:val="004925D2"/>
    <w:rsid w:val="004948B8"/>
    <w:rsid w:val="004955BE"/>
    <w:rsid w:val="00495C36"/>
    <w:rsid w:val="004964D0"/>
    <w:rsid w:val="004A0659"/>
    <w:rsid w:val="004A4351"/>
    <w:rsid w:val="004A6F00"/>
    <w:rsid w:val="004B109B"/>
    <w:rsid w:val="004B3DBD"/>
    <w:rsid w:val="004B4128"/>
    <w:rsid w:val="004B4A81"/>
    <w:rsid w:val="004B52FB"/>
    <w:rsid w:val="004B5DB2"/>
    <w:rsid w:val="004B7750"/>
    <w:rsid w:val="004B7A97"/>
    <w:rsid w:val="004B7EF5"/>
    <w:rsid w:val="004C1C28"/>
    <w:rsid w:val="004C298B"/>
    <w:rsid w:val="004C359A"/>
    <w:rsid w:val="004C43D7"/>
    <w:rsid w:val="004C6D90"/>
    <w:rsid w:val="004D1553"/>
    <w:rsid w:val="004D19F6"/>
    <w:rsid w:val="004D2938"/>
    <w:rsid w:val="004D3B81"/>
    <w:rsid w:val="004D511A"/>
    <w:rsid w:val="004D52B4"/>
    <w:rsid w:val="004D5313"/>
    <w:rsid w:val="004D56CF"/>
    <w:rsid w:val="004D5ED6"/>
    <w:rsid w:val="004D619C"/>
    <w:rsid w:val="004D644D"/>
    <w:rsid w:val="004D6545"/>
    <w:rsid w:val="004D73AE"/>
    <w:rsid w:val="004D75CA"/>
    <w:rsid w:val="004D7F76"/>
    <w:rsid w:val="004E0959"/>
    <w:rsid w:val="004E0F0A"/>
    <w:rsid w:val="004E1077"/>
    <w:rsid w:val="004E156E"/>
    <w:rsid w:val="004E1693"/>
    <w:rsid w:val="004E1F66"/>
    <w:rsid w:val="004E2911"/>
    <w:rsid w:val="004E2CA7"/>
    <w:rsid w:val="004E2FFC"/>
    <w:rsid w:val="004F1B8D"/>
    <w:rsid w:val="004F38B4"/>
    <w:rsid w:val="004F3A80"/>
    <w:rsid w:val="004F3C1B"/>
    <w:rsid w:val="004F4294"/>
    <w:rsid w:val="004F5A53"/>
    <w:rsid w:val="004F674B"/>
    <w:rsid w:val="00500FE1"/>
    <w:rsid w:val="005063CC"/>
    <w:rsid w:val="00506475"/>
    <w:rsid w:val="00513270"/>
    <w:rsid w:val="0051348D"/>
    <w:rsid w:val="00513A1F"/>
    <w:rsid w:val="0051466B"/>
    <w:rsid w:val="00514E17"/>
    <w:rsid w:val="00514FEB"/>
    <w:rsid w:val="005174BA"/>
    <w:rsid w:val="005203F2"/>
    <w:rsid w:val="0052278E"/>
    <w:rsid w:val="005242DE"/>
    <w:rsid w:val="00524843"/>
    <w:rsid w:val="00524E8D"/>
    <w:rsid w:val="00526D23"/>
    <w:rsid w:val="005304A1"/>
    <w:rsid w:val="0053124D"/>
    <w:rsid w:val="00532F2E"/>
    <w:rsid w:val="00533DF9"/>
    <w:rsid w:val="00535F23"/>
    <w:rsid w:val="00536B0E"/>
    <w:rsid w:val="00537FEC"/>
    <w:rsid w:val="0054005D"/>
    <w:rsid w:val="00540E0F"/>
    <w:rsid w:val="00540E1C"/>
    <w:rsid w:val="00541289"/>
    <w:rsid w:val="00541A92"/>
    <w:rsid w:val="00541C45"/>
    <w:rsid w:val="00542224"/>
    <w:rsid w:val="005424D3"/>
    <w:rsid w:val="005425F1"/>
    <w:rsid w:val="00543E02"/>
    <w:rsid w:val="0054422E"/>
    <w:rsid w:val="00545D0A"/>
    <w:rsid w:val="00547E7A"/>
    <w:rsid w:val="0055078F"/>
    <w:rsid w:val="00555CB3"/>
    <w:rsid w:val="005560EC"/>
    <w:rsid w:val="00556969"/>
    <w:rsid w:val="005571C0"/>
    <w:rsid w:val="00557615"/>
    <w:rsid w:val="00557F54"/>
    <w:rsid w:val="00560E30"/>
    <w:rsid w:val="00561A19"/>
    <w:rsid w:val="00561A8A"/>
    <w:rsid w:val="00562CE0"/>
    <w:rsid w:val="0056410B"/>
    <w:rsid w:val="00566DD2"/>
    <w:rsid w:val="00572D7B"/>
    <w:rsid w:val="00574438"/>
    <w:rsid w:val="00574D85"/>
    <w:rsid w:val="005763D4"/>
    <w:rsid w:val="00576818"/>
    <w:rsid w:val="00581049"/>
    <w:rsid w:val="005819FE"/>
    <w:rsid w:val="005858C3"/>
    <w:rsid w:val="00586A59"/>
    <w:rsid w:val="00591983"/>
    <w:rsid w:val="00593327"/>
    <w:rsid w:val="005940F6"/>
    <w:rsid w:val="00594BFF"/>
    <w:rsid w:val="005961EF"/>
    <w:rsid w:val="00596DBC"/>
    <w:rsid w:val="00596DFC"/>
    <w:rsid w:val="0059765B"/>
    <w:rsid w:val="005A4E6E"/>
    <w:rsid w:val="005A5658"/>
    <w:rsid w:val="005A5910"/>
    <w:rsid w:val="005A6B8B"/>
    <w:rsid w:val="005A7A55"/>
    <w:rsid w:val="005A7CD9"/>
    <w:rsid w:val="005B3EC3"/>
    <w:rsid w:val="005B61A8"/>
    <w:rsid w:val="005B626D"/>
    <w:rsid w:val="005B6320"/>
    <w:rsid w:val="005B6F11"/>
    <w:rsid w:val="005B774A"/>
    <w:rsid w:val="005C202D"/>
    <w:rsid w:val="005C2692"/>
    <w:rsid w:val="005C446C"/>
    <w:rsid w:val="005C4D4A"/>
    <w:rsid w:val="005C59CC"/>
    <w:rsid w:val="005C5D1D"/>
    <w:rsid w:val="005C72C2"/>
    <w:rsid w:val="005C7AB6"/>
    <w:rsid w:val="005C7F59"/>
    <w:rsid w:val="005D231D"/>
    <w:rsid w:val="005D2FA9"/>
    <w:rsid w:val="005D447B"/>
    <w:rsid w:val="005D7C43"/>
    <w:rsid w:val="005E0167"/>
    <w:rsid w:val="005E0EB4"/>
    <w:rsid w:val="005E17C0"/>
    <w:rsid w:val="005E314B"/>
    <w:rsid w:val="005E3A15"/>
    <w:rsid w:val="005E5443"/>
    <w:rsid w:val="005E56E1"/>
    <w:rsid w:val="005E67DE"/>
    <w:rsid w:val="005E724E"/>
    <w:rsid w:val="005F1378"/>
    <w:rsid w:val="005F1B89"/>
    <w:rsid w:val="005F2D6F"/>
    <w:rsid w:val="005F3FAB"/>
    <w:rsid w:val="005F4D1B"/>
    <w:rsid w:val="005F4E99"/>
    <w:rsid w:val="005F6151"/>
    <w:rsid w:val="005F7A7A"/>
    <w:rsid w:val="00603FBC"/>
    <w:rsid w:val="00604B52"/>
    <w:rsid w:val="0060625C"/>
    <w:rsid w:val="0060723F"/>
    <w:rsid w:val="006074DF"/>
    <w:rsid w:val="00610BF0"/>
    <w:rsid w:val="006117C8"/>
    <w:rsid w:val="00612466"/>
    <w:rsid w:val="0061536C"/>
    <w:rsid w:val="0061627D"/>
    <w:rsid w:val="0061646A"/>
    <w:rsid w:val="00616B07"/>
    <w:rsid w:val="00620720"/>
    <w:rsid w:val="00620F27"/>
    <w:rsid w:val="0062217C"/>
    <w:rsid w:val="00623964"/>
    <w:rsid w:val="0062599D"/>
    <w:rsid w:val="00626D8A"/>
    <w:rsid w:val="0063007D"/>
    <w:rsid w:val="0063059E"/>
    <w:rsid w:val="0063428E"/>
    <w:rsid w:val="00637A0D"/>
    <w:rsid w:val="00642E5C"/>
    <w:rsid w:val="006438F3"/>
    <w:rsid w:val="00643DEA"/>
    <w:rsid w:val="0064408F"/>
    <w:rsid w:val="00644E94"/>
    <w:rsid w:val="00650C52"/>
    <w:rsid w:val="00651215"/>
    <w:rsid w:val="00651F4C"/>
    <w:rsid w:val="00654F70"/>
    <w:rsid w:val="00656E75"/>
    <w:rsid w:val="006576B2"/>
    <w:rsid w:val="00660CA8"/>
    <w:rsid w:val="006617A0"/>
    <w:rsid w:val="00661DDB"/>
    <w:rsid w:val="0066486B"/>
    <w:rsid w:val="00665AA8"/>
    <w:rsid w:val="0066666C"/>
    <w:rsid w:val="00667813"/>
    <w:rsid w:val="00667C09"/>
    <w:rsid w:val="00667D64"/>
    <w:rsid w:val="00672499"/>
    <w:rsid w:val="00672ED4"/>
    <w:rsid w:val="006748AD"/>
    <w:rsid w:val="006752D3"/>
    <w:rsid w:val="00675303"/>
    <w:rsid w:val="006810BD"/>
    <w:rsid w:val="0068300C"/>
    <w:rsid w:val="00683E89"/>
    <w:rsid w:val="00684A5D"/>
    <w:rsid w:val="00686E4F"/>
    <w:rsid w:val="006873FF"/>
    <w:rsid w:val="00687E2F"/>
    <w:rsid w:val="006910C5"/>
    <w:rsid w:val="00691D64"/>
    <w:rsid w:val="00694E58"/>
    <w:rsid w:val="00695177"/>
    <w:rsid w:val="006972D3"/>
    <w:rsid w:val="006A02C7"/>
    <w:rsid w:val="006A2697"/>
    <w:rsid w:val="006A313C"/>
    <w:rsid w:val="006A49CB"/>
    <w:rsid w:val="006A4F28"/>
    <w:rsid w:val="006A5920"/>
    <w:rsid w:val="006A654F"/>
    <w:rsid w:val="006A6901"/>
    <w:rsid w:val="006A6C49"/>
    <w:rsid w:val="006B35C7"/>
    <w:rsid w:val="006B4DF1"/>
    <w:rsid w:val="006B6730"/>
    <w:rsid w:val="006B6E35"/>
    <w:rsid w:val="006C00B9"/>
    <w:rsid w:val="006C019E"/>
    <w:rsid w:val="006C0B47"/>
    <w:rsid w:val="006C1EBA"/>
    <w:rsid w:val="006C1F0F"/>
    <w:rsid w:val="006C270D"/>
    <w:rsid w:val="006C2A84"/>
    <w:rsid w:val="006C45DC"/>
    <w:rsid w:val="006C59C1"/>
    <w:rsid w:val="006C5F0A"/>
    <w:rsid w:val="006C71EE"/>
    <w:rsid w:val="006D0380"/>
    <w:rsid w:val="006D06D0"/>
    <w:rsid w:val="006D15A1"/>
    <w:rsid w:val="006D27E1"/>
    <w:rsid w:val="006D3EE2"/>
    <w:rsid w:val="006D4104"/>
    <w:rsid w:val="006D5C9B"/>
    <w:rsid w:val="006D5CA9"/>
    <w:rsid w:val="006D6591"/>
    <w:rsid w:val="006D701A"/>
    <w:rsid w:val="006E01D3"/>
    <w:rsid w:val="006E1476"/>
    <w:rsid w:val="006E36AD"/>
    <w:rsid w:val="006E5363"/>
    <w:rsid w:val="006E5492"/>
    <w:rsid w:val="006E694C"/>
    <w:rsid w:val="006E69D6"/>
    <w:rsid w:val="006F3E34"/>
    <w:rsid w:val="006F5621"/>
    <w:rsid w:val="006F5C07"/>
    <w:rsid w:val="006F6D46"/>
    <w:rsid w:val="006F79C2"/>
    <w:rsid w:val="006F7DAA"/>
    <w:rsid w:val="007006F4"/>
    <w:rsid w:val="00700B1A"/>
    <w:rsid w:val="007013ED"/>
    <w:rsid w:val="00702B95"/>
    <w:rsid w:val="00702E84"/>
    <w:rsid w:val="00704BC3"/>
    <w:rsid w:val="007068C9"/>
    <w:rsid w:val="00706D9F"/>
    <w:rsid w:val="00712830"/>
    <w:rsid w:val="00713851"/>
    <w:rsid w:val="007157ED"/>
    <w:rsid w:val="007167D2"/>
    <w:rsid w:val="00722566"/>
    <w:rsid w:val="007239A1"/>
    <w:rsid w:val="0072415A"/>
    <w:rsid w:val="007247E3"/>
    <w:rsid w:val="007257CE"/>
    <w:rsid w:val="00725BBC"/>
    <w:rsid w:val="00725FEE"/>
    <w:rsid w:val="00727C5D"/>
    <w:rsid w:val="007336C6"/>
    <w:rsid w:val="00736E08"/>
    <w:rsid w:val="00736FB3"/>
    <w:rsid w:val="00737DAB"/>
    <w:rsid w:val="00740B31"/>
    <w:rsid w:val="00744F6A"/>
    <w:rsid w:val="00747337"/>
    <w:rsid w:val="00747DE3"/>
    <w:rsid w:val="00750545"/>
    <w:rsid w:val="00751E19"/>
    <w:rsid w:val="0075234B"/>
    <w:rsid w:val="00752FA2"/>
    <w:rsid w:val="00754F19"/>
    <w:rsid w:val="00755F8C"/>
    <w:rsid w:val="0076152D"/>
    <w:rsid w:val="00762FB5"/>
    <w:rsid w:val="00764134"/>
    <w:rsid w:val="00765CAB"/>
    <w:rsid w:val="007661D8"/>
    <w:rsid w:val="0076622C"/>
    <w:rsid w:val="00766804"/>
    <w:rsid w:val="007716AD"/>
    <w:rsid w:val="0077539D"/>
    <w:rsid w:val="007764BC"/>
    <w:rsid w:val="00776CD6"/>
    <w:rsid w:val="00777DFC"/>
    <w:rsid w:val="00777F5B"/>
    <w:rsid w:val="00781E11"/>
    <w:rsid w:val="00783E9E"/>
    <w:rsid w:val="007855FF"/>
    <w:rsid w:val="00786FBC"/>
    <w:rsid w:val="007877CC"/>
    <w:rsid w:val="00787F55"/>
    <w:rsid w:val="00790622"/>
    <w:rsid w:val="00791B54"/>
    <w:rsid w:val="0079329E"/>
    <w:rsid w:val="0079340D"/>
    <w:rsid w:val="00795D9E"/>
    <w:rsid w:val="00797123"/>
    <w:rsid w:val="007A1A4C"/>
    <w:rsid w:val="007A2376"/>
    <w:rsid w:val="007A391E"/>
    <w:rsid w:val="007A6827"/>
    <w:rsid w:val="007B21E8"/>
    <w:rsid w:val="007B3787"/>
    <w:rsid w:val="007B53DE"/>
    <w:rsid w:val="007C637C"/>
    <w:rsid w:val="007C69EF"/>
    <w:rsid w:val="007C705C"/>
    <w:rsid w:val="007D06BB"/>
    <w:rsid w:val="007D103B"/>
    <w:rsid w:val="007D2AFA"/>
    <w:rsid w:val="007D3C72"/>
    <w:rsid w:val="007D47D6"/>
    <w:rsid w:val="007D5AE4"/>
    <w:rsid w:val="007D5D59"/>
    <w:rsid w:val="007E037F"/>
    <w:rsid w:val="007E04AE"/>
    <w:rsid w:val="007E0C54"/>
    <w:rsid w:val="007E2003"/>
    <w:rsid w:val="007E3649"/>
    <w:rsid w:val="007E3FD1"/>
    <w:rsid w:val="007E484A"/>
    <w:rsid w:val="007E62B2"/>
    <w:rsid w:val="007E77E9"/>
    <w:rsid w:val="007F0222"/>
    <w:rsid w:val="007F1829"/>
    <w:rsid w:val="007F1D55"/>
    <w:rsid w:val="007F28F4"/>
    <w:rsid w:val="007F2CB1"/>
    <w:rsid w:val="007F41DD"/>
    <w:rsid w:val="007F4904"/>
    <w:rsid w:val="007F505C"/>
    <w:rsid w:val="007F7168"/>
    <w:rsid w:val="007F7A62"/>
    <w:rsid w:val="00801ADA"/>
    <w:rsid w:val="00802B9C"/>
    <w:rsid w:val="00803522"/>
    <w:rsid w:val="00804628"/>
    <w:rsid w:val="00804B50"/>
    <w:rsid w:val="008054BE"/>
    <w:rsid w:val="0080625C"/>
    <w:rsid w:val="008067A4"/>
    <w:rsid w:val="0081074E"/>
    <w:rsid w:val="00810A95"/>
    <w:rsid w:val="00810BD8"/>
    <w:rsid w:val="00811DEE"/>
    <w:rsid w:val="0081500F"/>
    <w:rsid w:val="008153FE"/>
    <w:rsid w:val="00815A01"/>
    <w:rsid w:val="00815FBA"/>
    <w:rsid w:val="008160F2"/>
    <w:rsid w:val="008165EE"/>
    <w:rsid w:val="00817187"/>
    <w:rsid w:val="008174BD"/>
    <w:rsid w:val="00820EA9"/>
    <w:rsid w:val="00824243"/>
    <w:rsid w:val="00824C2E"/>
    <w:rsid w:val="008274EA"/>
    <w:rsid w:val="00827C4C"/>
    <w:rsid w:val="00830A65"/>
    <w:rsid w:val="00830CE5"/>
    <w:rsid w:val="008317C3"/>
    <w:rsid w:val="008319F4"/>
    <w:rsid w:val="00833068"/>
    <w:rsid w:val="00835D3A"/>
    <w:rsid w:val="00840086"/>
    <w:rsid w:val="0084040A"/>
    <w:rsid w:val="00840BEF"/>
    <w:rsid w:val="00840C65"/>
    <w:rsid w:val="008415CB"/>
    <w:rsid w:val="00842883"/>
    <w:rsid w:val="00842C34"/>
    <w:rsid w:val="0084385D"/>
    <w:rsid w:val="0084616F"/>
    <w:rsid w:val="0084644B"/>
    <w:rsid w:val="00846B85"/>
    <w:rsid w:val="00850776"/>
    <w:rsid w:val="00850792"/>
    <w:rsid w:val="00850E5B"/>
    <w:rsid w:val="00851C8A"/>
    <w:rsid w:val="00853E98"/>
    <w:rsid w:val="00853FB9"/>
    <w:rsid w:val="00855D16"/>
    <w:rsid w:val="008560C6"/>
    <w:rsid w:val="00856583"/>
    <w:rsid w:val="008567E8"/>
    <w:rsid w:val="00856A2E"/>
    <w:rsid w:val="00860E44"/>
    <w:rsid w:val="008610C6"/>
    <w:rsid w:val="00861339"/>
    <w:rsid w:val="0086354A"/>
    <w:rsid w:val="00863C00"/>
    <w:rsid w:val="00864F33"/>
    <w:rsid w:val="00865836"/>
    <w:rsid w:val="008675AC"/>
    <w:rsid w:val="008712EB"/>
    <w:rsid w:val="008715EC"/>
    <w:rsid w:val="0087489B"/>
    <w:rsid w:val="00875EB4"/>
    <w:rsid w:val="0087692A"/>
    <w:rsid w:val="00876CB5"/>
    <w:rsid w:val="00876D24"/>
    <w:rsid w:val="00877499"/>
    <w:rsid w:val="008774E4"/>
    <w:rsid w:val="00880012"/>
    <w:rsid w:val="00882EC8"/>
    <w:rsid w:val="00883CC6"/>
    <w:rsid w:val="00884AEB"/>
    <w:rsid w:val="00884B7E"/>
    <w:rsid w:val="00885BCD"/>
    <w:rsid w:val="00885C31"/>
    <w:rsid w:val="00886769"/>
    <w:rsid w:val="00886FDD"/>
    <w:rsid w:val="008873D6"/>
    <w:rsid w:val="00890A85"/>
    <w:rsid w:val="00892736"/>
    <w:rsid w:val="00892C4D"/>
    <w:rsid w:val="00892CA0"/>
    <w:rsid w:val="008956EB"/>
    <w:rsid w:val="008961C8"/>
    <w:rsid w:val="008972CD"/>
    <w:rsid w:val="0089767F"/>
    <w:rsid w:val="008A0046"/>
    <w:rsid w:val="008A1366"/>
    <w:rsid w:val="008A1396"/>
    <w:rsid w:val="008A1971"/>
    <w:rsid w:val="008A22A2"/>
    <w:rsid w:val="008A3F36"/>
    <w:rsid w:val="008A44EA"/>
    <w:rsid w:val="008A4913"/>
    <w:rsid w:val="008A4C34"/>
    <w:rsid w:val="008A7B00"/>
    <w:rsid w:val="008B3526"/>
    <w:rsid w:val="008B463A"/>
    <w:rsid w:val="008B4736"/>
    <w:rsid w:val="008B4F69"/>
    <w:rsid w:val="008B5BEE"/>
    <w:rsid w:val="008B66F9"/>
    <w:rsid w:val="008B7A42"/>
    <w:rsid w:val="008C033F"/>
    <w:rsid w:val="008C050C"/>
    <w:rsid w:val="008C10C5"/>
    <w:rsid w:val="008C114A"/>
    <w:rsid w:val="008C26A9"/>
    <w:rsid w:val="008C33D8"/>
    <w:rsid w:val="008C41E3"/>
    <w:rsid w:val="008C4ADD"/>
    <w:rsid w:val="008C59D3"/>
    <w:rsid w:val="008C6D8B"/>
    <w:rsid w:val="008D0298"/>
    <w:rsid w:val="008D5F1A"/>
    <w:rsid w:val="008E0685"/>
    <w:rsid w:val="008E121A"/>
    <w:rsid w:val="008E130B"/>
    <w:rsid w:val="008E1B9C"/>
    <w:rsid w:val="008E2B00"/>
    <w:rsid w:val="008E3B2B"/>
    <w:rsid w:val="008E4DC9"/>
    <w:rsid w:val="008F057D"/>
    <w:rsid w:val="008F1F1C"/>
    <w:rsid w:val="008F2E3F"/>
    <w:rsid w:val="008F343B"/>
    <w:rsid w:val="008F3B04"/>
    <w:rsid w:val="008F4724"/>
    <w:rsid w:val="008F6289"/>
    <w:rsid w:val="008F6492"/>
    <w:rsid w:val="00901059"/>
    <w:rsid w:val="00903711"/>
    <w:rsid w:val="00905539"/>
    <w:rsid w:val="009056E3"/>
    <w:rsid w:val="0090616C"/>
    <w:rsid w:val="00906782"/>
    <w:rsid w:val="0091005C"/>
    <w:rsid w:val="009114E5"/>
    <w:rsid w:val="0091455C"/>
    <w:rsid w:val="00915FBA"/>
    <w:rsid w:val="0091649D"/>
    <w:rsid w:val="009164D9"/>
    <w:rsid w:val="00917E85"/>
    <w:rsid w:val="00917FF2"/>
    <w:rsid w:val="009201FD"/>
    <w:rsid w:val="009236CD"/>
    <w:rsid w:val="00924E02"/>
    <w:rsid w:val="00930EBB"/>
    <w:rsid w:val="009415E6"/>
    <w:rsid w:val="00941EB6"/>
    <w:rsid w:val="009421AF"/>
    <w:rsid w:val="00942F2E"/>
    <w:rsid w:val="00943391"/>
    <w:rsid w:val="00943709"/>
    <w:rsid w:val="00943961"/>
    <w:rsid w:val="00944AEE"/>
    <w:rsid w:val="009460A7"/>
    <w:rsid w:val="0095080D"/>
    <w:rsid w:val="00952234"/>
    <w:rsid w:val="009533AD"/>
    <w:rsid w:val="00954211"/>
    <w:rsid w:val="00954641"/>
    <w:rsid w:val="0095584C"/>
    <w:rsid w:val="0095594B"/>
    <w:rsid w:val="00956335"/>
    <w:rsid w:val="00956607"/>
    <w:rsid w:val="00956D22"/>
    <w:rsid w:val="00956F80"/>
    <w:rsid w:val="00957ACF"/>
    <w:rsid w:val="00960013"/>
    <w:rsid w:val="009613E0"/>
    <w:rsid w:val="00963950"/>
    <w:rsid w:val="00963991"/>
    <w:rsid w:val="00967B5E"/>
    <w:rsid w:val="00974009"/>
    <w:rsid w:val="00976F5F"/>
    <w:rsid w:val="00977127"/>
    <w:rsid w:val="00977717"/>
    <w:rsid w:val="00977AF4"/>
    <w:rsid w:val="00977F14"/>
    <w:rsid w:val="0098035A"/>
    <w:rsid w:val="009817F7"/>
    <w:rsid w:val="00982333"/>
    <w:rsid w:val="00982A29"/>
    <w:rsid w:val="00982E6B"/>
    <w:rsid w:val="00983848"/>
    <w:rsid w:val="00983A8E"/>
    <w:rsid w:val="00986BBB"/>
    <w:rsid w:val="00991B98"/>
    <w:rsid w:val="009936DB"/>
    <w:rsid w:val="00994136"/>
    <w:rsid w:val="009945BD"/>
    <w:rsid w:val="00994B90"/>
    <w:rsid w:val="00995921"/>
    <w:rsid w:val="009960AF"/>
    <w:rsid w:val="00996B0C"/>
    <w:rsid w:val="009A0280"/>
    <w:rsid w:val="009A28B9"/>
    <w:rsid w:val="009A516A"/>
    <w:rsid w:val="009A57A1"/>
    <w:rsid w:val="009B0539"/>
    <w:rsid w:val="009B1144"/>
    <w:rsid w:val="009B1693"/>
    <w:rsid w:val="009B17A5"/>
    <w:rsid w:val="009B1F1C"/>
    <w:rsid w:val="009B229D"/>
    <w:rsid w:val="009B26B9"/>
    <w:rsid w:val="009B5B65"/>
    <w:rsid w:val="009C07EE"/>
    <w:rsid w:val="009C0CFF"/>
    <w:rsid w:val="009C32DE"/>
    <w:rsid w:val="009C3D20"/>
    <w:rsid w:val="009C43E5"/>
    <w:rsid w:val="009C5B42"/>
    <w:rsid w:val="009C5F51"/>
    <w:rsid w:val="009C74F0"/>
    <w:rsid w:val="009D03DF"/>
    <w:rsid w:val="009D1416"/>
    <w:rsid w:val="009D49F9"/>
    <w:rsid w:val="009D4B4A"/>
    <w:rsid w:val="009D4CF1"/>
    <w:rsid w:val="009D5C14"/>
    <w:rsid w:val="009D617E"/>
    <w:rsid w:val="009D637C"/>
    <w:rsid w:val="009E0B24"/>
    <w:rsid w:val="009E3139"/>
    <w:rsid w:val="009E4587"/>
    <w:rsid w:val="009E6965"/>
    <w:rsid w:val="009F0F54"/>
    <w:rsid w:val="009F1414"/>
    <w:rsid w:val="009F1C13"/>
    <w:rsid w:val="009F24A1"/>
    <w:rsid w:val="009F3074"/>
    <w:rsid w:val="009F314C"/>
    <w:rsid w:val="009F326C"/>
    <w:rsid w:val="009F6C0D"/>
    <w:rsid w:val="009F7F21"/>
    <w:rsid w:val="00A017A2"/>
    <w:rsid w:val="00A028D1"/>
    <w:rsid w:val="00A03ACF"/>
    <w:rsid w:val="00A05E83"/>
    <w:rsid w:val="00A06404"/>
    <w:rsid w:val="00A07AA3"/>
    <w:rsid w:val="00A10CE4"/>
    <w:rsid w:val="00A10F55"/>
    <w:rsid w:val="00A11325"/>
    <w:rsid w:val="00A12BC8"/>
    <w:rsid w:val="00A140A5"/>
    <w:rsid w:val="00A14DDE"/>
    <w:rsid w:val="00A16A7A"/>
    <w:rsid w:val="00A16D56"/>
    <w:rsid w:val="00A207CA"/>
    <w:rsid w:val="00A20DD8"/>
    <w:rsid w:val="00A2312D"/>
    <w:rsid w:val="00A23334"/>
    <w:rsid w:val="00A24BF3"/>
    <w:rsid w:val="00A25DE7"/>
    <w:rsid w:val="00A30C8E"/>
    <w:rsid w:val="00A344B4"/>
    <w:rsid w:val="00A34AE6"/>
    <w:rsid w:val="00A35419"/>
    <w:rsid w:val="00A36E9A"/>
    <w:rsid w:val="00A3789C"/>
    <w:rsid w:val="00A41CD3"/>
    <w:rsid w:val="00A421FE"/>
    <w:rsid w:val="00A4220B"/>
    <w:rsid w:val="00A423AD"/>
    <w:rsid w:val="00A428D2"/>
    <w:rsid w:val="00A42F9E"/>
    <w:rsid w:val="00A43973"/>
    <w:rsid w:val="00A439AF"/>
    <w:rsid w:val="00A43F6B"/>
    <w:rsid w:val="00A43FB7"/>
    <w:rsid w:val="00A44378"/>
    <w:rsid w:val="00A456C8"/>
    <w:rsid w:val="00A45A23"/>
    <w:rsid w:val="00A4744E"/>
    <w:rsid w:val="00A500D5"/>
    <w:rsid w:val="00A512E5"/>
    <w:rsid w:val="00A5166D"/>
    <w:rsid w:val="00A529E0"/>
    <w:rsid w:val="00A53B3F"/>
    <w:rsid w:val="00A5640C"/>
    <w:rsid w:val="00A57DD2"/>
    <w:rsid w:val="00A60B70"/>
    <w:rsid w:val="00A65A90"/>
    <w:rsid w:val="00A667B3"/>
    <w:rsid w:val="00A66EF5"/>
    <w:rsid w:val="00A71341"/>
    <w:rsid w:val="00A71486"/>
    <w:rsid w:val="00A715CA"/>
    <w:rsid w:val="00A7395E"/>
    <w:rsid w:val="00A750AC"/>
    <w:rsid w:val="00A80188"/>
    <w:rsid w:val="00A81AEE"/>
    <w:rsid w:val="00A85FB6"/>
    <w:rsid w:val="00A91EE7"/>
    <w:rsid w:val="00A928E8"/>
    <w:rsid w:val="00A93065"/>
    <w:rsid w:val="00A932E7"/>
    <w:rsid w:val="00A94072"/>
    <w:rsid w:val="00A9429E"/>
    <w:rsid w:val="00A94BFD"/>
    <w:rsid w:val="00A96DFB"/>
    <w:rsid w:val="00AA238E"/>
    <w:rsid w:val="00AA30BE"/>
    <w:rsid w:val="00AA3231"/>
    <w:rsid w:val="00AA3F89"/>
    <w:rsid w:val="00AA56D5"/>
    <w:rsid w:val="00AA587C"/>
    <w:rsid w:val="00AA5EEE"/>
    <w:rsid w:val="00AA6F1D"/>
    <w:rsid w:val="00AB038C"/>
    <w:rsid w:val="00AB1492"/>
    <w:rsid w:val="00AB4B73"/>
    <w:rsid w:val="00AB562A"/>
    <w:rsid w:val="00AB5973"/>
    <w:rsid w:val="00AB5EBB"/>
    <w:rsid w:val="00AB717C"/>
    <w:rsid w:val="00AB7377"/>
    <w:rsid w:val="00AC0359"/>
    <w:rsid w:val="00AC0611"/>
    <w:rsid w:val="00AC1184"/>
    <w:rsid w:val="00AC2058"/>
    <w:rsid w:val="00AC7917"/>
    <w:rsid w:val="00AD3C4C"/>
    <w:rsid w:val="00AD448E"/>
    <w:rsid w:val="00AD4E17"/>
    <w:rsid w:val="00AD6735"/>
    <w:rsid w:val="00AD6F76"/>
    <w:rsid w:val="00AD713F"/>
    <w:rsid w:val="00AD7A3C"/>
    <w:rsid w:val="00AE1478"/>
    <w:rsid w:val="00AE5B61"/>
    <w:rsid w:val="00AE6008"/>
    <w:rsid w:val="00AE6EA8"/>
    <w:rsid w:val="00AE7014"/>
    <w:rsid w:val="00AE7B14"/>
    <w:rsid w:val="00AF03CF"/>
    <w:rsid w:val="00AF0508"/>
    <w:rsid w:val="00AF1C95"/>
    <w:rsid w:val="00AF6175"/>
    <w:rsid w:val="00AF7801"/>
    <w:rsid w:val="00AF78BF"/>
    <w:rsid w:val="00B001D0"/>
    <w:rsid w:val="00B008CA"/>
    <w:rsid w:val="00B029B8"/>
    <w:rsid w:val="00B043EE"/>
    <w:rsid w:val="00B0440D"/>
    <w:rsid w:val="00B06A1B"/>
    <w:rsid w:val="00B06AE9"/>
    <w:rsid w:val="00B11879"/>
    <w:rsid w:val="00B11B54"/>
    <w:rsid w:val="00B11FB5"/>
    <w:rsid w:val="00B120B5"/>
    <w:rsid w:val="00B131AD"/>
    <w:rsid w:val="00B13219"/>
    <w:rsid w:val="00B13E00"/>
    <w:rsid w:val="00B156AC"/>
    <w:rsid w:val="00B16397"/>
    <w:rsid w:val="00B17ECD"/>
    <w:rsid w:val="00B210FA"/>
    <w:rsid w:val="00B23E9A"/>
    <w:rsid w:val="00B250D8"/>
    <w:rsid w:val="00B26566"/>
    <w:rsid w:val="00B26CF4"/>
    <w:rsid w:val="00B31D0C"/>
    <w:rsid w:val="00B33BF5"/>
    <w:rsid w:val="00B33FC8"/>
    <w:rsid w:val="00B36133"/>
    <w:rsid w:val="00B375D5"/>
    <w:rsid w:val="00B37B6E"/>
    <w:rsid w:val="00B40A4D"/>
    <w:rsid w:val="00B40B0F"/>
    <w:rsid w:val="00B42668"/>
    <w:rsid w:val="00B4452A"/>
    <w:rsid w:val="00B447F9"/>
    <w:rsid w:val="00B44D22"/>
    <w:rsid w:val="00B45A2E"/>
    <w:rsid w:val="00B45A51"/>
    <w:rsid w:val="00B45AF1"/>
    <w:rsid w:val="00B504A5"/>
    <w:rsid w:val="00B51B6B"/>
    <w:rsid w:val="00B53412"/>
    <w:rsid w:val="00B5370B"/>
    <w:rsid w:val="00B53B4B"/>
    <w:rsid w:val="00B54C75"/>
    <w:rsid w:val="00B553D4"/>
    <w:rsid w:val="00B5616E"/>
    <w:rsid w:val="00B57C07"/>
    <w:rsid w:val="00B61D11"/>
    <w:rsid w:val="00B62910"/>
    <w:rsid w:val="00B62B83"/>
    <w:rsid w:val="00B66241"/>
    <w:rsid w:val="00B66840"/>
    <w:rsid w:val="00B669BF"/>
    <w:rsid w:val="00B7111D"/>
    <w:rsid w:val="00B715B1"/>
    <w:rsid w:val="00B72260"/>
    <w:rsid w:val="00B727BE"/>
    <w:rsid w:val="00B75233"/>
    <w:rsid w:val="00B80158"/>
    <w:rsid w:val="00B8055B"/>
    <w:rsid w:val="00B8090D"/>
    <w:rsid w:val="00B80C7D"/>
    <w:rsid w:val="00B81138"/>
    <w:rsid w:val="00B83FD3"/>
    <w:rsid w:val="00B86398"/>
    <w:rsid w:val="00B8700A"/>
    <w:rsid w:val="00B904EC"/>
    <w:rsid w:val="00B90708"/>
    <w:rsid w:val="00B90F68"/>
    <w:rsid w:val="00B91970"/>
    <w:rsid w:val="00B91977"/>
    <w:rsid w:val="00B95C0F"/>
    <w:rsid w:val="00B97681"/>
    <w:rsid w:val="00BA2658"/>
    <w:rsid w:val="00BA303C"/>
    <w:rsid w:val="00BA5101"/>
    <w:rsid w:val="00BA617D"/>
    <w:rsid w:val="00BA61C6"/>
    <w:rsid w:val="00BA65B5"/>
    <w:rsid w:val="00BA7557"/>
    <w:rsid w:val="00BA7CD2"/>
    <w:rsid w:val="00BB27A2"/>
    <w:rsid w:val="00BB3636"/>
    <w:rsid w:val="00BB41A0"/>
    <w:rsid w:val="00BB5D46"/>
    <w:rsid w:val="00BB6639"/>
    <w:rsid w:val="00BC0AD0"/>
    <w:rsid w:val="00BC2355"/>
    <w:rsid w:val="00BC2F82"/>
    <w:rsid w:val="00BD0D16"/>
    <w:rsid w:val="00BD1A18"/>
    <w:rsid w:val="00BD1E9E"/>
    <w:rsid w:val="00BD28F6"/>
    <w:rsid w:val="00BD3341"/>
    <w:rsid w:val="00BD4474"/>
    <w:rsid w:val="00BE0F0F"/>
    <w:rsid w:val="00BE176D"/>
    <w:rsid w:val="00BE25F7"/>
    <w:rsid w:val="00BE2F78"/>
    <w:rsid w:val="00BE317C"/>
    <w:rsid w:val="00BE605A"/>
    <w:rsid w:val="00BF1F00"/>
    <w:rsid w:val="00BF784E"/>
    <w:rsid w:val="00BF7F0D"/>
    <w:rsid w:val="00BF7F6C"/>
    <w:rsid w:val="00C0257F"/>
    <w:rsid w:val="00C0278C"/>
    <w:rsid w:val="00C03C6C"/>
    <w:rsid w:val="00C03CFD"/>
    <w:rsid w:val="00C0534A"/>
    <w:rsid w:val="00C10D51"/>
    <w:rsid w:val="00C157EE"/>
    <w:rsid w:val="00C15C29"/>
    <w:rsid w:val="00C16ABE"/>
    <w:rsid w:val="00C20583"/>
    <w:rsid w:val="00C20DC9"/>
    <w:rsid w:val="00C23603"/>
    <w:rsid w:val="00C241D3"/>
    <w:rsid w:val="00C2574F"/>
    <w:rsid w:val="00C27880"/>
    <w:rsid w:val="00C31BBD"/>
    <w:rsid w:val="00C331C9"/>
    <w:rsid w:val="00C40F5A"/>
    <w:rsid w:val="00C411B9"/>
    <w:rsid w:val="00C41509"/>
    <w:rsid w:val="00C42533"/>
    <w:rsid w:val="00C42647"/>
    <w:rsid w:val="00C440CB"/>
    <w:rsid w:val="00C459EA"/>
    <w:rsid w:val="00C45B35"/>
    <w:rsid w:val="00C4619A"/>
    <w:rsid w:val="00C47178"/>
    <w:rsid w:val="00C5235D"/>
    <w:rsid w:val="00C55E4A"/>
    <w:rsid w:val="00C560C4"/>
    <w:rsid w:val="00C5630B"/>
    <w:rsid w:val="00C56392"/>
    <w:rsid w:val="00C57CDB"/>
    <w:rsid w:val="00C60385"/>
    <w:rsid w:val="00C61553"/>
    <w:rsid w:val="00C62BBA"/>
    <w:rsid w:val="00C63313"/>
    <w:rsid w:val="00C64F02"/>
    <w:rsid w:val="00C664F1"/>
    <w:rsid w:val="00C7303A"/>
    <w:rsid w:val="00C752BC"/>
    <w:rsid w:val="00C75318"/>
    <w:rsid w:val="00C755D1"/>
    <w:rsid w:val="00C75C43"/>
    <w:rsid w:val="00C75F41"/>
    <w:rsid w:val="00C76DC2"/>
    <w:rsid w:val="00C801B5"/>
    <w:rsid w:val="00C804B0"/>
    <w:rsid w:val="00C80D25"/>
    <w:rsid w:val="00C8234F"/>
    <w:rsid w:val="00C82E26"/>
    <w:rsid w:val="00C84211"/>
    <w:rsid w:val="00C851D2"/>
    <w:rsid w:val="00C85638"/>
    <w:rsid w:val="00C863E9"/>
    <w:rsid w:val="00C907B7"/>
    <w:rsid w:val="00C90E62"/>
    <w:rsid w:val="00C9457E"/>
    <w:rsid w:val="00CA2695"/>
    <w:rsid w:val="00CA560A"/>
    <w:rsid w:val="00CA5CC7"/>
    <w:rsid w:val="00CA6264"/>
    <w:rsid w:val="00CA637F"/>
    <w:rsid w:val="00CA675B"/>
    <w:rsid w:val="00CA69C6"/>
    <w:rsid w:val="00CA6ECC"/>
    <w:rsid w:val="00CA6F51"/>
    <w:rsid w:val="00CA72D7"/>
    <w:rsid w:val="00CB081D"/>
    <w:rsid w:val="00CB0A56"/>
    <w:rsid w:val="00CB100B"/>
    <w:rsid w:val="00CB15C1"/>
    <w:rsid w:val="00CB2CB3"/>
    <w:rsid w:val="00CB3517"/>
    <w:rsid w:val="00CB4266"/>
    <w:rsid w:val="00CB4CC0"/>
    <w:rsid w:val="00CB540B"/>
    <w:rsid w:val="00CB5D41"/>
    <w:rsid w:val="00CB5EB5"/>
    <w:rsid w:val="00CB6349"/>
    <w:rsid w:val="00CB6B8B"/>
    <w:rsid w:val="00CB6D44"/>
    <w:rsid w:val="00CB78FA"/>
    <w:rsid w:val="00CC0037"/>
    <w:rsid w:val="00CC0920"/>
    <w:rsid w:val="00CC275E"/>
    <w:rsid w:val="00CC3662"/>
    <w:rsid w:val="00CC3FFF"/>
    <w:rsid w:val="00CC7D96"/>
    <w:rsid w:val="00CD0389"/>
    <w:rsid w:val="00CD1768"/>
    <w:rsid w:val="00CD1B7E"/>
    <w:rsid w:val="00CD1E9A"/>
    <w:rsid w:val="00CD32B6"/>
    <w:rsid w:val="00CD3ED1"/>
    <w:rsid w:val="00CD3FAB"/>
    <w:rsid w:val="00CD44D4"/>
    <w:rsid w:val="00CD48D9"/>
    <w:rsid w:val="00CD6B11"/>
    <w:rsid w:val="00CD71EE"/>
    <w:rsid w:val="00CE18F8"/>
    <w:rsid w:val="00CE269C"/>
    <w:rsid w:val="00CE313F"/>
    <w:rsid w:val="00CE3D8D"/>
    <w:rsid w:val="00CE46F3"/>
    <w:rsid w:val="00CF119C"/>
    <w:rsid w:val="00CF1E49"/>
    <w:rsid w:val="00CF28AA"/>
    <w:rsid w:val="00CF32AD"/>
    <w:rsid w:val="00CF56EE"/>
    <w:rsid w:val="00CF5A5A"/>
    <w:rsid w:val="00D0093D"/>
    <w:rsid w:val="00D061F1"/>
    <w:rsid w:val="00D0647B"/>
    <w:rsid w:val="00D07C57"/>
    <w:rsid w:val="00D10B03"/>
    <w:rsid w:val="00D10DA7"/>
    <w:rsid w:val="00D119C0"/>
    <w:rsid w:val="00D127D8"/>
    <w:rsid w:val="00D12ED4"/>
    <w:rsid w:val="00D158BE"/>
    <w:rsid w:val="00D16674"/>
    <w:rsid w:val="00D201CD"/>
    <w:rsid w:val="00D20839"/>
    <w:rsid w:val="00D20FED"/>
    <w:rsid w:val="00D21EB2"/>
    <w:rsid w:val="00D22024"/>
    <w:rsid w:val="00D22946"/>
    <w:rsid w:val="00D25715"/>
    <w:rsid w:val="00D2630A"/>
    <w:rsid w:val="00D27A3E"/>
    <w:rsid w:val="00D27B09"/>
    <w:rsid w:val="00D30022"/>
    <w:rsid w:val="00D3024D"/>
    <w:rsid w:val="00D32322"/>
    <w:rsid w:val="00D32897"/>
    <w:rsid w:val="00D32ADA"/>
    <w:rsid w:val="00D369DE"/>
    <w:rsid w:val="00D36CF9"/>
    <w:rsid w:val="00D37A6F"/>
    <w:rsid w:val="00D4017A"/>
    <w:rsid w:val="00D40AB3"/>
    <w:rsid w:val="00D40EE5"/>
    <w:rsid w:val="00D41C75"/>
    <w:rsid w:val="00D458C9"/>
    <w:rsid w:val="00D46FC6"/>
    <w:rsid w:val="00D470E9"/>
    <w:rsid w:val="00D50B01"/>
    <w:rsid w:val="00D51715"/>
    <w:rsid w:val="00D5339D"/>
    <w:rsid w:val="00D54274"/>
    <w:rsid w:val="00D5698E"/>
    <w:rsid w:val="00D57047"/>
    <w:rsid w:val="00D61DCE"/>
    <w:rsid w:val="00D61EC4"/>
    <w:rsid w:val="00D623E9"/>
    <w:rsid w:val="00D63C6E"/>
    <w:rsid w:val="00D64B48"/>
    <w:rsid w:val="00D65E83"/>
    <w:rsid w:val="00D66B7E"/>
    <w:rsid w:val="00D702ED"/>
    <w:rsid w:val="00D7060D"/>
    <w:rsid w:val="00D72F85"/>
    <w:rsid w:val="00D77290"/>
    <w:rsid w:val="00D77D18"/>
    <w:rsid w:val="00D77DE4"/>
    <w:rsid w:val="00D80327"/>
    <w:rsid w:val="00D81A21"/>
    <w:rsid w:val="00D81C66"/>
    <w:rsid w:val="00D8387F"/>
    <w:rsid w:val="00D83DB8"/>
    <w:rsid w:val="00D8420C"/>
    <w:rsid w:val="00D84614"/>
    <w:rsid w:val="00D84F7E"/>
    <w:rsid w:val="00D854AC"/>
    <w:rsid w:val="00D86D7C"/>
    <w:rsid w:val="00D8703E"/>
    <w:rsid w:val="00D87233"/>
    <w:rsid w:val="00D90746"/>
    <w:rsid w:val="00D91EB8"/>
    <w:rsid w:val="00D940BC"/>
    <w:rsid w:val="00D95136"/>
    <w:rsid w:val="00D952DD"/>
    <w:rsid w:val="00D96D04"/>
    <w:rsid w:val="00DA274A"/>
    <w:rsid w:val="00DA4137"/>
    <w:rsid w:val="00DA5671"/>
    <w:rsid w:val="00DA5DF0"/>
    <w:rsid w:val="00DA6256"/>
    <w:rsid w:val="00DA642F"/>
    <w:rsid w:val="00DB02F3"/>
    <w:rsid w:val="00DB090D"/>
    <w:rsid w:val="00DB1E4A"/>
    <w:rsid w:val="00DB2AE4"/>
    <w:rsid w:val="00DC1C8A"/>
    <w:rsid w:val="00DC3189"/>
    <w:rsid w:val="00DC3560"/>
    <w:rsid w:val="00DC4B8C"/>
    <w:rsid w:val="00DC501A"/>
    <w:rsid w:val="00DC5E1E"/>
    <w:rsid w:val="00DC5FC0"/>
    <w:rsid w:val="00DD01A4"/>
    <w:rsid w:val="00DD03BF"/>
    <w:rsid w:val="00DD05CA"/>
    <w:rsid w:val="00DD0981"/>
    <w:rsid w:val="00DD0FBF"/>
    <w:rsid w:val="00DD1B4E"/>
    <w:rsid w:val="00DD2E69"/>
    <w:rsid w:val="00DD393C"/>
    <w:rsid w:val="00DD4E6D"/>
    <w:rsid w:val="00DD51AC"/>
    <w:rsid w:val="00DD64A1"/>
    <w:rsid w:val="00DE0DF1"/>
    <w:rsid w:val="00DE12B1"/>
    <w:rsid w:val="00DE2976"/>
    <w:rsid w:val="00DE2A1C"/>
    <w:rsid w:val="00DE4F3A"/>
    <w:rsid w:val="00DF17E3"/>
    <w:rsid w:val="00DF2A06"/>
    <w:rsid w:val="00DF42C5"/>
    <w:rsid w:val="00DF632A"/>
    <w:rsid w:val="00DF68E2"/>
    <w:rsid w:val="00DF6BE7"/>
    <w:rsid w:val="00E000DE"/>
    <w:rsid w:val="00E00638"/>
    <w:rsid w:val="00E01E97"/>
    <w:rsid w:val="00E026AA"/>
    <w:rsid w:val="00E02944"/>
    <w:rsid w:val="00E03779"/>
    <w:rsid w:val="00E10A41"/>
    <w:rsid w:val="00E12927"/>
    <w:rsid w:val="00E146F7"/>
    <w:rsid w:val="00E14C43"/>
    <w:rsid w:val="00E165A5"/>
    <w:rsid w:val="00E1670E"/>
    <w:rsid w:val="00E16729"/>
    <w:rsid w:val="00E168EE"/>
    <w:rsid w:val="00E16AFB"/>
    <w:rsid w:val="00E16CB0"/>
    <w:rsid w:val="00E1755D"/>
    <w:rsid w:val="00E17AAE"/>
    <w:rsid w:val="00E17ADC"/>
    <w:rsid w:val="00E21B85"/>
    <w:rsid w:val="00E23E9F"/>
    <w:rsid w:val="00E26EB5"/>
    <w:rsid w:val="00E30D6F"/>
    <w:rsid w:val="00E320BC"/>
    <w:rsid w:val="00E332F7"/>
    <w:rsid w:val="00E340AA"/>
    <w:rsid w:val="00E37249"/>
    <w:rsid w:val="00E42B51"/>
    <w:rsid w:val="00E43D0E"/>
    <w:rsid w:val="00E44127"/>
    <w:rsid w:val="00E46976"/>
    <w:rsid w:val="00E503EA"/>
    <w:rsid w:val="00E5042F"/>
    <w:rsid w:val="00E51216"/>
    <w:rsid w:val="00E54EC6"/>
    <w:rsid w:val="00E550FA"/>
    <w:rsid w:val="00E57CEE"/>
    <w:rsid w:val="00E61E02"/>
    <w:rsid w:val="00E623FE"/>
    <w:rsid w:val="00E62735"/>
    <w:rsid w:val="00E64A00"/>
    <w:rsid w:val="00E70CFC"/>
    <w:rsid w:val="00E7247B"/>
    <w:rsid w:val="00E7299B"/>
    <w:rsid w:val="00E7340A"/>
    <w:rsid w:val="00E735F8"/>
    <w:rsid w:val="00E744F4"/>
    <w:rsid w:val="00E7554A"/>
    <w:rsid w:val="00E767EB"/>
    <w:rsid w:val="00E771A8"/>
    <w:rsid w:val="00E81C79"/>
    <w:rsid w:val="00E82403"/>
    <w:rsid w:val="00E834B2"/>
    <w:rsid w:val="00E850BB"/>
    <w:rsid w:val="00E8548C"/>
    <w:rsid w:val="00E9058A"/>
    <w:rsid w:val="00E91C98"/>
    <w:rsid w:val="00E93ED4"/>
    <w:rsid w:val="00E94745"/>
    <w:rsid w:val="00E94E0F"/>
    <w:rsid w:val="00E953C8"/>
    <w:rsid w:val="00E95F50"/>
    <w:rsid w:val="00E9762C"/>
    <w:rsid w:val="00E97EC1"/>
    <w:rsid w:val="00EA081C"/>
    <w:rsid w:val="00EA0BB1"/>
    <w:rsid w:val="00EA1BE4"/>
    <w:rsid w:val="00EA254A"/>
    <w:rsid w:val="00EA26AC"/>
    <w:rsid w:val="00EA2BDB"/>
    <w:rsid w:val="00EA2C00"/>
    <w:rsid w:val="00EA353B"/>
    <w:rsid w:val="00EA36CA"/>
    <w:rsid w:val="00EA4234"/>
    <w:rsid w:val="00EA4817"/>
    <w:rsid w:val="00EA5FA2"/>
    <w:rsid w:val="00EA72E8"/>
    <w:rsid w:val="00EA7617"/>
    <w:rsid w:val="00EA77CA"/>
    <w:rsid w:val="00EB0349"/>
    <w:rsid w:val="00EB088A"/>
    <w:rsid w:val="00EB0B9D"/>
    <w:rsid w:val="00EB2CBE"/>
    <w:rsid w:val="00EB3841"/>
    <w:rsid w:val="00EB398F"/>
    <w:rsid w:val="00EB5154"/>
    <w:rsid w:val="00EB536F"/>
    <w:rsid w:val="00EB573B"/>
    <w:rsid w:val="00EB588E"/>
    <w:rsid w:val="00EB6700"/>
    <w:rsid w:val="00EB684C"/>
    <w:rsid w:val="00EC0BB6"/>
    <w:rsid w:val="00EC1E0E"/>
    <w:rsid w:val="00EC31D8"/>
    <w:rsid w:val="00EC42AD"/>
    <w:rsid w:val="00EC440C"/>
    <w:rsid w:val="00EC5F19"/>
    <w:rsid w:val="00EC6CFE"/>
    <w:rsid w:val="00EC6E3C"/>
    <w:rsid w:val="00EC717A"/>
    <w:rsid w:val="00ED2C32"/>
    <w:rsid w:val="00ED44EA"/>
    <w:rsid w:val="00ED5578"/>
    <w:rsid w:val="00ED70F1"/>
    <w:rsid w:val="00EE355A"/>
    <w:rsid w:val="00EE3B89"/>
    <w:rsid w:val="00EE4FA4"/>
    <w:rsid w:val="00EE6979"/>
    <w:rsid w:val="00EE7E68"/>
    <w:rsid w:val="00EE7EE9"/>
    <w:rsid w:val="00EF0D53"/>
    <w:rsid w:val="00EF472E"/>
    <w:rsid w:val="00EF5764"/>
    <w:rsid w:val="00EF5931"/>
    <w:rsid w:val="00EF6944"/>
    <w:rsid w:val="00F019A0"/>
    <w:rsid w:val="00F0262C"/>
    <w:rsid w:val="00F0600B"/>
    <w:rsid w:val="00F102F4"/>
    <w:rsid w:val="00F11DE7"/>
    <w:rsid w:val="00F12CEF"/>
    <w:rsid w:val="00F13B12"/>
    <w:rsid w:val="00F13F46"/>
    <w:rsid w:val="00F1782A"/>
    <w:rsid w:val="00F204EA"/>
    <w:rsid w:val="00F20BD0"/>
    <w:rsid w:val="00F23670"/>
    <w:rsid w:val="00F23B07"/>
    <w:rsid w:val="00F23C67"/>
    <w:rsid w:val="00F241C2"/>
    <w:rsid w:val="00F26230"/>
    <w:rsid w:val="00F2640F"/>
    <w:rsid w:val="00F305EA"/>
    <w:rsid w:val="00F30851"/>
    <w:rsid w:val="00F30934"/>
    <w:rsid w:val="00F310D7"/>
    <w:rsid w:val="00F33993"/>
    <w:rsid w:val="00F33BE0"/>
    <w:rsid w:val="00F33CD3"/>
    <w:rsid w:val="00F34246"/>
    <w:rsid w:val="00F34EC1"/>
    <w:rsid w:val="00F35760"/>
    <w:rsid w:val="00F37CE5"/>
    <w:rsid w:val="00F40FEE"/>
    <w:rsid w:val="00F41C08"/>
    <w:rsid w:val="00F42286"/>
    <w:rsid w:val="00F4378D"/>
    <w:rsid w:val="00F44733"/>
    <w:rsid w:val="00F44F35"/>
    <w:rsid w:val="00F450BF"/>
    <w:rsid w:val="00F46F67"/>
    <w:rsid w:val="00F50F5D"/>
    <w:rsid w:val="00F510BE"/>
    <w:rsid w:val="00F524F8"/>
    <w:rsid w:val="00F534DB"/>
    <w:rsid w:val="00F5676F"/>
    <w:rsid w:val="00F57FAB"/>
    <w:rsid w:val="00F61115"/>
    <w:rsid w:val="00F62317"/>
    <w:rsid w:val="00F63D70"/>
    <w:rsid w:val="00F67C77"/>
    <w:rsid w:val="00F703AE"/>
    <w:rsid w:val="00F71BF5"/>
    <w:rsid w:val="00F71F39"/>
    <w:rsid w:val="00F720E5"/>
    <w:rsid w:val="00F73477"/>
    <w:rsid w:val="00F75904"/>
    <w:rsid w:val="00F76121"/>
    <w:rsid w:val="00F775AB"/>
    <w:rsid w:val="00F803E7"/>
    <w:rsid w:val="00F81C19"/>
    <w:rsid w:val="00F8216A"/>
    <w:rsid w:val="00F84795"/>
    <w:rsid w:val="00F867B7"/>
    <w:rsid w:val="00F86892"/>
    <w:rsid w:val="00F90536"/>
    <w:rsid w:val="00F91566"/>
    <w:rsid w:val="00F937ED"/>
    <w:rsid w:val="00F939C2"/>
    <w:rsid w:val="00F94B05"/>
    <w:rsid w:val="00F9508B"/>
    <w:rsid w:val="00F950EA"/>
    <w:rsid w:val="00F966C8"/>
    <w:rsid w:val="00F97436"/>
    <w:rsid w:val="00FA077A"/>
    <w:rsid w:val="00FA0BA6"/>
    <w:rsid w:val="00FA19AF"/>
    <w:rsid w:val="00FA29C7"/>
    <w:rsid w:val="00FA3A65"/>
    <w:rsid w:val="00FA44D2"/>
    <w:rsid w:val="00FA509A"/>
    <w:rsid w:val="00FA56E8"/>
    <w:rsid w:val="00FA68F6"/>
    <w:rsid w:val="00FB042E"/>
    <w:rsid w:val="00FB275F"/>
    <w:rsid w:val="00FB2A82"/>
    <w:rsid w:val="00FB2D6E"/>
    <w:rsid w:val="00FB32DE"/>
    <w:rsid w:val="00FC0FB4"/>
    <w:rsid w:val="00FC13BF"/>
    <w:rsid w:val="00FC15CC"/>
    <w:rsid w:val="00FC1D95"/>
    <w:rsid w:val="00FC63FD"/>
    <w:rsid w:val="00FC6748"/>
    <w:rsid w:val="00FC68E5"/>
    <w:rsid w:val="00FC7694"/>
    <w:rsid w:val="00FD0225"/>
    <w:rsid w:val="00FD03C3"/>
    <w:rsid w:val="00FD0E25"/>
    <w:rsid w:val="00FD1CB6"/>
    <w:rsid w:val="00FD469B"/>
    <w:rsid w:val="00FD475E"/>
    <w:rsid w:val="00FD5C15"/>
    <w:rsid w:val="00FD6759"/>
    <w:rsid w:val="00FD6FF7"/>
    <w:rsid w:val="00FE111C"/>
    <w:rsid w:val="00FF0755"/>
    <w:rsid w:val="00FF087E"/>
    <w:rsid w:val="00FF12CF"/>
    <w:rsid w:val="00FF30CD"/>
    <w:rsid w:val="00FF3614"/>
    <w:rsid w:val="00FF3686"/>
    <w:rsid w:val="00FF4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C563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C5633"/>
    <w:pPr>
      <w:widowControl w:val="0"/>
      <w:autoSpaceDE w:val="0"/>
      <w:autoSpaceDN w:val="0"/>
      <w:spacing w:before="10" w:after="0" w:line="240" w:lineRule="auto"/>
      <w:ind w:left="32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C563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C5633"/>
    <w:pPr>
      <w:widowControl w:val="0"/>
      <w:autoSpaceDE w:val="0"/>
      <w:autoSpaceDN w:val="0"/>
      <w:spacing w:before="10" w:after="0" w:line="240" w:lineRule="auto"/>
      <w:ind w:left="32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382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2024-11-12T11:21:00Z</dcterms:created>
  <dcterms:modified xsi:type="dcterms:W3CDTF">2024-11-12T12:49:00Z</dcterms:modified>
</cp:coreProperties>
</file>