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C0" w:rsidRDefault="00B256C0" w:rsidP="00B256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56C0">
        <w:rPr>
          <w:rFonts w:ascii="Times New Roman" w:hAnsi="Times New Roman" w:cs="Times New Roman"/>
          <w:b/>
          <w:sz w:val="36"/>
          <w:szCs w:val="36"/>
        </w:rPr>
        <w:t>Перечень детский загородных оздоровительных лагерей в 201</w:t>
      </w:r>
      <w:r w:rsidR="00F142E5">
        <w:rPr>
          <w:rFonts w:ascii="Times New Roman" w:hAnsi="Times New Roman" w:cs="Times New Roman"/>
          <w:b/>
          <w:sz w:val="36"/>
          <w:szCs w:val="36"/>
        </w:rPr>
        <w:t>9</w:t>
      </w:r>
      <w:bookmarkStart w:id="0" w:name="_GoBack"/>
      <w:bookmarkEnd w:id="0"/>
      <w:r w:rsidRPr="00B256C0">
        <w:rPr>
          <w:rFonts w:ascii="Times New Roman" w:hAnsi="Times New Roman" w:cs="Times New Roman"/>
          <w:b/>
          <w:sz w:val="36"/>
          <w:szCs w:val="36"/>
        </w:rPr>
        <w:t xml:space="preserve"> г. </w:t>
      </w:r>
    </w:p>
    <w:p w:rsidR="00B256C0" w:rsidRPr="00B256C0" w:rsidRDefault="00B256C0" w:rsidP="00B256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56C0" w:rsidRDefault="00B256C0" w:rsidP="00B256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21E9D">
        <w:rPr>
          <w:rFonts w:ascii="Times New Roman" w:hAnsi="Times New Roman" w:cs="Times New Roman"/>
          <w:b/>
          <w:sz w:val="36"/>
          <w:szCs w:val="36"/>
          <w:highlight w:val="green"/>
        </w:rPr>
        <w:t>(категория дети – другие (без льготы)</w:t>
      </w:r>
      <w:proofErr w:type="gramEnd"/>
    </w:p>
    <w:p w:rsidR="00B256C0" w:rsidRPr="00B256C0" w:rsidRDefault="00B256C0" w:rsidP="00B256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593" w:type="dxa"/>
        <w:tblLayout w:type="fixed"/>
        <w:tblLook w:val="04A0" w:firstRow="1" w:lastRow="0" w:firstColumn="1" w:lastColumn="0" w:noHBand="0" w:noVBand="1"/>
      </w:tblPr>
      <w:tblGrid>
        <w:gridCol w:w="523"/>
        <w:gridCol w:w="4263"/>
        <w:gridCol w:w="1688"/>
        <w:gridCol w:w="1134"/>
        <w:gridCol w:w="1985"/>
      </w:tblGrid>
      <w:tr w:rsidR="00017779" w:rsidRPr="00B256C0" w:rsidTr="00121E9D">
        <w:tc>
          <w:tcPr>
            <w:tcW w:w="523" w:type="dxa"/>
          </w:tcPr>
          <w:p w:rsidR="00017779" w:rsidRPr="00B256C0" w:rsidRDefault="00017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3" w:type="dxa"/>
          </w:tcPr>
          <w:p w:rsidR="00017779" w:rsidRPr="00B256C0" w:rsidRDefault="00B2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лагеря</w:t>
            </w:r>
          </w:p>
        </w:tc>
        <w:tc>
          <w:tcPr>
            <w:tcW w:w="1688" w:type="dxa"/>
          </w:tcPr>
          <w:p w:rsidR="00017779" w:rsidRPr="00B256C0" w:rsidRDefault="00B2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b/>
                <w:sz w:val="28"/>
                <w:szCs w:val="28"/>
              </w:rPr>
              <w:t>Сроки заезда</w:t>
            </w:r>
          </w:p>
        </w:tc>
        <w:tc>
          <w:tcPr>
            <w:tcW w:w="1134" w:type="dxa"/>
          </w:tcPr>
          <w:p w:rsidR="00017779" w:rsidRPr="00B256C0" w:rsidRDefault="00B2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1985" w:type="dxa"/>
          </w:tcPr>
          <w:p w:rsidR="00017779" w:rsidRPr="00B256C0" w:rsidRDefault="00B2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стоимость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(руб.)</w:t>
            </w:r>
          </w:p>
        </w:tc>
      </w:tr>
      <w:tr w:rsidR="00FF6683" w:rsidRPr="00B256C0" w:rsidTr="00121E9D">
        <w:tc>
          <w:tcPr>
            <w:tcW w:w="523" w:type="dxa"/>
          </w:tcPr>
          <w:p w:rsidR="00FF6683" w:rsidRPr="00B256C0" w:rsidRDefault="00F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3" w:type="dxa"/>
          </w:tcPr>
          <w:p w:rsidR="00FF6683" w:rsidRPr="00B256C0" w:rsidRDefault="00FF6683" w:rsidP="0042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Республика Коми</w:t>
            </w:r>
          </w:p>
        </w:tc>
        <w:tc>
          <w:tcPr>
            <w:tcW w:w="1688" w:type="dxa"/>
          </w:tcPr>
          <w:p w:rsidR="00FF6683" w:rsidRPr="00B256C0" w:rsidRDefault="00FF6683" w:rsidP="0042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18.07-07.08</w:t>
            </w:r>
          </w:p>
        </w:tc>
        <w:tc>
          <w:tcPr>
            <w:tcW w:w="1134" w:type="dxa"/>
          </w:tcPr>
          <w:p w:rsidR="00FF6683" w:rsidRPr="00B256C0" w:rsidRDefault="0012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F6683" w:rsidRPr="00B256C0" w:rsidRDefault="0012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9 500</w:t>
            </w:r>
          </w:p>
        </w:tc>
      </w:tr>
      <w:tr w:rsidR="00FF6683" w:rsidRPr="00B256C0" w:rsidTr="00121E9D">
        <w:tc>
          <w:tcPr>
            <w:tcW w:w="523" w:type="dxa"/>
          </w:tcPr>
          <w:p w:rsidR="00FF6683" w:rsidRDefault="00FF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3" w:type="dxa"/>
            <w:shd w:val="clear" w:color="auto" w:fill="auto"/>
          </w:tcPr>
          <w:p w:rsidR="00FF6683" w:rsidRPr="00E35872" w:rsidRDefault="00FF6683" w:rsidP="0042656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D54D9">
              <w:rPr>
                <w:rFonts w:ascii="Times New Roman" w:hAnsi="Times New Roman" w:cs="Times New Roman"/>
                <w:sz w:val="28"/>
                <w:szCs w:val="28"/>
              </w:rPr>
              <w:t>ДОЛ «Сосновый бор» Кировская область</w:t>
            </w:r>
          </w:p>
        </w:tc>
        <w:tc>
          <w:tcPr>
            <w:tcW w:w="1688" w:type="dxa"/>
            <w:shd w:val="clear" w:color="auto" w:fill="auto"/>
          </w:tcPr>
          <w:p w:rsidR="00FF6683" w:rsidRPr="00ED54D9" w:rsidRDefault="00FF6683" w:rsidP="00ED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4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54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C116C" w:rsidRPr="00ED54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54D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D54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54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C116C" w:rsidRPr="00ED54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F6683" w:rsidRPr="00ED54D9" w:rsidRDefault="00ED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F6683" w:rsidRPr="00B256C0" w:rsidRDefault="00DA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8 500</w:t>
            </w:r>
          </w:p>
        </w:tc>
      </w:tr>
      <w:tr w:rsidR="00ED54D9" w:rsidRPr="00B256C0" w:rsidTr="00121E9D">
        <w:tc>
          <w:tcPr>
            <w:tcW w:w="523" w:type="dxa"/>
          </w:tcPr>
          <w:p w:rsidR="00ED54D9" w:rsidRDefault="00ED54D9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3" w:type="dxa"/>
            <w:shd w:val="clear" w:color="auto" w:fill="auto"/>
          </w:tcPr>
          <w:p w:rsidR="00ED54D9" w:rsidRPr="00E35872" w:rsidRDefault="00ED54D9" w:rsidP="0087340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D54D9">
              <w:rPr>
                <w:rFonts w:ascii="Times New Roman" w:hAnsi="Times New Roman" w:cs="Times New Roman"/>
                <w:sz w:val="28"/>
                <w:szCs w:val="28"/>
              </w:rPr>
              <w:t>ДОЛ «Сосновый бор» Кировская область</w:t>
            </w:r>
          </w:p>
        </w:tc>
        <w:tc>
          <w:tcPr>
            <w:tcW w:w="1688" w:type="dxa"/>
            <w:shd w:val="clear" w:color="auto" w:fill="auto"/>
          </w:tcPr>
          <w:p w:rsidR="00ED54D9" w:rsidRPr="00ED54D9" w:rsidRDefault="00ED54D9" w:rsidP="00ED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D54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54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D54D9" w:rsidRPr="00ED54D9" w:rsidRDefault="00ED54D9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D54D9" w:rsidRPr="00B256C0" w:rsidRDefault="00ED54D9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8 500</w:t>
            </w:r>
          </w:p>
        </w:tc>
      </w:tr>
      <w:tr w:rsidR="00ED54D9" w:rsidRPr="00B256C0" w:rsidTr="00121E9D">
        <w:tc>
          <w:tcPr>
            <w:tcW w:w="523" w:type="dxa"/>
          </w:tcPr>
          <w:p w:rsidR="00ED54D9" w:rsidRPr="00B256C0" w:rsidRDefault="00ED54D9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3" w:type="dxa"/>
          </w:tcPr>
          <w:p w:rsidR="00ED54D9" w:rsidRPr="00B256C0" w:rsidRDefault="00ED54D9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 xml:space="preserve"> ДОЛ на базе санатория «Бобровниково»,                                                                                     Вологодская область, Великоустюгский район,                                                                                д. Бобровниково      </w:t>
            </w:r>
          </w:p>
        </w:tc>
        <w:tc>
          <w:tcPr>
            <w:tcW w:w="1688" w:type="dxa"/>
          </w:tcPr>
          <w:p w:rsidR="00ED54D9" w:rsidRPr="00B256C0" w:rsidRDefault="00ED54D9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.06-2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34" w:type="dxa"/>
          </w:tcPr>
          <w:p w:rsidR="00ED54D9" w:rsidRPr="00B256C0" w:rsidRDefault="00ED54D9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D54D9" w:rsidRPr="00B256C0" w:rsidRDefault="00ED54D9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656B" w:rsidRPr="00B256C0" w:rsidTr="00121E9D">
        <w:tc>
          <w:tcPr>
            <w:tcW w:w="523" w:type="dxa"/>
          </w:tcPr>
          <w:p w:rsidR="0042656B" w:rsidRPr="00B256C0" w:rsidRDefault="008D6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3" w:type="dxa"/>
          </w:tcPr>
          <w:p w:rsidR="0042656B" w:rsidRPr="00B256C0" w:rsidRDefault="0042656B" w:rsidP="0012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 xml:space="preserve"> ДОЛ на базе санатория «Бобровниково»,                                                                              Вологодская о</w:t>
            </w:r>
            <w:r w:rsidR="00121E9D">
              <w:rPr>
                <w:rFonts w:ascii="Times New Roman" w:hAnsi="Times New Roman" w:cs="Times New Roman"/>
                <w:sz w:val="28"/>
                <w:szCs w:val="28"/>
              </w:rPr>
              <w:t>бласть, Великоустюгский район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121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688" w:type="dxa"/>
          </w:tcPr>
          <w:p w:rsidR="0042656B" w:rsidRPr="00B256C0" w:rsidRDefault="00ED54D9" w:rsidP="00ED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2656B" w:rsidRPr="00B256C0">
              <w:rPr>
                <w:rFonts w:ascii="Times New Roman" w:hAnsi="Times New Roman" w:cs="Times New Roman"/>
                <w:sz w:val="28"/>
                <w:szCs w:val="28"/>
              </w:rPr>
              <w:t>.06-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2656B" w:rsidRPr="00B256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2656B" w:rsidRPr="00B256C0" w:rsidRDefault="00ED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2656B" w:rsidRPr="00B256C0" w:rsidRDefault="00ED54D9" w:rsidP="00ED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5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7779" w:rsidRPr="00B256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656B" w:rsidRPr="00B256C0" w:rsidTr="00121E9D">
        <w:tc>
          <w:tcPr>
            <w:tcW w:w="523" w:type="dxa"/>
          </w:tcPr>
          <w:p w:rsidR="0042656B" w:rsidRPr="00B256C0" w:rsidRDefault="008D6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3" w:type="dxa"/>
          </w:tcPr>
          <w:p w:rsidR="0042656B" w:rsidRPr="00B256C0" w:rsidRDefault="0042656B" w:rsidP="0080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ДОЛ «</w:t>
            </w:r>
            <w:r w:rsidR="00803C61">
              <w:rPr>
                <w:rFonts w:ascii="Times New Roman" w:hAnsi="Times New Roman" w:cs="Times New Roman"/>
                <w:sz w:val="28"/>
                <w:szCs w:val="28"/>
              </w:rPr>
              <w:t>Приморский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803C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803C6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803C61">
              <w:rPr>
                <w:rFonts w:ascii="Times New Roman" w:hAnsi="Times New Roman" w:cs="Times New Roman"/>
                <w:sz w:val="28"/>
                <w:szCs w:val="28"/>
              </w:rPr>
              <w:t>абардинка</w:t>
            </w:r>
            <w:proofErr w:type="spellEnd"/>
            <w:r w:rsidR="00803C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88" w:type="dxa"/>
          </w:tcPr>
          <w:p w:rsidR="0042656B" w:rsidRPr="00B256C0" w:rsidRDefault="0042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23.06-13.07</w:t>
            </w:r>
          </w:p>
        </w:tc>
        <w:tc>
          <w:tcPr>
            <w:tcW w:w="1134" w:type="dxa"/>
          </w:tcPr>
          <w:p w:rsidR="0042656B" w:rsidRPr="00B256C0" w:rsidRDefault="0080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2656B" w:rsidRPr="00B256C0" w:rsidRDefault="0002787E" w:rsidP="0080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C61">
              <w:rPr>
                <w:rFonts w:ascii="Times New Roman" w:hAnsi="Times New Roman" w:cs="Times New Roman"/>
                <w:sz w:val="28"/>
                <w:szCs w:val="28"/>
              </w:rPr>
              <w:t>6 0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03C61">
              <w:rPr>
                <w:rFonts w:ascii="Times New Roman" w:hAnsi="Times New Roman" w:cs="Times New Roman"/>
                <w:sz w:val="28"/>
                <w:szCs w:val="28"/>
              </w:rPr>
              <w:t>-27 500</w:t>
            </w:r>
          </w:p>
        </w:tc>
      </w:tr>
      <w:tr w:rsidR="0042656B" w:rsidRPr="00B256C0" w:rsidTr="00121E9D">
        <w:tc>
          <w:tcPr>
            <w:tcW w:w="523" w:type="dxa"/>
          </w:tcPr>
          <w:p w:rsidR="0042656B" w:rsidRPr="00B256C0" w:rsidRDefault="008D6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3" w:type="dxa"/>
          </w:tcPr>
          <w:p w:rsidR="0042656B" w:rsidRPr="00B256C0" w:rsidRDefault="0042656B" w:rsidP="007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 xml:space="preserve">ДОЛ «Черноморская Зорька» </w:t>
            </w:r>
            <w:proofErr w:type="spellStart"/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напа</w:t>
            </w:r>
            <w:proofErr w:type="spellEnd"/>
          </w:p>
        </w:tc>
        <w:tc>
          <w:tcPr>
            <w:tcW w:w="1688" w:type="dxa"/>
          </w:tcPr>
          <w:p w:rsidR="0042656B" w:rsidRPr="00B256C0" w:rsidRDefault="0042656B" w:rsidP="0042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13.07-02.08</w:t>
            </w:r>
          </w:p>
        </w:tc>
        <w:tc>
          <w:tcPr>
            <w:tcW w:w="1134" w:type="dxa"/>
          </w:tcPr>
          <w:p w:rsidR="0042656B" w:rsidRPr="00B256C0" w:rsidRDefault="0042656B" w:rsidP="007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2656B" w:rsidRPr="00B256C0" w:rsidRDefault="00803C61" w:rsidP="0080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-27 500</w:t>
            </w:r>
          </w:p>
        </w:tc>
      </w:tr>
      <w:tr w:rsidR="00803C61" w:rsidRPr="00B256C0" w:rsidTr="00121E9D">
        <w:tc>
          <w:tcPr>
            <w:tcW w:w="523" w:type="dxa"/>
          </w:tcPr>
          <w:p w:rsidR="00803C61" w:rsidRPr="00B256C0" w:rsidRDefault="00803C61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3" w:type="dxa"/>
          </w:tcPr>
          <w:p w:rsidR="00803C61" w:rsidRPr="00B256C0" w:rsidRDefault="00803C61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 xml:space="preserve">ДОЛ «Черноморская Зорька» </w:t>
            </w:r>
            <w:proofErr w:type="spellStart"/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напа</w:t>
            </w:r>
            <w:proofErr w:type="spellEnd"/>
          </w:p>
        </w:tc>
        <w:tc>
          <w:tcPr>
            <w:tcW w:w="1688" w:type="dxa"/>
          </w:tcPr>
          <w:p w:rsidR="00803C61" w:rsidRPr="00B256C0" w:rsidRDefault="00803C61" w:rsidP="0080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2.08</w:t>
            </w:r>
          </w:p>
        </w:tc>
        <w:tc>
          <w:tcPr>
            <w:tcW w:w="1134" w:type="dxa"/>
          </w:tcPr>
          <w:p w:rsidR="00803C61" w:rsidRPr="00B256C0" w:rsidRDefault="00803C61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03C61" w:rsidRPr="00B256C0" w:rsidRDefault="00803C61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5 0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-27 500</w:t>
            </w:r>
          </w:p>
        </w:tc>
      </w:tr>
      <w:tr w:rsidR="00803C61" w:rsidRPr="00B256C0" w:rsidTr="00121E9D">
        <w:tc>
          <w:tcPr>
            <w:tcW w:w="523" w:type="dxa"/>
          </w:tcPr>
          <w:p w:rsidR="00803C61" w:rsidRPr="00B256C0" w:rsidRDefault="00803C61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3" w:type="dxa"/>
          </w:tcPr>
          <w:p w:rsidR="00803C61" w:rsidRPr="00B256C0" w:rsidRDefault="00803C61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 xml:space="preserve">ДОЛ «Черноморская Зорька» </w:t>
            </w:r>
            <w:proofErr w:type="spellStart"/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напа</w:t>
            </w:r>
            <w:proofErr w:type="spellEnd"/>
          </w:p>
        </w:tc>
        <w:tc>
          <w:tcPr>
            <w:tcW w:w="1688" w:type="dxa"/>
          </w:tcPr>
          <w:p w:rsidR="00803C61" w:rsidRPr="00B256C0" w:rsidRDefault="00803C61" w:rsidP="0080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03C61" w:rsidRPr="00B256C0" w:rsidRDefault="00803C61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03C61" w:rsidRPr="00B256C0" w:rsidRDefault="00803C61" w:rsidP="0080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</w:tr>
      <w:tr w:rsidR="0042656B" w:rsidRPr="00B256C0" w:rsidTr="00121E9D">
        <w:tc>
          <w:tcPr>
            <w:tcW w:w="523" w:type="dxa"/>
          </w:tcPr>
          <w:p w:rsidR="0042656B" w:rsidRPr="00B256C0" w:rsidRDefault="008D6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3" w:type="dxa"/>
          </w:tcPr>
          <w:p w:rsidR="0042656B" w:rsidRPr="00B256C0" w:rsidRDefault="00F4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ДОК «Спутник» Ростовская область</w:t>
            </w:r>
          </w:p>
        </w:tc>
        <w:tc>
          <w:tcPr>
            <w:tcW w:w="1688" w:type="dxa"/>
          </w:tcPr>
          <w:p w:rsidR="0042656B" w:rsidRPr="00B256C0" w:rsidRDefault="00DA6BCE" w:rsidP="00DA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41E0" w:rsidRPr="00B256C0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1E0" w:rsidRPr="00B25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441E0" w:rsidRPr="00B256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2656B" w:rsidRPr="00B256C0" w:rsidRDefault="0080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2656B" w:rsidRPr="00B256C0" w:rsidRDefault="00DA6BCE" w:rsidP="00DA6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21 0</w:t>
            </w:r>
            <w:r w:rsidR="00B256C0" w:rsidRPr="00B256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-22 000</w:t>
            </w:r>
          </w:p>
        </w:tc>
      </w:tr>
      <w:tr w:rsidR="00DA6BCE" w:rsidRPr="00B256C0" w:rsidTr="00121E9D">
        <w:tc>
          <w:tcPr>
            <w:tcW w:w="523" w:type="dxa"/>
          </w:tcPr>
          <w:p w:rsidR="00DA6BCE" w:rsidRPr="00B256C0" w:rsidRDefault="00DA6BCE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3" w:type="dxa"/>
          </w:tcPr>
          <w:p w:rsidR="00DA6BCE" w:rsidRPr="00B256C0" w:rsidRDefault="00DA6BCE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ДОК «Спутник» Ростовская область</w:t>
            </w:r>
          </w:p>
        </w:tc>
        <w:tc>
          <w:tcPr>
            <w:tcW w:w="1688" w:type="dxa"/>
          </w:tcPr>
          <w:p w:rsidR="00DA6BCE" w:rsidRPr="00B256C0" w:rsidRDefault="00DA6BCE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12.07-01.08</w:t>
            </w:r>
          </w:p>
        </w:tc>
        <w:tc>
          <w:tcPr>
            <w:tcW w:w="1134" w:type="dxa"/>
          </w:tcPr>
          <w:p w:rsidR="00DA6BCE" w:rsidRPr="00B256C0" w:rsidRDefault="00DA6BCE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A6BCE" w:rsidRPr="00B256C0" w:rsidRDefault="00DA6BCE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21 0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-22 000</w:t>
            </w:r>
          </w:p>
        </w:tc>
      </w:tr>
    </w:tbl>
    <w:p w:rsidR="00121E9D" w:rsidRDefault="00121E9D" w:rsidP="00803C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3C61" w:rsidRDefault="00803C61" w:rsidP="00803C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1E9D">
        <w:rPr>
          <w:rFonts w:ascii="Times New Roman" w:hAnsi="Times New Roman" w:cs="Times New Roman"/>
          <w:b/>
          <w:sz w:val="36"/>
          <w:szCs w:val="36"/>
          <w:highlight w:val="green"/>
        </w:rPr>
        <w:t xml:space="preserve">(категория дети – </w:t>
      </w:r>
      <w:r w:rsidRPr="00121E9D">
        <w:rPr>
          <w:rFonts w:ascii="Times New Roman" w:hAnsi="Times New Roman" w:cs="Times New Roman"/>
          <w:b/>
          <w:sz w:val="36"/>
          <w:szCs w:val="36"/>
          <w:highlight w:val="green"/>
        </w:rPr>
        <w:t>одаренные</w:t>
      </w:r>
      <w:r w:rsidRPr="00121E9D">
        <w:rPr>
          <w:rFonts w:ascii="Times New Roman" w:hAnsi="Times New Roman" w:cs="Times New Roman"/>
          <w:b/>
          <w:sz w:val="36"/>
          <w:szCs w:val="36"/>
          <w:highlight w:val="green"/>
        </w:rPr>
        <w:t>)</w:t>
      </w:r>
    </w:p>
    <w:p w:rsidR="00803C61" w:rsidRPr="00B256C0" w:rsidRDefault="00803C61" w:rsidP="00803C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3"/>
        <w:gridCol w:w="4134"/>
        <w:gridCol w:w="1830"/>
        <w:gridCol w:w="1134"/>
        <w:gridCol w:w="2126"/>
      </w:tblGrid>
      <w:tr w:rsidR="00803C61" w:rsidRPr="00B256C0" w:rsidTr="00121E9D">
        <w:tc>
          <w:tcPr>
            <w:tcW w:w="523" w:type="dxa"/>
          </w:tcPr>
          <w:p w:rsidR="00803C61" w:rsidRPr="00B256C0" w:rsidRDefault="00803C61" w:rsidP="00873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</w:tcPr>
          <w:p w:rsidR="00803C61" w:rsidRPr="00B256C0" w:rsidRDefault="00803C61" w:rsidP="00873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лагеря</w:t>
            </w:r>
          </w:p>
        </w:tc>
        <w:tc>
          <w:tcPr>
            <w:tcW w:w="1830" w:type="dxa"/>
          </w:tcPr>
          <w:p w:rsidR="00803C61" w:rsidRPr="00B256C0" w:rsidRDefault="00803C61" w:rsidP="00873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b/>
                <w:sz w:val="28"/>
                <w:szCs w:val="28"/>
              </w:rPr>
              <w:t>Сроки заезда</w:t>
            </w:r>
          </w:p>
        </w:tc>
        <w:tc>
          <w:tcPr>
            <w:tcW w:w="1134" w:type="dxa"/>
          </w:tcPr>
          <w:p w:rsidR="00803C61" w:rsidRPr="00B256C0" w:rsidRDefault="00803C61" w:rsidP="00121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121E9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256C0">
              <w:rPr>
                <w:rFonts w:ascii="Times New Roman" w:hAnsi="Times New Roman" w:cs="Times New Roman"/>
                <w:b/>
                <w:sz w:val="28"/>
                <w:szCs w:val="28"/>
              </w:rPr>
              <w:t>во детей</w:t>
            </w:r>
          </w:p>
        </w:tc>
        <w:tc>
          <w:tcPr>
            <w:tcW w:w="2126" w:type="dxa"/>
          </w:tcPr>
          <w:p w:rsidR="00803C61" w:rsidRPr="00B256C0" w:rsidRDefault="00803C61" w:rsidP="00121E9D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стоимость</w:t>
            </w:r>
            <w:r w:rsidR="00121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121E9D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="00121E9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03C61" w:rsidRPr="00B256C0" w:rsidTr="00121E9D">
        <w:tc>
          <w:tcPr>
            <w:tcW w:w="523" w:type="dxa"/>
          </w:tcPr>
          <w:p w:rsidR="00803C61" w:rsidRPr="00B256C0" w:rsidRDefault="00803C61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4" w:type="dxa"/>
          </w:tcPr>
          <w:p w:rsidR="00803C61" w:rsidRPr="00B256C0" w:rsidRDefault="00803C61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 xml:space="preserve">ДОЛ «Солнечный» </w:t>
            </w:r>
            <w:proofErr w:type="spellStart"/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абардинка</w:t>
            </w:r>
            <w:proofErr w:type="spellEnd"/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, Краснодарский край</w:t>
            </w:r>
          </w:p>
        </w:tc>
        <w:tc>
          <w:tcPr>
            <w:tcW w:w="1830" w:type="dxa"/>
          </w:tcPr>
          <w:p w:rsidR="00803C61" w:rsidRPr="00B256C0" w:rsidRDefault="00803C61" w:rsidP="0080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.07-0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134" w:type="dxa"/>
          </w:tcPr>
          <w:p w:rsidR="00803C61" w:rsidRPr="00B256C0" w:rsidRDefault="00803C61" w:rsidP="0087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03C61" w:rsidRPr="00B256C0" w:rsidRDefault="00803C61" w:rsidP="0080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4 4</w:t>
            </w:r>
            <w:r w:rsidRPr="00B256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-16000</w:t>
            </w:r>
          </w:p>
        </w:tc>
      </w:tr>
    </w:tbl>
    <w:p w:rsidR="00B256C0" w:rsidRDefault="00B256C0" w:rsidP="00B256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1E9D">
        <w:rPr>
          <w:rFonts w:ascii="Times New Roman" w:hAnsi="Times New Roman" w:cs="Times New Roman"/>
          <w:b/>
          <w:sz w:val="36"/>
          <w:szCs w:val="36"/>
          <w:highlight w:val="green"/>
        </w:rPr>
        <w:lastRenderedPageBreak/>
        <w:t>(категория дети – трудная жизненная ситуация</w:t>
      </w:r>
      <w:r w:rsidR="00121E9D">
        <w:rPr>
          <w:rFonts w:ascii="Times New Roman" w:hAnsi="Times New Roman" w:cs="Times New Roman"/>
          <w:b/>
          <w:sz w:val="36"/>
          <w:szCs w:val="36"/>
        </w:rPr>
        <w:t>)</w:t>
      </w:r>
      <w:r>
        <w:rPr>
          <w:rFonts w:ascii="Times New Roman" w:hAnsi="Times New Roman" w:cs="Times New Roman"/>
          <w:b/>
          <w:sz w:val="36"/>
          <w:szCs w:val="36"/>
        </w:rPr>
        <w:t xml:space="preserve"> (льготная категория)</w:t>
      </w:r>
    </w:p>
    <w:p w:rsidR="00D21362" w:rsidRDefault="00D21362" w:rsidP="00B256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945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1701"/>
        <w:gridCol w:w="1048"/>
      </w:tblGrid>
      <w:tr w:rsidR="00D21362" w:rsidRPr="00026517" w:rsidTr="00026517">
        <w:tc>
          <w:tcPr>
            <w:tcW w:w="675" w:type="dxa"/>
          </w:tcPr>
          <w:p w:rsidR="00D21362" w:rsidRPr="00026517" w:rsidRDefault="00D21362" w:rsidP="003713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D21362" w:rsidRPr="00026517" w:rsidRDefault="00D21362" w:rsidP="003713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лагеря</w:t>
            </w:r>
          </w:p>
        </w:tc>
        <w:tc>
          <w:tcPr>
            <w:tcW w:w="1701" w:type="dxa"/>
          </w:tcPr>
          <w:p w:rsidR="00D21362" w:rsidRPr="00026517" w:rsidRDefault="00D21362" w:rsidP="003713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b/>
                <w:sz w:val="26"/>
                <w:szCs w:val="26"/>
              </w:rPr>
              <w:t>Сроки заезда</w:t>
            </w:r>
          </w:p>
        </w:tc>
        <w:tc>
          <w:tcPr>
            <w:tcW w:w="1701" w:type="dxa"/>
          </w:tcPr>
          <w:p w:rsidR="00D21362" w:rsidRPr="00026517" w:rsidRDefault="00D21362" w:rsidP="003713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</w:t>
            </w:r>
          </w:p>
        </w:tc>
        <w:tc>
          <w:tcPr>
            <w:tcW w:w="1048" w:type="dxa"/>
          </w:tcPr>
          <w:p w:rsidR="00D21362" w:rsidRPr="00026517" w:rsidRDefault="00D21362" w:rsidP="003713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Примерная стоимость (руб.)</w:t>
            </w:r>
          </w:p>
        </w:tc>
      </w:tr>
      <w:tr w:rsidR="00F441E0" w:rsidRPr="00026517" w:rsidTr="00026517">
        <w:tc>
          <w:tcPr>
            <w:tcW w:w="675" w:type="dxa"/>
          </w:tcPr>
          <w:p w:rsidR="00F441E0" w:rsidRPr="00026517" w:rsidRDefault="00F441E0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F441E0" w:rsidRPr="00026517" w:rsidRDefault="00F441E0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ДООЦ «Гренада» Республика Коми</w:t>
            </w:r>
          </w:p>
        </w:tc>
        <w:tc>
          <w:tcPr>
            <w:tcW w:w="1701" w:type="dxa"/>
          </w:tcPr>
          <w:p w:rsidR="00F441E0" w:rsidRPr="00026517" w:rsidRDefault="00121E9D" w:rsidP="0012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F441E0" w:rsidRPr="000265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441E0" w:rsidRPr="00026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441E0" w:rsidRPr="000265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F441E0" w:rsidRPr="00026517" w:rsidRDefault="00121E9D" w:rsidP="0012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48" w:type="dxa"/>
          </w:tcPr>
          <w:p w:rsidR="00F441E0" w:rsidRPr="00026517" w:rsidRDefault="00AB1AA4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F441E0" w:rsidRPr="00026517" w:rsidTr="00026517">
        <w:tc>
          <w:tcPr>
            <w:tcW w:w="675" w:type="dxa"/>
          </w:tcPr>
          <w:p w:rsidR="00F441E0" w:rsidRPr="00026517" w:rsidRDefault="008D6B74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F441E0" w:rsidRPr="00026517" w:rsidRDefault="00F441E0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ДОЛ «Мечта» Республика Коми</w:t>
            </w:r>
          </w:p>
        </w:tc>
        <w:tc>
          <w:tcPr>
            <w:tcW w:w="1701" w:type="dxa"/>
          </w:tcPr>
          <w:p w:rsidR="00F441E0" w:rsidRPr="00026517" w:rsidRDefault="00F441E0" w:rsidP="0012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1E9D" w:rsidRPr="000265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.06-1</w:t>
            </w:r>
            <w:r w:rsidR="00121E9D" w:rsidRPr="000265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</w:p>
        </w:tc>
        <w:tc>
          <w:tcPr>
            <w:tcW w:w="1701" w:type="dxa"/>
          </w:tcPr>
          <w:p w:rsidR="00F441E0" w:rsidRPr="00026517" w:rsidRDefault="00121E9D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8" w:type="dxa"/>
          </w:tcPr>
          <w:p w:rsidR="00F441E0" w:rsidRPr="00026517" w:rsidRDefault="00D21362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AB1AA4" w:rsidRPr="00026517" w:rsidTr="00026517">
        <w:tc>
          <w:tcPr>
            <w:tcW w:w="675" w:type="dxa"/>
          </w:tcPr>
          <w:p w:rsidR="00AB1AA4" w:rsidRPr="00026517" w:rsidRDefault="008D6B74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AB1AA4" w:rsidRPr="00026517" w:rsidRDefault="00AB1AA4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ДОЛ «Мечта» Республика Коми</w:t>
            </w:r>
          </w:p>
        </w:tc>
        <w:tc>
          <w:tcPr>
            <w:tcW w:w="1701" w:type="dxa"/>
          </w:tcPr>
          <w:p w:rsidR="00AB1AA4" w:rsidRPr="00026517" w:rsidRDefault="00AB1AA4" w:rsidP="0012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1E9D" w:rsidRPr="000265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.07-0</w:t>
            </w:r>
            <w:r w:rsidR="00121E9D" w:rsidRPr="000265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</w:p>
        </w:tc>
        <w:tc>
          <w:tcPr>
            <w:tcW w:w="1701" w:type="dxa"/>
          </w:tcPr>
          <w:p w:rsidR="00AB1AA4" w:rsidRPr="00026517" w:rsidRDefault="00AB1AA4" w:rsidP="0012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1E9D" w:rsidRPr="000265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+8 (дети-сироты)</w:t>
            </w:r>
          </w:p>
        </w:tc>
        <w:tc>
          <w:tcPr>
            <w:tcW w:w="1048" w:type="dxa"/>
          </w:tcPr>
          <w:p w:rsidR="00AB1AA4" w:rsidRPr="00026517" w:rsidRDefault="00D21362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AB1AA4" w:rsidRPr="00026517" w:rsidTr="00026517">
        <w:tc>
          <w:tcPr>
            <w:tcW w:w="675" w:type="dxa"/>
          </w:tcPr>
          <w:p w:rsidR="00AB1AA4" w:rsidRPr="00026517" w:rsidRDefault="008D6B74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AB1AA4" w:rsidRPr="00026517" w:rsidRDefault="00AB1AA4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ДОЛ «Мечта» Республика Коми</w:t>
            </w:r>
          </w:p>
        </w:tc>
        <w:tc>
          <w:tcPr>
            <w:tcW w:w="1701" w:type="dxa"/>
          </w:tcPr>
          <w:p w:rsidR="00AB1AA4" w:rsidRPr="00026517" w:rsidRDefault="0014078B" w:rsidP="00685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B1AA4" w:rsidRPr="00026517">
              <w:rPr>
                <w:rFonts w:ascii="Times New Roman" w:hAnsi="Times New Roman" w:cs="Times New Roman"/>
                <w:sz w:val="26"/>
                <w:szCs w:val="26"/>
              </w:rPr>
              <w:t>.08-2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B1AA4" w:rsidRPr="00026517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</w:p>
        </w:tc>
        <w:tc>
          <w:tcPr>
            <w:tcW w:w="1701" w:type="dxa"/>
          </w:tcPr>
          <w:p w:rsidR="00AB1AA4" w:rsidRPr="00026517" w:rsidRDefault="00685EDB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10 (дети-сироты)</w:t>
            </w:r>
          </w:p>
        </w:tc>
        <w:tc>
          <w:tcPr>
            <w:tcW w:w="1048" w:type="dxa"/>
          </w:tcPr>
          <w:p w:rsidR="00AB1AA4" w:rsidRPr="00026517" w:rsidRDefault="00D21362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AB1AA4" w:rsidRPr="00026517" w:rsidTr="00026517">
        <w:tc>
          <w:tcPr>
            <w:tcW w:w="675" w:type="dxa"/>
          </w:tcPr>
          <w:p w:rsidR="00AB1AA4" w:rsidRPr="00026517" w:rsidRDefault="008D6B74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AB1AA4" w:rsidRPr="00026517" w:rsidRDefault="00AB1AA4" w:rsidP="00AB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ДОЛ «Чайка» Республика Коми</w:t>
            </w:r>
          </w:p>
        </w:tc>
        <w:tc>
          <w:tcPr>
            <w:tcW w:w="1701" w:type="dxa"/>
          </w:tcPr>
          <w:p w:rsidR="00AB1AA4" w:rsidRPr="00026517" w:rsidRDefault="00685EDB" w:rsidP="00685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AB1AA4" w:rsidRPr="00026517">
              <w:rPr>
                <w:rFonts w:ascii="Times New Roman" w:hAnsi="Times New Roman" w:cs="Times New Roman"/>
                <w:sz w:val="26"/>
                <w:szCs w:val="26"/>
              </w:rPr>
              <w:t>.06-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AB1AA4" w:rsidRPr="000265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B1AA4" w:rsidRPr="00026517" w:rsidRDefault="00685EDB" w:rsidP="00AB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48" w:type="dxa"/>
          </w:tcPr>
          <w:p w:rsidR="00AB1AA4" w:rsidRPr="00026517" w:rsidRDefault="00D21362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AB1AA4" w:rsidRPr="00026517" w:rsidTr="00026517">
        <w:tc>
          <w:tcPr>
            <w:tcW w:w="675" w:type="dxa"/>
          </w:tcPr>
          <w:p w:rsidR="00AB1AA4" w:rsidRPr="00026517" w:rsidRDefault="008D6B74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AB1AA4" w:rsidRPr="00026517" w:rsidRDefault="00AB1AA4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ДОЛ «Чайка» Республика Коми</w:t>
            </w:r>
          </w:p>
        </w:tc>
        <w:tc>
          <w:tcPr>
            <w:tcW w:w="1701" w:type="dxa"/>
          </w:tcPr>
          <w:p w:rsidR="00AB1AA4" w:rsidRPr="00026517" w:rsidRDefault="00685EDB" w:rsidP="00685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AB1AA4" w:rsidRPr="000265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1AA4" w:rsidRPr="00026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AB1AA4" w:rsidRPr="000265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B1AA4" w:rsidRPr="00026517" w:rsidRDefault="00685EDB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48" w:type="dxa"/>
          </w:tcPr>
          <w:p w:rsidR="00AB1AA4" w:rsidRPr="00026517" w:rsidRDefault="00D21362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AB1AA4" w:rsidRPr="00026517" w:rsidTr="00026517">
        <w:tc>
          <w:tcPr>
            <w:tcW w:w="675" w:type="dxa"/>
          </w:tcPr>
          <w:p w:rsidR="00AB1AA4" w:rsidRPr="00026517" w:rsidRDefault="008D6B74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AB1AA4" w:rsidRPr="00026517" w:rsidRDefault="00AB1AA4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ДОЛ «Чайка» Республика Коми</w:t>
            </w:r>
          </w:p>
        </w:tc>
        <w:tc>
          <w:tcPr>
            <w:tcW w:w="1701" w:type="dxa"/>
          </w:tcPr>
          <w:p w:rsidR="00AB1AA4" w:rsidRPr="00026517" w:rsidRDefault="003326FC" w:rsidP="0033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B1AA4" w:rsidRPr="000265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B1AA4" w:rsidRPr="00026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AB1AA4" w:rsidRPr="000265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B1AA4" w:rsidRPr="00026517" w:rsidRDefault="00685EDB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48" w:type="dxa"/>
          </w:tcPr>
          <w:p w:rsidR="00AB1AA4" w:rsidRPr="00026517" w:rsidRDefault="00D21362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FF6683" w:rsidRPr="00026517" w:rsidTr="00026517">
        <w:tc>
          <w:tcPr>
            <w:tcW w:w="675" w:type="dxa"/>
          </w:tcPr>
          <w:p w:rsidR="00FF6683" w:rsidRPr="00026517" w:rsidRDefault="008D6B74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FF6683" w:rsidRPr="00026517" w:rsidRDefault="00FF6683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ДОЛ на базе санатория «</w:t>
            </w:r>
            <w:proofErr w:type="spellStart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Лозым</w:t>
            </w:r>
            <w:proofErr w:type="spellEnd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»,                                                                                     Республика Коми,</w:t>
            </w:r>
          </w:p>
        </w:tc>
        <w:tc>
          <w:tcPr>
            <w:tcW w:w="1701" w:type="dxa"/>
          </w:tcPr>
          <w:p w:rsidR="00FF6683" w:rsidRPr="00026517" w:rsidRDefault="00FF6683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18.07-07.08</w:t>
            </w:r>
          </w:p>
        </w:tc>
        <w:tc>
          <w:tcPr>
            <w:tcW w:w="1701" w:type="dxa"/>
          </w:tcPr>
          <w:p w:rsidR="00FF6683" w:rsidRPr="00026517" w:rsidRDefault="00685EDB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F6683"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 + 1 (дети-сироты)</w:t>
            </w:r>
          </w:p>
        </w:tc>
        <w:tc>
          <w:tcPr>
            <w:tcW w:w="1048" w:type="dxa"/>
          </w:tcPr>
          <w:p w:rsidR="00FF6683" w:rsidRPr="00026517" w:rsidRDefault="00D21362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F441E0" w:rsidRPr="00026517" w:rsidTr="00026517">
        <w:tc>
          <w:tcPr>
            <w:tcW w:w="675" w:type="dxa"/>
          </w:tcPr>
          <w:p w:rsidR="00F441E0" w:rsidRPr="00026517" w:rsidRDefault="008D6B74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F441E0" w:rsidRPr="00026517" w:rsidRDefault="00F441E0" w:rsidP="00026517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 ДОЛ на базе санатория «Бобровниково»,                                                     Вологодская </w:t>
            </w:r>
            <w:r w:rsidR="00026517"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область, Великоустюгский район,                                                                                </w:t>
            </w:r>
            <w:r w:rsidR="00026517"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701" w:type="dxa"/>
          </w:tcPr>
          <w:p w:rsidR="00F441E0" w:rsidRPr="00026517" w:rsidRDefault="00F441E0" w:rsidP="00685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.06-2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1701" w:type="dxa"/>
          </w:tcPr>
          <w:p w:rsidR="00F441E0" w:rsidRPr="00026517" w:rsidRDefault="00685EDB" w:rsidP="00685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326FC"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326FC" w:rsidRPr="00026517">
              <w:rPr>
                <w:rFonts w:ascii="Times New Roman" w:hAnsi="Times New Roman" w:cs="Times New Roman"/>
                <w:sz w:val="26"/>
                <w:szCs w:val="26"/>
              </w:rPr>
              <w:t>(дети-сироты)</w:t>
            </w:r>
          </w:p>
        </w:tc>
        <w:tc>
          <w:tcPr>
            <w:tcW w:w="1048" w:type="dxa"/>
          </w:tcPr>
          <w:p w:rsidR="00F441E0" w:rsidRPr="00026517" w:rsidRDefault="00D21362" w:rsidP="00685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685EDB" w:rsidRPr="00026517" w:rsidTr="00026517">
        <w:tc>
          <w:tcPr>
            <w:tcW w:w="675" w:type="dxa"/>
          </w:tcPr>
          <w:p w:rsidR="00685EDB" w:rsidRPr="00026517" w:rsidRDefault="00685EDB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685EDB" w:rsidRPr="00026517" w:rsidRDefault="00685EDB" w:rsidP="00026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 ДОЛ на базе санатория «Бобровниково»,                                                                                     Вологодская область, Великоустюгский район,                                                                                </w:t>
            </w:r>
            <w:r w:rsidR="00026517"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701" w:type="dxa"/>
          </w:tcPr>
          <w:p w:rsidR="00685EDB" w:rsidRPr="00026517" w:rsidRDefault="00685EDB" w:rsidP="00685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.06-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685EDB" w:rsidRPr="00026517" w:rsidRDefault="00685EDB" w:rsidP="00685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 +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(дети-сироты)</w:t>
            </w:r>
          </w:p>
        </w:tc>
        <w:tc>
          <w:tcPr>
            <w:tcW w:w="1048" w:type="dxa"/>
          </w:tcPr>
          <w:p w:rsidR="00685EDB" w:rsidRPr="00026517" w:rsidRDefault="00685EDB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1400</w:t>
            </w:r>
          </w:p>
        </w:tc>
      </w:tr>
      <w:tr w:rsidR="00685EDB" w:rsidRPr="00026517" w:rsidTr="00026517">
        <w:tc>
          <w:tcPr>
            <w:tcW w:w="675" w:type="dxa"/>
          </w:tcPr>
          <w:p w:rsidR="00685EDB" w:rsidRPr="00026517" w:rsidRDefault="00685EDB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685EDB" w:rsidRPr="00026517" w:rsidRDefault="00685EDB" w:rsidP="00873404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ДОЛ «Сосновый бор» Кировская область</w:t>
            </w:r>
          </w:p>
        </w:tc>
        <w:tc>
          <w:tcPr>
            <w:tcW w:w="1701" w:type="dxa"/>
            <w:shd w:val="clear" w:color="auto" w:fill="auto"/>
          </w:tcPr>
          <w:p w:rsidR="00685EDB" w:rsidRPr="00026517" w:rsidRDefault="00685EDB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26.06-16.07</w:t>
            </w:r>
          </w:p>
        </w:tc>
        <w:tc>
          <w:tcPr>
            <w:tcW w:w="1701" w:type="dxa"/>
            <w:shd w:val="clear" w:color="auto" w:fill="auto"/>
          </w:tcPr>
          <w:p w:rsidR="00685EDB" w:rsidRPr="00026517" w:rsidRDefault="00685EDB" w:rsidP="00685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 +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(дети-сироты)</w:t>
            </w:r>
          </w:p>
        </w:tc>
        <w:tc>
          <w:tcPr>
            <w:tcW w:w="1048" w:type="dxa"/>
          </w:tcPr>
          <w:p w:rsidR="00685EDB" w:rsidRPr="00026517" w:rsidRDefault="00685EDB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1400</w:t>
            </w:r>
          </w:p>
        </w:tc>
      </w:tr>
      <w:tr w:rsidR="00685EDB" w:rsidRPr="00026517" w:rsidTr="00026517">
        <w:tc>
          <w:tcPr>
            <w:tcW w:w="675" w:type="dxa"/>
          </w:tcPr>
          <w:p w:rsidR="00685EDB" w:rsidRPr="00026517" w:rsidRDefault="00685EDB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685EDB" w:rsidRPr="00026517" w:rsidRDefault="00685EDB" w:rsidP="00873404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ДОЛ «Сосновый бор» Кировская область</w:t>
            </w:r>
          </w:p>
        </w:tc>
        <w:tc>
          <w:tcPr>
            <w:tcW w:w="1701" w:type="dxa"/>
            <w:shd w:val="clear" w:color="auto" w:fill="auto"/>
          </w:tcPr>
          <w:p w:rsidR="00685EDB" w:rsidRPr="00026517" w:rsidRDefault="00685EDB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17.07-06.08</w:t>
            </w:r>
          </w:p>
        </w:tc>
        <w:tc>
          <w:tcPr>
            <w:tcW w:w="1701" w:type="dxa"/>
            <w:shd w:val="clear" w:color="auto" w:fill="auto"/>
          </w:tcPr>
          <w:p w:rsidR="00685EDB" w:rsidRPr="00026517" w:rsidRDefault="00685EDB" w:rsidP="00685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 +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6(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дети-сироты)</w:t>
            </w:r>
          </w:p>
        </w:tc>
        <w:tc>
          <w:tcPr>
            <w:tcW w:w="1048" w:type="dxa"/>
          </w:tcPr>
          <w:p w:rsidR="00685EDB" w:rsidRPr="00026517" w:rsidRDefault="00685EDB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1400</w:t>
            </w:r>
          </w:p>
        </w:tc>
      </w:tr>
      <w:tr w:rsidR="00685EDB" w:rsidRPr="00026517" w:rsidTr="00026517">
        <w:tc>
          <w:tcPr>
            <w:tcW w:w="675" w:type="dxa"/>
          </w:tcPr>
          <w:p w:rsidR="00685EDB" w:rsidRPr="00026517" w:rsidRDefault="00685EDB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20" w:type="dxa"/>
          </w:tcPr>
          <w:p w:rsidR="00685EDB" w:rsidRPr="00026517" w:rsidRDefault="00685EDB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ДОЛ «Черноморская Зорька» </w:t>
            </w:r>
            <w:proofErr w:type="spellStart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напа</w:t>
            </w:r>
            <w:proofErr w:type="spellEnd"/>
          </w:p>
        </w:tc>
        <w:tc>
          <w:tcPr>
            <w:tcW w:w="1701" w:type="dxa"/>
          </w:tcPr>
          <w:p w:rsidR="00685EDB" w:rsidRPr="00026517" w:rsidRDefault="00685EDB" w:rsidP="00685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03.06-23.06</w:t>
            </w:r>
          </w:p>
        </w:tc>
        <w:tc>
          <w:tcPr>
            <w:tcW w:w="1701" w:type="dxa"/>
          </w:tcPr>
          <w:p w:rsidR="00685EDB" w:rsidRPr="00026517" w:rsidRDefault="00685EDB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48" w:type="dxa"/>
          </w:tcPr>
          <w:p w:rsidR="00685EDB" w:rsidRPr="00026517" w:rsidRDefault="00685EDB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685EDB" w:rsidRPr="00026517" w:rsidTr="00026517">
        <w:tc>
          <w:tcPr>
            <w:tcW w:w="675" w:type="dxa"/>
          </w:tcPr>
          <w:p w:rsidR="00685EDB" w:rsidRPr="00026517" w:rsidRDefault="00685EDB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20" w:type="dxa"/>
          </w:tcPr>
          <w:p w:rsidR="00685EDB" w:rsidRPr="00026517" w:rsidRDefault="00685EDB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ДОЛ «Черноморская Зорька» </w:t>
            </w:r>
            <w:proofErr w:type="spellStart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напа</w:t>
            </w:r>
            <w:proofErr w:type="spellEnd"/>
          </w:p>
        </w:tc>
        <w:tc>
          <w:tcPr>
            <w:tcW w:w="1701" w:type="dxa"/>
          </w:tcPr>
          <w:p w:rsidR="00685EDB" w:rsidRPr="00026517" w:rsidRDefault="00685EDB" w:rsidP="00685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685EDB" w:rsidRPr="00026517" w:rsidRDefault="00026517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6+5 (дети-сироты)</w:t>
            </w:r>
          </w:p>
        </w:tc>
        <w:tc>
          <w:tcPr>
            <w:tcW w:w="1048" w:type="dxa"/>
          </w:tcPr>
          <w:p w:rsidR="00685EDB" w:rsidRPr="00026517" w:rsidRDefault="00026517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685EDB" w:rsidRPr="00026517" w:rsidTr="00026517">
        <w:tc>
          <w:tcPr>
            <w:tcW w:w="675" w:type="dxa"/>
          </w:tcPr>
          <w:p w:rsidR="00685EDB" w:rsidRPr="00026517" w:rsidRDefault="00685EDB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685EDB" w:rsidRPr="00026517" w:rsidRDefault="00685EDB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ДОЛ «Черноморская Зорька» </w:t>
            </w:r>
            <w:proofErr w:type="spellStart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напа</w:t>
            </w:r>
            <w:proofErr w:type="spellEnd"/>
          </w:p>
        </w:tc>
        <w:tc>
          <w:tcPr>
            <w:tcW w:w="1701" w:type="dxa"/>
          </w:tcPr>
          <w:p w:rsidR="00685EDB" w:rsidRPr="00026517" w:rsidRDefault="00685EDB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13.07-02.08</w:t>
            </w:r>
          </w:p>
        </w:tc>
        <w:tc>
          <w:tcPr>
            <w:tcW w:w="1701" w:type="dxa"/>
          </w:tcPr>
          <w:p w:rsidR="00685EDB" w:rsidRPr="00026517" w:rsidRDefault="00026517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48" w:type="dxa"/>
          </w:tcPr>
          <w:p w:rsidR="00685EDB" w:rsidRPr="00026517" w:rsidRDefault="00026517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026517" w:rsidRPr="00026517" w:rsidTr="00026517">
        <w:tc>
          <w:tcPr>
            <w:tcW w:w="675" w:type="dxa"/>
          </w:tcPr>
          <w:p w:rsidR="00026517" w:rsidRPr="00026517" w:rsidRDefault="00026517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026517" w:rsidRPr="00026517" w:rsidRDefault="00026517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ДОЛ «Черноморская Зорька» </w:t>
            </w:r>
            <w:proofErr w:type="spellStart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напа</w:t>
            </w:r>
            <w:proofErr w:type="spellEnd"/>
          </w:p>
        </w:tc>
        <w:tc>
          <w:tcPr>
            <w:tcW w:w="1701" w:type="dxa"/>
          </w:tcPr>
          <w:p w:rsidR="00026517" w:rsidRPr="00026517" w:rsidRDefault="00026517" w:rsidP="00026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</w:p>
        </w:tc>
        <w:tc>
          <w:tcPr>
            <w:tcW w:w="1701" w:type="dxa"/>
          </w:tcPr>
          <w:p w:rsidR="00026517" w:rsidRPr="00026517" w:rsidRDefault="00026517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48" w:type="dxa"/>
          </w:tcPr>
          <w:p w:rsidR="00026517" w:rsidRPr="00026517" w:rsidRDefault="00026517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026517" w:rsidRPr="00026517" w:rsidTr="00026517">
        <w:tc>
          <w:tcPr>
            <w:tcW w:w="675" w:type="dxa"/>
          </w:tcPr>
          <w:p w:rsidR="00026517" w:rsidRPr="00026517" w:rsidRDefault="00026517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026517" w:rsidRPr="00026517" w:rsidRDefault="00026517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ДОЛ «Черноморская Зорька» </w:t>
            </w:r>
            <w:proofErr w:type="spellStart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напа</w:t>
            </w:r>
            <w:proofErr w:type="spellEnd"/>
          </w:p>
        </w:tc>
        <w:tc>
          <w:tcPr>
            <w:tcW w:w="1701" w:type="dxa"/>
          </w:tcPr>
          <w:p w:rsidR="00026517" w:rsidRPr="00026517" w:rsidRDefault="00026517" w:rsidP="00026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026517" w:rsidRPr="00026517" w:rsidRDefault="00026517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15+3(дети-сироты)</w:t>
            </w:r>
          </w:p>
        </w:tc>
        <w:tc>
          <w:tcPr>
            <w:tcW w:w="1048" w:type="dxa"/>
          </w:tcPr>
          <w:p w:rsidR="00026517" w:rsidRPr="00026517" w:rsidRDefault="00026517" w:rsidP="008734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685EDB" w:rsidRPr="00026517" w:rsidTr="00026517">
        <w:tc>
          <w:tcPr>
            <w:tcW w:w="675" w:type="dxa"/>
          </w:tcPr>
          <w:p w:rsidR="00685EDB" w:rsidRPr="00026517" w:rsidRDefault="00685EDB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20" w:type="dxa"/>
          </w:tcPr>
          <w:p w:rsidR="00685EDB" w:rsidRPr="00026517" w:rsidRDefault="00685EDB" w:rsidP="00026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ДОЛ «</w:t>
            </w:r>
            <w:r w:rsidR="00026517" w:rsidRPr="00026517"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абардинка</w:t>
            </w:r>
            <w:proofErr w:type="spellEnd"/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, Краснодарский край</w:t>
            </w:r>
          </w:p>
        </w:tc>
        <w:tc>
          <w:tcPr>
            <w:tcW w:w="1701" w:type="dxa"/>
          </w:tcPr>
          <w:p w:rsidR="00685EDB" w:rsidRPr="00026517" w:rsidRDefault="00026517" w:rsidP="00026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3.0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685EDB" w:rsidRPr="00026517" w:rsidRDefault="00026517" w:rsidP="00332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 xml:space="preserve"> (дети-сироты)</w:t>
            </w:r>
          </w:p>
        </w:tc>
        <w:tc>
          <w:tcPr>
            <w:tcW w:w="1048" w:type="dxa"/>
          </w:tcPr>
          <w:p w:rsidR="00685EDB" w:rsidRPr="00026517" w:rsidRDefault="00026517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685EDB" w:rsidRPr="00026517" w:rsidTr="00026517">
        <w:tc>
          <w:tcPr>
            <w:tcW w:w="675" w:type="dxa"/>
          </w:tcPr>
          <w:p w:rsidR="00685EDB" w:rsidRPr="00026517" w:rsidRDefault="00685EDB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20" w:type="dxa"/>
          </w:tcPr>
          <w:p w:rsidR="00685EDB" w:rsidRPr="00026517" w:rsidRDefault="00685EDB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ДОК «Спутник» Ростовская область</w:t>
            </w:r>
          </w:p>
        </w:tc>
        <w:tc>
          <w:tcPr>
            <w:tcW w:w="1701" w:type="dxa"/>
          </w:tcPr>
          <w:p w:rsidR="00685EDB" w:rsidRPr="00026517" w:rsidRDefault="00026517" w:rsidP="00026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685EDB" w:rsidRPr="00026517" w:rsidRDefault="00026517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5 (дети-сироты)</w:t>
            </w:r>
          </w:p>
        </w:tc>
        <w:tc>
          <w:tcPr>
            <w:tcW w:w="1048" w:type="dxa"/>
          </w:tcPr>
          <w:p w:rsidR="00685EDB" w:rsidRPr="00026517" w:rsidRDefault="00026517" w:rsidP="007F7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685EDB" w:rsidRPr="00026517" w:rsidTr="00026517">
        <w:tc>
          <w:tcPr>
            <w:tcW w:w="675" w:type="dxa"/>
          </w:tcPr>
          <w:p w:rsidR="00685EDB" w:rsidRPr="00026517" w:rsidRDefault="00685EDB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20" w:type="dxa"/>
          </w:tcPr>
          <w:p w:rsidR="00685EDB" w:rsidRPr="00026517" w:rsidRDefault="00685EDB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ДОК «Спутник» Ростовская область</w:t>
            </w:r>
          </w:p>
        </w:tc>
        <w:tc>
          <w:tcPr>
            <w:tcW w:w="1701" w:type="dxa"/>
          </w:tcPr>
          <w:p w:rsidR="00685EDB" w:rsidRPr="00026517" w:rsidRDefault="00685EDB" w:rsidP="00685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01.08-21.08</w:t>
            </w:r>
          </w:p>
        </w:tc>
        <w:tc>
          <w:tcPr>
            <w:tcW w:w="1701" w:type="dxa"/>
          </w:tcPr>
          <w:p w:rsidR="00685EDB" w:rsidRPr="00026517" w:rsidRDefault="00026517" w:rsidP="00685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48" w:type="dxa"/>
          </w:tcPr>
          <w:p w:rsidR="00685EDB" w:rsidRPr="00026517" w:rsidRDefault="00026517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685EDB" w:rsidRPr="00026517" w:rsidTr="00026517">
        <w:tc>
          <w:tcPr>
            <w:tcW w:w="675" w:type="dxa"/>
          </w:tcPr>
          <w:p w:rsidR="00685EDB" w:rsidRPr="00026517" w:rsidRDefault="00685EDB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20" w:type="dxa"/>
          </w:tcPr>
          <w:p w:rsidR="00685EDB" w:rsidRPr="00026517" w:rsidRDefault="00685EDB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ДОК «Спутник» Ростовская область</w:t>
            </w:r>
          </w:p>
        </w:tc>
        <w:tc>
          <w:tcPr>
            <w:tcW w:w="1701" w:type="dxa"/>
          </w:tcPr>
          <w:p w:rsidR="00685EDB" w:rsidRPr="00026517" w:rsidRDefault="00685EDB" w:rsidP="00685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21.08-10.09</w:t>
            </w:r>
          </w:p>
        </w:tc>
        <w:tc>
          <w:tcPr>
            <w:tcW w:w="1701" w:type="dxa"/>
          </w:tcPr>
          <w:p w:rsidR="00685EDB" w:rsidRPr="00026517" w:rsidRDefault="00026517" w:rsidP="00685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6+5(дети-сироты)</w:t>
            </w:r>
          </w:p>
        </w:tc>
        <w:tc>
          <w:tcPr>
            <w:tcW w:w="1048" w:type="dxa"/>
          </w:tcPr>
          <w:p w:rsidR="00685EDB" w:rsidRPr="00026517" w:rsidRDefault="00026517" w:rsidP="0037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51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685EDB" w:rsidRPr="0002651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F441E0" w:rsidRPr="00026517" w:rsidRDefault="00F441E0" w:rsidP="00F441E0">
      <w:pPr>
        <w:rPr>
          <w:sz w:val="26"/>
          <w:szCs w:val="26"/>
        </w:rPr>
      </w:pPr>
    </w:p>
    <w:p w:rsidR="000F1097" w:rsidRDefault="00FB0540" w:rsidP="000F1097">
      <w:r>
        <w:t xml:space="preserve"> </w:t>
      </w:r>
    </w:p>
    <w:p w:rsidR="00F441E0" w:rsidRDefault="00F441E0"/>
    <w:sectPr w:rsidR="00F4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78"/>
    <w:rsid w:val="00017779"/>
    <w:rsid w:val="00026517"/>
    <w:rsid w:val="0002787E"/>
    <w:rsid w:val="000F1097"/>
    <w:rsid w:val="00121E9D"/>
    <w:rsid w:val="0014078B"/>
    <w:rsid w:val="002C7704"/>
    <w:rsid w:val="003326FC"/>
    <w:rsid w:val="0042656B"/>
    <w:rsid w:val="00601A7F"/>
    <w:rsid w:val="0068530A"/>
    <w:rsid w:val="00685EDB"/>
    <w:rsid w:val="007D4978"/>
    <w:rsid w:val="00803C61"/>
    <w:rsid w:val="008D6B74"/>
    <w:rsid w:val="00AB1AA4"/>
    <w:rsid w:val="00AC116C"/>
    <w:rsid w:val="00B256C0"/>
    <w:rsid w:val="00CC04C0"/>
    <w:rsid w:val="00D21362"/>
    <w:rsid w:val="00DA6BCE"/>
    <w:rsid w:val="00E35872"/>
    <w:rsid w:val="00ED54D9"/>
    <w:rsid w:val="00F142E5"/>
    <w:rsid w:val="00F441E0"/>
    <w:rsid w:val="00FB0540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Bratchikova</cp:lastModifiedBy>
  <cp:revision>7</cp:revision>
  <cp:lastPrinted>2019-04-15T10:01:00Z</cp:lastPrinted>
  <dcterms:created xsi:type="dcterms:W3CDTF">2018-04-27T10:18:00Z</dcterms:created>
  <dcterms:modified xsi:type="dcterms:W3CDTF">2019-04-15T10:03:00Z</dcterms:modified>
</cp:coreProperties>
</file>