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E4" w:rsidRDefault="00C671E4" w:rsidP="00C671E4">
      <w:pPr>
        <w:jc w:val="center"/>
        <w:rPr>
          <w:b/>
          <w:sz w:val="22"/>
        </w:rPr>
      </w:pPr>
      <w:r>
        <w:rPr>
          <w:bCs/>
          <w:noProof/>
          <w:sz w:val="28"/>
        </w:rPr>
        <w:drawing>
          <wp:inline distT="0" distB="0" distL="0" distR="0" wp14:anchorId="37A9831A" wp14:editId="1A77CB27">
            <wp:extent cx="7143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1E4" w:rsidRDefault="00C671E4" w:rsidP="00C671E4">
      <w:pPr>
        <w:jc w:val="center"/>
        <w:rPr>
          <w:b/>
          <w:sz w:val="22"/>
          <w:szCs w:val="22"/>
        </w:rPr>
      </w:pPr>
    </w:p>
    <w:p w:rsidR="00C671E4" w:rsidRDefault="00C671E4" w:rsidP="00C671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«ЮГЫДЪЯГ» СИКТ ОВМÖДЧÖМИНСА СОВЕТ</w:t>
      </w:r>
    </w:p>
    <w:p w:rsidR="00C671E4" w:rsidRDefault="00C671E4" w:rsidP="00C671E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>СОВЕТ СЕЛЬСКОГО ПОСЕЛЕНИЯ "ЮГЫДЪЯГ</w:t>
      </w:r>
      <w:r>
        <w:rPr>
          <w:i/>
          <w:sz w:val="24"/>
          <w:szCs w:val="24"/>
        </w:rPr>
        <w:t>"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Ы В К Ō Р Т Ō Д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C671E4" w:rsidRDefault="00C671E4" w:rsidP="00C671E4">
      <w:pPr>
        <w:jc w:val="center"/>
        <w:rPr>
          <w:b/>
          <w:sz w:val="24"/>
          <w:szCs w:val="24"/>
        </w:rPr>
      </w:pPr>
      <w:proofErr w:type="gramStart"/>
      <w:r>
        <w:rPr>
          <w:b/>
          <w:lang w:val="en-US"/>
        </w:rPr>
        <w:t>XII</w:t>
      </w:r>
      <w:r>
        <w:rPr>
          <w:b/>
        </w:rPr>
        <w:t xml:space="preserve"> </w:t>
      </w:r>
      <w:r w:rsidRPr="00314490">
        <w:rPr>
          <w:b/>
        </w:rPr>
        <w:t xml:space="preserve"> </w:t>
      </w:r>
      <w:r>
        <w:rPr>
          <w:b/>
          <w:sz w:val="24"/>
          <w:szCs w:val="24"/>
        </w:rPr>
        <w:t>заседание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созыва</w:t>
      </w: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C671E4" w:rsidRDefault="00C671E4" w:rsidP="00C671E4">
      <w:pPr>
        <w:jc w:val="center"/>
        <w:rPr>
          <w:b/>
          <w:sz w:val="24"/>
          <w:szCs w:val="24"/>
        </w:rPr>
      </w:pPr>
    </w:p>
    <w:p w:rsidR="008329FF" w:rsidRDefault="008329FF" w:rsidP="008329FF">
      <w:pPr>
        <w:pStyle w:val="a3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  29 октября 2013 года   № </w:t>
      </w:r>
      <w:r>
        <w:rPr>
          <w:b w:val="0"/>
          <w:szCs w:val="28"/>
          <w:u w:val="single"/>
          <w:lang w:val="en-US"/>
        </w:rPr>
        <w:t>III</w:t>
      </w:r>
      <w:r>
        <w:rPr>
          <w:b w:val="0"/>
          <w:szCs w:val="28"/>
          <w:u w:val="single"/>
        </w:rPr>
        <w:t>-12/45</w:t>
      </w:r>
    </w:p>
    <w:p w:rsidR="008329FF" w:rsidRDefault="008329FF" w:rsidP="008329FF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пст.Югыдъяг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Усть</w:t>
      </w:r>
      <w:proofErr w:type="gramEnd"/>
      <w:r>
        <w:rPr>
          <w:sz w:val="18"/>
          <w:szCs w:val="18"/>
        </w:rPr>
        <w:t>-Куломский</w:t>
      </w:r>
      <w:proofErr w:type="spellEnd"/>
      <w:r>
        <w:rPr>
          <w:sz w:val="18"/>
          <w:szCs w:val="18"/>
        </w:rPr>
        <w:t xml:space="preserve"> район, Республика Коми</w:t>
      </w:r>
    </w:p>
    <w:p w:rsidR="00C671E4" w:rsidRDefault="00C671E4" w:rsidP="00C671E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671E4" w:rsidRDefault="00C671E4" w:rsidP="00C671E4">
      <w:pPr>
        <w:pStyle w:val="a3"/>
        <w:jc w:val="both"/>
        <w:rPr>
          <w:b w:val="0"/>
          <w:sz w:val="26"/>
          <w:szCs w:val="26"/>
        </w:rPr>
      </w:pPr>
    </w:p>
    <w:p w:rsidR="00C671E4" w:rsidRDefault="00C671E4" w:rsidP="00C671E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</w:t>
      </w:r>
      <w:r w:rsidR="008329FF">
        <w:rPr>
          <w:b/>
          <w:sz w:val="28"/>
          <w:szCs w:val="28"/>
        </w:rPr>
        <w:t>сельского поселения «</w:t>
      </w:r>
      <w:proofErr w:type="spellStart"/>
      <w:r w:rsidR="008329FF">
        <w:rPr>
          <w:b/>
          <w:sz w:val="28"/>
          <w:szCs w:val="28"/>
        </w:rPr>
        <w:t>Югыдъяг</w:t>
      </w:r>
      <w:proofErr w:type="spellEnd"/>
      <w:r w:rsidR="008329F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муниципального имущества муниципального образования муниципального района "</w:t>
      </w:r>
      <w:proofErr w:type="spellStart"/>
      <w:r>
        <w:rPr>
          <w:b/>
          <w:sz w:val="28"/>
          <w:szCs w:val="28"/>
        </w:rPr>
        <w:t>Усть-Куломский</w:t>
      </w:r>
      <w:proofErr w:type="spellEnd"/>
      <w:r>
        <w:rPr>
          <w:b/>
          <w:sz w:val="28"/>
          <w:szCs w:val="28"/>
        </w:rPr>
        <w:t>"</w:t>
      </w:r>
    </w:p>
    <w:p w:rsidR="00C671E4" w:rsidRDefault="00C671E4" w:rsidP="00C671E4">
      <w:pPr>
        <w:ind w:firstLine="567"/>
        <w:jc w:val="center"/>
        <w:rPr>
          <w:sz w:val="28"/>
          <w:szCs w:val="28"/>
        </w:rPr>
      </w:pPr>
    </w:p>
    <w:p w:rsidR="00C671E4" w:rsidRDefault="00C671E4" w:rsidP="00C6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60 Устава муниципального образования сельского поселения «</w:t>
      </w:r>
      <w:proofErr w:type="spellStart"/>
      <w:proofErr w:type="gram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 решил:</w:t>
      </w:r>
    </w:p>
    <w:p w:rsidR="00C671E4" w:rsidRDefault="00C671E4" w:rsidP="00C6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1.Принять в муниципальную собственность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proofErr w:type="gramStart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»</w:t>
      </w:r>
      <w:proofErr w:type="gramEnd"/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муниципального имущества муниципального образования муниципального района "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"  согласно приложению.      </w:t>
      </w:r>
    </w:p>
    <w:p w:rsidR="00C671E4" w:rsidRDefault="00C671E4" w:rsidP="00C6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 его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».</w:t>
      </w:r>
    </w:p>
    <w:p w:rsidR="00C671E4" w:rsidRDefault="00C671E4" w:rsidP="00C67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671E4" w:rsidRDefault="00C671E4" w:rsidP="00C671E4">
      <w:pPr>
        <w:pStyle w:val="2"/>
        <w:numPr>
          <w:ilvl w:val="0"/>
          <w:numId w:val="0"/>
        </w:numPr>
        <w:tabs>
          <w:tab w:val="left" w:pos="708"/>
        </w:tabs>
        <w:ind w:firstLine="900"/>
        <w:rPr>
          <w:sz w:val="26"/>
          <w:szCs w:val="26"/>
        </w:rPr>
      </w:pPr>
    </w:p>
    <w:p w:rsidR="00C671E4" w:rsidRDefault="00C671E4" w:rsidP="00C671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>»-</w:t>
      </w:r>
      <w:proofErr w:type="gramEnd"/>
    </w:p>
    <w:p w:rsidR="00C671E4" w:rsidRDefault="00C671E4" w:rsidP="00C67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                                                </w:t>
      </w:r>
      <w:proofErr w:type="spellStart"/>
      <w:r>
        <w:rPr>
          <w:sz w:val="28"/>
          <w:szCs w:val="28"/>
        </w:rPr>
        <w:t>В.И.Ау</w:t>
      </w:r>
      <w:proofErr w:type="spellEnd"/>
      <w:r>
        <w:rPr>
          <w:sz w:val="28"/>
          <w:szCs w:val="28"/>
        </w:rPr>
        <w:t xml:space="preserve"> </w:t>
      </w: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</w:p>
    <w:p w:rsidR="00C671E4" w:rsidRDefault="00C671E4" w:rsidP="00C671E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к</w:t>
      </w:r>
      <w:proofErr w:type="gramEnd"/>
      <w:r>
        <w:rPr>
          <w:sz w:val="28"/>
          <w:szCs w:val="28"/>
        </w:rPr>
        <w:t xml:space="preserve"> решению  Совета</w:t>
      </w:r>
    </w:p>
    <w:p w:rsidR="00C671E4" w:rsidRDefault="00C671E4" w:rsidP="00C671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Югыдъяг</w:t>
      </w:r>
      <w:proofErr w:type="spellEnd"/>
      <w:r>
        <w:rPr>
          <w:sz w:val="28"/>
          <w:szCs w:val="28"/>
        </w:rPr>
        <w:t xml:space="preserve">» </w:t>
      </w:r>
    </w:p>
    <w:p w:rsidR="008329FF" w:rsidRPr="008329FF" w:rsidRDefault="008329FF" w:rsidP="008329FF">
      <w:pPr>
        <w:pStyle w:val="a3"/>
        <w:jc w:val="both"/>
        <w:rPr>
          <w:b w:val="0"/>
          <w:szCs w:val="28"/>
        </w:rPr>
      </w:pPr>
      <w:r w:rsidRPr="008329FF">
        <w:rPr>
          <w:b w:val="0"/>
          <w:szCs w:val="28"/>
        </w:rPr>
        <w:t xml:space="preserve"> </w:t>
      </w:r>
      <w:r w:rsidRPr="008329FF">
        <w:rPr>
          <w:b w:val="0"/>
          <w:szCs w:val="28"/>
          <w:lang w:val="en-US"/>
        </w:rPr>
        <w:t xml:space="preserve">                                                                              </w:t>
      </w:r>
      <w:r w:rsidRPr="008329FF">
        <w:rPr>
          <w:b w:val="0"/>
          <w:szCs w:val="28"/>
        </w:rPr>
        <w:t xml:space="preserve"> 29 октября 2013 года   № </w:t>
      </w:r>
      <w:r w:rsidRPr="008329FF">
        <w:rPr>
          <w:b w:val="0"/>
          <w:szCs w:val="28"/>
          <w:lang w:val="en-US"/>
        </w:rPr>
        <w:t>III</w:t>
      </w:r>
      <w:r>
        <w:rPr>
          <w:b w:val="0"/>
          <w:szCs w:val="28"/>
        </w:rPr>
        <w:t>-12/45</w:t>
      </w:r>
      <w:bookmarkStart w:id="0" w:name="_GoBack"/>
      <w:bookmarkEnd w:id="0"/>
    </w:p>
    <w:p w:rsidR="008329FF" w:rsidRPr="008329FF" w:rsidRDefault="008329FF" w:rsidP="008329FF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</w:p>
    <w:p w:rsidR="00C671E4" w:rsidRDefault="00C671E4" w:rsidP="00C671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 муниципального </w:t>
      </w:r>
      <w:proofErr w:type="gramStart"/>
      <w:r>
        <w:rPr>
          <w:sz w:val="28"/>
          <w:szCs w:val="28"/>
        </w:rPr>
        <w:t>образования  муниципального</w:t>
      </w:r>
      <w:proofErr w:type="gramEnd"/>
      <w:r>
        <w:rPr>
          <w:sz w:val="28"/>
          <w:szCs w:val="28"/>
        </w:rPr>
        <w:t xml:space="preserve"> района "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"</w:t>
      </w:r>
    </w:p>
    <w:p w:rsidR="00C671E4" w:rsidRDefault="00C671E4" w:rsidP="00C671E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принимаемого</w:t>
      </w:r>
      <w:proofErr w:type="gramEnd"/>
      <w:r>
        <w:rPr>
          <w:sz w:val="28"/>
          <w:szCs w:val="28"/>
        </w:rPr>
        <w:t xml:space="preserve"> в муниципальную собственность МО СП </w:t>
      </w:r>
      <w:proofErr w:type="spellStart"/>
      <w:r>
        <w:rPr>
          <w:sz w:val="28"/>
          <w:szCs w:val="28"/>
        </w:rPr>
        <w:t>Югыдъяг</w:t>
      </w:r>
      <w:proofErr w:type="spellEnd"/>
    </w:p>
    <w:p w:rsidR="00C671E4" w:rsidRDefault="00C671E4" w:rsidP="00C671E4">
      <w:pPr>
        <w:ind w:firstLine="567"/>
        <w:jc w:val="center"/>
        <w:rPr>
          <w:sz w:val="28"/>
          <w:szCs w:val="28"/>
        </w:rPr>
      </w:pPr>
    </w:p>
    <w:p w:rsidR="00C671E4" w:rsidRDefault="00C671E4" w:rsidP="00C671E4">
      <w:pPr>
        <w:ind w:firstLine="567"/>
        <w:jc w:val="center"/>
        <w:rPr>
          <w:sz w:val="28"/>
          <w:szCs w:val="28"/>
        </w:rPr>
      </w:pPr>
    </w:p>
    <w:tbl>
      <w:tblPr>
        <w:tblW w:w="9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2340"/>
        <w:gridCol w:w="2340"/>
      </w:tblGrid>
      <w:tr w:rsidR="00C671E4" w:rsidTr="00C671E4">
        <w:trPr>
          <w:trHeight w:val="105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1E4" w:rsidRDefault="00C671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671E4" w:rsidRDefault="00C671E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1E4" w:rsidRDefault="00C6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1E4" w:rsidRDefault="00C6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в руб.</w:t>
            </w:r>
          </w:p>
        </w:tc>
      </w:tr>
      <w:tr w:rsidR="00C671E4" w:rsidTr="00C671E4">
        <w:trPr>
          <w:trHeight w:val="1079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E4" w:rsidRDefault="00C671E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металлолом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E4" w:rsidRDefault="00C6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тонн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1E4" w:rsidRDefault="00C6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14500</w:t>
            </w:r>
          </w:p>
        </w:tc>
      </w:tr>
    </w:tbl>
    <w:p w:rsidR="00C671E4" w:rsidRDefault="00C671E4" w:rsidP="00C671E4">
      <w:pPr>
        <w:ind w:firstLine="567"/>
        <w:jc w:val="center"/>
        <w:rPr>
          <w:sz w:val="28"/>
          <w:szCs w:val="28"/>
        </w:rPr>
      </w:pPr>
    </w:p>
    <w:p w:rsidR="00C671E4" w:rsidRDefault="00C671E4" w:rsidP="00C671E4">
      <w:pPr>
        <w:jc w:val="center"/>
        <w:rPr>
          <w:sz w:val="28"/>
          <w:szCs w:val="28"/>
        </w:rPr>
      </w:pPr>
    </w:p>
    <w:p w:rsidR="00C671E4" w:rsidRDefault="00C671E4" w:rsidP="00C671E4">
      <w:pPr>
        <w:rPr>
          <w:sz w:val="28"/>
          <w:szCs w:val="28"/>
        </w:rPr>
        <w:sectPr w:rsidR="00C671E4" w:rsidSect="00C671E4">
          <w:type w:val="continuous"/>
          <w:pgSz w:w="11907" w:h="16840"/>
          <w:pgMar w:top="851" w:right="851" w:bottom="1985" w:left="1418" w:header="720" w:footer="720" w:gutter="0"/>
          <w:cols w:space="720"/>
          <w:docGrid w:linePitch="272"/>
        </w:sectPr>
      </w:pPr>
    </w:p>
    <w:p w:rsidR="00176F3C" w:rsidRDefault="00176F3C"/>
    <w:sectPr w:rsidR="0017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80"/>
    <w:rsid w:val="00002E32"/>
    <w:rsid w:val="00004C24"/>
    <w:rsid w:val="0003425E"/>
    <w:rsid w:val="00044060"/>
    <w:rsid w:val="000452C2"/>
    <w:rsid w:val="00047955"/>
    <w:rsid w:val="00056AD3"/>
    <w:rsid w:val="00064D2E"/>
    <w:rsid w:val="000661B0"/>
    <w:rsid w:val="00075B17"/>
    <w:rsid w:val="000C504C"/>
    <w:rsid w:val="000D4D98"/>
    <w:rsid w:val="000D4EA5"/>
    <w:rsid w:val="000D6970"/>
    <w:rsid w:val="00107908"/>
    <w:rsid w:val="0012107A"/>
    <w:rsid w:val="00121A1D"/>
    <w:rsid w:val="00130392"/>
    <w:rsid w:val="00131879"/>
    <w:rsid w:val="001543CE"/>
    <w:rsid w:val="00162693"/>
    <w:rsid w:val="00167D78"/>
    <w:rsid w:val="00176F3C"/>
    <w:rsid w:val="00182FD3"/>
    <w:rsid w:val="001D008A"/>
    <w:rsid w:val="001D6450"/>
    <w:rsid w:val="001E7C41"/>
    <w:rsid w:val="0020232B"/>
    <w:rsid w:val="00205296"/>
    <w:rsid w:val="00233C42"/>
    <w:rsid w:val="00235515"/>
    <w:rsid w:val="00237C37"/>
    <w:rsid w:val="00241A3A"/>
    <w:rsid w:val="00252B1D"/>
    <w:rsid w:val="00253109"/>
    <w:rsid w:val="00270D0A"/>
    <w:rsid w:val="002817A1"/>
    <w:rsid w:val="002873BB"/>
    <w:rsid w:val="002A3532"/>
    <w:rsid w:val="002A4087"/>
    <w:rsid w:val="002B07CA"/>
    <w:rsid w:val="002E17F8"/>
    <w:rsid w:val="00303298"/>
    <w:rsid w:val="00306C85"/>
    <w:rsid w:val="00330BFB"/>
    <w:rsid w:val="00354AF7"/>
    <w:rsid w:val="0035739E"/>
    <w:rsid w:val="003615D5"/>
    <w:rsid w:val="00373941"/>
    <w:rsid w:val="003843F5"/>
    <w:rsid w:val="003D2AB8"/>
    <w:rsid w:val="003E32F3"/>
    <w:rsid w:val="00411363"/>
    <w:rsid w:val="00411662"/>
    <w:rsid w:val="00414741"/>
    <w:rsid w:val="00425D6A"/>
    <w:rsid w:val="00440191"/>
    <w:rsid w:val="00444092"/>
    <w:rsid w:val="004616B5"/>
    <w:rsid w:val="00481822"/>
    <w:rsid w:val="00484217"/>
    <w:rsid w:val="00485E56"/>
    <w:rsid w:val="004A7D5D"/>
    <w:rsid w:val="004B0070"/>
    <w:rsid w:val="004B234A"/>
    <w:rsid w:val="004E3F24"/>
    <w:rsid w:val="004E7FB1"/>
    <w:rsid w:val="004F703B"/>
    <w:rsid w:val="005002D8"/>
    <w:rsid w:val="00501F6B"/>
    <w:rsid w:val="005120F7"/>
    <w:rsid w:val="00514B8F"/>
    <w:rsid w:val="00535473"/>
    <w:rsid w:val="00536688"/>
    <w:rsid w:val="00537843"/>
    <w:rsid w:val="005619F9"/>
    <w:rsid w:val="00566419"/>
    <w:rsid w:val="0058222B"/>
    <w:rsid w:val="00583D9F"/>
    <w:rsid w:val="005C5546"/>
    <w:rsid w:val="005C7A87"/>
    <w:rsid w:val="005D2D38"/>
    <w:rsid w:val="005D42B8"/>
    <w:rsid w:val="005D5371"/>
    <w:rsid w:val="005E0B56"/>
    <w:rsid w:val="005F06AD"/>
    <w:rsid w:val="00605A04"/>
    <w:rsid w:val="00610A01"/>
    <w:rsid w:val="00630BAD"/>
    <w:rsid w:val="006314BB"/>
    <w:rsid w:val="006325AA"/>
    <w:rsid w:val="00637066"/>
    <w:rsid w:val="00660C79"/>
    <w:rsid w:val="00664ECD"/>
    <w:rsid w:val="00670AA2"/>
    <w:rsid w:val="006977A2"/>
    <w:rsid w:val="006B7A82"/>
    <w:rsid w:val="006D2993"/>
    <w:rsid w:val="00725619"/>
    <w:rsid w:val="007275DD"/>
    <w:rsid w:val="00750F26"/>
    <w:rsid w:val="0075422C"/>
    <w:rsid w:val="00754891"/>
    <w:rsid w:val="00755F50"/>
    <w:rsid w:val="007615CF"/>
    <w:rsid w:val="00766F7F"/>
    <w:rsid w:val="00786A37"/>
    <w:rsid w:val="007D1087"/>
    <w:rsid w:val="007E40C7"/>
    <w:rsid w:val="00806598"/>
    <w:rsid w:val="008225C8"/>
    <w:rsid w:val="008329FF"/>
    <w:rsid w:val="0083366D"/>
    <w:rsid w:val="00844D12"/>
    <w:rsid w:val="00844F40"/>
    <w:rsid w:val="0085568C"/>
    <w:rsid w:val="008644AD"/>
    <w:rsid w:val="0087205B"/>
    <w:rsid w:val="008752EB"/>
    <w:rsid w:val="00887C42"/>
    <w:rsid w:val="008929DD"/>
    <w:rsid w:val="00895652"/>
    <w:rsid w:val="008D3605"/>
    <w:rsid w:val="008F6736"/>
    <w:rsid w:val="00913BDD"/>
    <w:rsid w:val="00923A44"/>
    <w:rsid w:val="00927074"/>
    <w:rsid w:val="0093563D"/>
    <w:rsid w:val="00940D1F"/>
    <w:rsid w:val="00957005"/>
    <w:rsid w:val="00965D52"/>
    <w:rsid w:val="00972290"/>
    <w:rsid w:val="00977A19"/>
    <w:rsid w:val="009969E0"/>
    <w:rsid w:val="009A00CE"/>
    <w:rsid w:val="009A01A1"/>
    <w:rsid w:val="009B0981"/>
    <w:rsid w:val="009B30CA"/>
    <w:rsid w:val="009C2449"/>
    <w:rsid w:val="009C5233"/>
    <w:rsid w:val="009F5440"/>
    <w:rsid w:val="00A12021"/>
    <w:rsid w:val="00A164DA"/>
    <w:rsid w:val="00A21422"/>
    <w:rsid w:val="00A43F43"/>
    <w:rsid w:val="00A45159"/>
    <w:rsid w:val="00A67BD1"/>
    <w:rsid w:val="00A7745B"/>
    <w:rsid w:val="00A82CE3"/>
    <w:rsid w:val="00A92374"/>
    <w:rsid w:val="00A977A3"/>
    <w:rsid w:val="00AA74BB"/>
    <w:rsid w:val="00AB755F"/>
    <w:rsid w:val="00AC2F1B"/>
    <w:rsid w:val="00AD163E"/>
    <w:rsid w:val="00AE060C"/>
    <w:rsid w:val="00AE3800"/>
    <w:rsid w:val="00AE763A"/>
    <w:rsid w:val="00AE7812"/>
    <w:rsid w:val="00AF0236"/>
    <w:rsid w:val="00AF22ED"/>
    <w:rsid w:val="00AF67D7"/>
    <w:rsid w:val="00B12780"/>
    <w:rsid w:val="00B148BC"/>
    <w:rsid w:val="00B30441"/>
    <w:rsid w:val="00B349C1"/>
    <w:rsid w:val="00B3731F"/>
    <w:rsid w:val="00B744B4"/>
    <w:rsid w:val="00B82075"/>
    <w:rsid w:val="00BA4F12"/>
    <w:rsid w:val="00BB24CA"/>
    <w:rsid w:val="00BC4072"/>
    <w:rsid w:val="00BE6117"/>
    <w:rsid w:val="00BF7181"/>
    <w:rsid w:val="00C37712"/>
    <w:rsid w:val="00C4155D"/>
    <w:rsid w:val="00C444E7"/>
    <w:rsid w:val="00C63BBA"/>
    <w:rsid w:val="00C671E4"/>
    <w:rsid w:val="00C763C2"/>
    <w:rsid w:val="00C95FAB"/>
    <w:rsid w:val="00C96924"/>
    <w:rsid w:val="00CA090F"/>
    <w:rsid w:val="00CC1F57"/>
    <w:rsid w:val="00CD5ADE"/>
    <w:rsid w:val="00CE23EE"/>
    <w:rsid w:val="00CE7B8A"/>
    <w:rsid w:val="00CF0982"/>
    <w:rsid w:val="00CF282A"/>
    <w:rsid w:val="00CF581B"/>
    <w:rsid w:val="00D03E84"/>
    <w:rsid w:val="00D1695B"/>
    <w:rsid w:val="00D204B4"/>
    <w:rsid w:val="00D27601"/>
    <w:rsid w:val="00D32BAB"/>
    <w:rsid w:val="00D33609"/>
    <w:rsid w:val="00D3449F"/>
    <w:rsid w:val="00D360E5"/>
    <w:rsid w:val="00D75406"/>
    <w:rsid w:val="00D76D84"/>
    <w:rsid w:val="00DA3724"/>
    <w:rsid w:val="00DC001D"/>
    <w:rsid w:val="00DE20FD"/>
    <w:rsid w:val="00DE6C86"/>
    <w:rsid w:val="00DF00A8"/>
    <w:rsid w:val="00DF336B"/>
    <w:rsid w:val="00E43762"/>
    <w:rsid w:val="00E52071"/>
    <w:rsid w:val="00E62959"/>
    <w:rsid w:val="00E864DF"/>
    <w:rsid w:val="00EA14F6"/>
    <w:rsid w:val="00EA76CF"/>
    <w:rsid w:val="00EB2759"/>
    <w:rsid w:val="00EB3C0D"/>
    <w:rsid w:val="00EB4DA0"/>
    <w:rsid w:val="00ED490F"/>
    <w:rsid w:val="00EE2A80"/>
    <w:rsid w:val="00F07C59"/>
    <w:rsid w:val="00F21DBB"/>
    <w:rsid w:val="00F42BFD"/>
    <w:rsid w:val="00F44D86"/>
    <w:rsid w:val="00F56B63"/>
    <w:rsid w:val="00F723F0"/>
    <w:rsid w:val="00F75166"/>
    <w:rsid w:val="00F81985"/>
    <w:rsid w:val="00F8267E"/>
    <w:rsid w:val="00F869C9"/>
    <w:rsid w:val="00F91268"/>
    <w:rsid w:val="00FC76B2"/>
    <w:rsid w:val="00FD2FDC"/>
    <w:rsid w:val="00FE36D3"/>
    <w:rsid w:val="00FF3666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2D213-A3D8-4200-B9C1-6183576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C671E4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C6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C671E4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C671E4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1"/>
    <w:qFormat/>
    <w:rsid w:val="00C671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rsid w:val="00C671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a3"/>
    <w:locked/>
    <w:rsid w:val="00C671E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Company>Hewlett-Packard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2013-10-21T06:43:00Z</dcterms:created>
  <dcterms:modified xsi:type="dcterms:W3CDTF">2013-10-29T04:56:00Z</dcterms:modified>
</cp:coreProperties>
</file>